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D2" w:rsidRPr="00EE48D2" w:rsidRDefault="00EE48D2" w:rsidP="00EE48D2">
      <w:pPr>
        <w:jc w:val="center"/>
        <w:rPr>
          <w:b/>
          <w:sz w:val="26"/>
        </w:rPr>
      </w:pPr>
      <w:r w:rsidRPr="00EE48D2">
        <w:rPr>
          <w:b/>
          <w:sz w:val="26"/>
        </w:rPr>
        <w:t>T&amp;P Cell, RGUKT Basar</w:t>
      </w:r>
    </w:p>
    <w:p w:rsidR="00EE48D2" w:rsidRPr="00EE48D2" w:rsidRDefault="00EE48D2" w:rsidP="00EE48D2">
      <w:pPr>
        <w:jc w:val="center"/>
        <w:rPr>
          <w:b/>
          <w:sz w:val="26"/>
        </w:rPr>
      </w:pPr>
      <w:r w:rsidRPr="00EE48D2">
        <w:rPr>
          <w:b/>
          <w:sz w:val="26"/>
        </w:rPr>
        <w:t xml:space="preserve">TCS </w:t>
      </w:r>
      <w:r>
        <w:rPr>
          <w:b/>
          <w:sz w:val="26"/>
        </w:rPr>
        <w:t>Online test</w:t>
      </w:r>
    </w:p>
    <w:p w:rsidR="00EE48D2" w:rsidRDefault="00EE48D2">
      <w:pPr>
        <w:rPr>
          <w:b/>
          <w:sz w:val="26"/>
        </w:rPr>
      </w:pPr>
      <w:r>
        <w:rPr>
          <w:b/>
          <w:sz w:val="26"/>
        </w:rPr>
        <w:t>For TCS seating plan scroll and check your CT reference number of TCS.</w:t>
      </w:r>
    </w:p>
    <w:p w:rsidR="00EE48D2" w:rsidRDefault="00EE48D2">
      <w:pPr>
        <w:rPr>
          <w:b/>
          <w:sz w:val="26"/>
        </w:rPr>
      </w:pPr>
      <w:r>
        <w:rPr>
          <w:b/>
          <w:sz w:val="26"/>
        </w:rPr>
        <w:t>You need to carry first page of application format with college ID card for the test</w:t>
      </w:r>
      <w:r w:rsidR="001058E6">
        <w:rPr>
          <w:b/>
          <w:sz w:val="26"/>
        </w:rPr>
        <w:t>.</w:t>
      </w:r>
    </w:p>
    <w:p w:rsidR="001058E6" w:rsidRDefault="001058E6">
      <w:pPr>
        <w:rPr>
          <w:b/>
          <w:sz w:val="26"/>
        </w:rPr>
      </w:pPr>
      <w:r>
        <w:rPr>
          <w:b/>
          <w:sz w:val="26"/>
        </w:rPr>
        <w:t xml:space="preserve">Students for print can make a single .pdf file of first page and approach placement office at </w:t>
      </w:r>
      <w:r w:rsidR="003229F2">
        <w:rPr>
          <w:b/>
          <w:sz w:val="26"/>
        </w:rPr>
        <w:t>9.3</w:t>
      </w:r>
      <w:r>
        <w:rPr>
          <w:b/>
          <w:sz w:val="26"/>
        </w:rPr>
        <w:t xml:space="preserve">0PM today (No individual files are permitted). NEED TO GET </w:t>
      </w:r>
      <w:proofErr w:type="gramStart"/>
      <w:r>
        <w:rPr>
          <w:b/>
          <w:sz w:val="26"/>
        </w:rPr>
        <w:t>One</w:t>
      </w:r>
      <w:proofErr w:type="gramEnd"/>
      <w:r>
        <w:rPr>
          <w:b/>
          <w:sz w:val="26"/>
        </w:rPr>
        <w:t xml:space="preserve"> file per branch for print.</w:t>
      </w:r>
    </w:p>
    <w:tbl>
      <w:tblPr>
        <w:tblStyle w:val="TableGrid"/>
        <w:tblW w:w="0" w:type="auto"/>
        <w:tblLook w:val="04A0"/>
      </w:tblPr>
      <w:tblGrid>
        <w:gridCol w:w="738"/>
        <w:gridCol w:w="2394"/>
        <w:gridCol w:w="5076"/>
      </w:tblGrid>
      <w:tr w:rsidR="00EE48D2" w:rsidTr="001058E6">
        <w:tc>
          <w:tcPr>
            <w:tcW w:w="738" w:type="dxa"/>
          </w:tcPr>
          <w:p w:rsidR="00EE48D2" w:rsidRDefault="00EE48D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Slot</w:t>
            </w:r>
          </w:p>
        </w:tc>
        <w:tc>
          <w:tcPr>
            <w:tcW w:w="2394" w:type="dxa"/>
          </w:tcPr>
          <w:p w:rsidR="00EE48D2" w:rsidRDefault="00EE48D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Reporting time</w:t>
            </w:r>
          </w:p>
        </w:tc>
        <w:tc>
          <w:tcPr>
            <w:tcW w:w="5076" w:type="dxa"/>
          </w:tcPr>
          <w:p w:rsidR="00EE48D2" w:rsidRDefault="00EE48D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Venue</w:t>
            </w:r>
          </w:p>
        </w:tc>
      </w:tr>
      <w:tr w:rsidR="00EE48D2" w:rsidTr="001058E6">
        <w:tc>
          <w:tcPr>
            <w:tcW w:w="738" w:type="dxa"/>
          </w:tcPr>
          <w:p w:rsidR="00EE48D2" w:rsidRDefault="00EE48D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I</w:t>
            </w:r>
          </w:p>
        </w:tc>
        <w:tc>
          <w:tcPr>
            <w:tcW w:w="2394" w:type="dxa"/>
          </w:tcPr>
          <w:p w:rsidR="00EE48D2" w:rsidRDefault="00EE48D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8.15 AM</w:t>
            </w:r>
          </w:p>
        </w:tc>
        <w:tc>
          <w:tcPr>
            <w:tcW w:w="5076" w:type="dxa"/>
          </w:tcPr>
          <w:p w:rsidR="00EE48D2" w:rsidRDefault="00EE48D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Direct to classrooms allotted</w:t>
            </w:r>
          </w:p>
        </w:tc>
      </w:tr>
      <w:tr w:rsidR="00EE48D2" w:rsidTr="001058E6">
        <w:tc>
          <w:tcPr>
            <w:tcW w:w="738" w:type="dxa"/>
          </w:tcPr>
          <w:p w:rsidR="00EE48D2" w:rsidRDefault="00EE48D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II</w:t>
            </w:r>
          </w:p>
        </w:tc>
        <w:tc>
          <w:tcPr>
            <w:tcW w:w="2394" w:type="dxa"/>
          </w:tcPr>
          <w:p w:rsidR="00EE48D2" w:rsidRDefault="00EE48D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9.30AM</w:t>
            </w:r>
          </w:p>
        </w:tc>
        <w:tc>
          <w:tcPr>
            <w:tcW w:w="5076" w:type="dxa"/>
          </w:tcPr>
          <w:p w:rsidR="00EE48D2" w:rsidRDefault="00EE48D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To waiting halls allotted</w:t>
            </w:r>
          </w:p>
        </w:tc>
      </w:tr>
      <w:tr w:rsidR="00EE48D2" w:rsidTr="001058E6">
        <w:tc>
          <w:tcPr>
            <w:tcW w:w="738" w:type="dxa"/>
          </w:tcPr>
          <w:p w:rsidR="00EE48D2" w:rsidRDefault="00EE48D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III</w:t>
            </w:r>
          </w:p>
        </w:tc>
        <w:tc>
          <w:tcPr>
            <w:tcW w:w="2394" w:type="dxa"/>
          </w:tcPr>
          <w:p w:rsidR="00EE48D2" w:rsidRDefault="00EE48D2" w:rsidP="00EE48D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10.50AM</w:t>
            </w:r>
          </w:p>
        </w:tc>
        <w:tc>
          <w:tcPr>
            <w:tcW w:w="5076" w:type="dxa"/>
          </w:tcPr>
          <w:p w:rsidR="00EE48D2" w:rsidRDefault="00EE48D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To waiting halls allotted</w:t>
            </w:r>
          </w:p>
        </w:tc>
      </w:tr>
    </w:tbl>
    <w:p w:rsidR="00EE48D2" w:rsidRDefault="00EE48D2">
      <w:pPr>
        <w:rPr>
          <w:b/>
          <w:sz w:val="26"/>
        </w:rPr>
      </w:pPr>
    </w:p>
    <w:p w:rsidR="00EE48D2" w:rsidRDefault="00EE48D2">
      <w:pPr>
        <w:rPr>
          <w:b/>
          <w:sz w:val="26"/>
        </w:rPr>
      </w:pPr>
      <w:r>
        <w:rPr>
          <w:b/>
          <w:sz w:val="26"/>
        </w:rPr>
        <w:t xml:space="preserve">All students who have year gap after PUC with ONE Year are allowed. </w:t>
      </w:r>
    </w:p>
    <w:p w:rsidR="00EE48D2" w:rsidRDefault="00EE48D2">
      <w:pPr>
        <w:rPr>
          <w:b/>
          <w:sz w:val="26"/>
        </w:rPr>
      </w:pPr>
      <w:r>
        <w:rPr>
          <w:b/>
          <w:sz w:val="26"/>
        </w:rPr>
        <w:t>Students “APPLIED FOR DRIVE”</w:t>
      </w:r>
      <w:r w:rsidR="001058E6">
        <w:rPr>
          <w:b/>
          <w:sz w:val="26"/>
        </w:rPr>
        <w:t xml:space="preserve"> can approach others for necessary editing of their profiles. </w:t>
      </w:r>
    </w:p>
    <w:p w:rsidR="001058E6" w:rsidRDefault="001058E6">
      <w:pPr>
        <w:rPr>
          <w:b/>
          <w:sz w:val="26"/>
        </w:rPr>
      </w:pPr>
    </w:p>
    <w:p w:rsidR="001058E6" w:rsidRPr="00EE48D2" w:rsidRDefault="001058E6" w:rsidP="001058E6">
      <w:pPr>
        <w:jc w:val="center"/>
        <w:rPr>
          <w:b/>
          <w:sz w:val="26"/>
        </w:rPr>
      </w:pPr>
      <w:r>
        <w:rPr>
          <w:b/>
          <w:sz w:val="26"/>
        </w:rPr>
        <w:t xml:space="preserve">All the best for </w:t>
      </w:r>
      <w:proofErr w:type="gramStart"/>
      <w:r>
        <w:rPr>
          <w:b/>
          <w:sz w:val="26"/>
        </w:rPr>
        <w:t>TCS !</w:t>
      </w:r>
      <w:proofErr w:type="gramEnd"/>
    </w:p>
    <w:p w:rsidR="00EE48D2" w:rsidRDefault="00EE48D2"/>
    <w:p w:rsidR="00EE48D2" w:rsidRDefault="00EE48D2">
      <w:r>
        <w:br w:type="page"/>
      </w:r>
    </w:p>
    <w:tbl>
      <w:tblPr>
        <w:tblW w:w="9240" w:type="dxa"/>
        <w:tblInd w:w="93" w:type="dxa"/>
        <w:tblLook w:val="04A0"/>
      </w:tblPr>
      <w:tblGrid>
        <w:gridCol w:w="740"/>
        <w:gridCol w:w="1856"/>
        <w:gridCol w:w="3220"/>
        <w:gridCol w:w="1000"/>
        <w:gridCol w:w="1000"/>
        <w:gridCol w:w="1500"/>
      </w:tblGrid>
      <w:tr w:rsidR="00EE48D2" w:rsidRPr="00EE48D2" w:rsidTr="00EE48D2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S. No.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Reference ID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the Student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Branch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Slot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Allotted Class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CT20141139104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Ramesh Bakka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CT20141139642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Samrat Jimidi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CT20141147719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Kornel Madapaka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CT20151568169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Shivaprasad Adepu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CT20151568818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Darla Kumar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CT20151569091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Swapna Veerannagari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CT20151570246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Venugopal Achhe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CT20151570276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Anil Gugulothu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CT20151570589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Mahesh Veeravalli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CT20151570643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 xml:space="preserve">Malothu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CT20151570710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Panduga Sheker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CT20151570983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Praveen Bollampally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CT20151571014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 xml:space="preserve">Talari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CT20151571267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Mahesh Banavath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CT20151571570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Kinthada Sanjeev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CT20151571859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Shravani 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CT20151572047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Venkateshwarlu Thodeti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CT20151572062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 xml:space="preserve">Mallepaka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CT20151572192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Thirupathy Vallepu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CT20151572199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Pranav Tuppari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CT20151572270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Supriya Bavirishetty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CT20151572677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Gourish Botte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CT20151572760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 xml:space="preserve">Karudandu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CT20151573616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Saicharan Sabbani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CT20151573809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Srinivas Nalla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CT20151574052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Madhu Gaddala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CT20151574097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Srinivas Ojjala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CT20151574254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Naveenkumar Abbu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CT20151574358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Sravya Nerella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CT20151574377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Boda Vijendar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CT20151574535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Aravind Saginala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CT20151574653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Vikas Jakkala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CT20151574705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Jyothi Paidakula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CT20151574717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Bhavani Vuddemari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CT20151574719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Ramesh Komarapally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CT20151574721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Priyanka Bhukya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CT20151574789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Somesh Valipilli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CT20151574939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Pavan Birru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CT20151574959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Abhinav Cheekatla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CT20151575038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Vengaladas Saipavan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CT20151575039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Manoj Dheekonda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lastRenderedPageBreak/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CT20151575043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Mahesh Dontha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CT20151575061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 xml:space="preserve">Ravinder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CT20151575085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Gajula Vijay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CT20151575119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Mahesh Gangadevi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CT20151575125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Siva Yalagani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CT20151575132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Triyatha Yarllagadda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CT20151575145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Renuka Batta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CT20151575146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Raju Damera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CT20151575169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Bhavani Thati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CT20151575186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Avinash Bitla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CT20151575191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Raja Sodari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CT20151575197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Mahesh Jammi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CT20151575250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Ashwini Sanigarapu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CT20151575264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Pydi Bali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CT20151575271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Sandhya Battu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CT20151575333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Manasa Manchala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CT20151575343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Arunkumar Margam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CT20151575356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Mahesh Angothu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CT20151575364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Sujatha Gunta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CT20151575389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Tatarao Adireddi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CT20151575439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Sreekanth Vaddemoni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CT20151575449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Chaithanya Thirumala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CT20151575494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Shetti Sarika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CT20151575540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Sameena Bee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CT20151575584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Orke Savitha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CT20151575783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Madhu Nalla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CT20151575786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Anil Revoju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CT20151575796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Suhasini Korvetha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CT20151575807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Venkat Pokala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CT20151575811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Bharath Sadam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CT20151575812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 xml:space="preserve">Samreen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CT20151575852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Motam Yellesh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CT20151575855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Harishbabu Musunuri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CT20151575856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Raju Sagarla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CT20151575858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Mahesh Peraka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CT20151575861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Teja Gadagoni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CT20151575866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Srihari Padma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CT20151575868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Pavani Domala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CT20151575872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Hariprasad Katabathula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CT20151575898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Meena Bandari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CT20151575899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Priyanka Dhanavath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CT20151575908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Gouthami Pasula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CT20151575916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Mogili Manasa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lastRenderedPageBreak/>
              <w:t>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CT20151575920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Srinivas Anthagiri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CT20151575928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Rajesh Pyla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CT20151575932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Latha Mellacheruvu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CT20151575935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Balakishan Marupaka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CT20151575936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Saikrishna Rallabandi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CT20151575990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Navatha Kaithe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CT20151575999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Shiva Aleshwaram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CT20151576061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Vijayalaxmi Kodoor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CT20151576103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 xml:space="preserve">Mounika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CT20151576104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Prathyusha Kesireddy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CT20151576226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Samatha Dhori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CT20151576280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Saikiran Swargam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CT20151576320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Sharon Tungapindi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CT20151576342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Adathodi Lakshmi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CT20151576357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Vinod Gaddam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CT20151576372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Kamalakar Piska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CT20151576395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Sabitha Konda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CT20151576396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Vinay Nuthipelly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CT20151576408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Sravanthi Pogaku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CT20151576420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Vijay Bongoni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CT20151576426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 xml:space="preserve">Harish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CT20151576443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Kavitha Gaddamedi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CT20151576453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Naveen Chanda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CT20151576467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Renuka Chandkhampally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CT20151576598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Reyaz Syed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CT20151576615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Yamuna Kolipaka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CT20151577362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Ramya Nasani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CT20151577747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Krishnaveni Udanrao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CT20151578276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Mekala Raju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CT20151583595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Sanjeevulu Bunadri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CT20151584890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Vaishnavi Jakathe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CT20151584930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Jagadamba Mamidipally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CT20151593018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Srinu Korrai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CT20151595408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Mallesham Chitti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CT20151603683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Ganesh Pogati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CT20151616839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 xml:space="preserve">Thaslimbegum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CT20151705025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Chandragiri Babu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CT20151705844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Narender Dharman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CT20151713543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Chakali Kanth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CT20151713566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 xml:space="preserve">Maloth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CT20151718932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Mounika Paidakula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CT20151718999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 xml:space="preserve">Kammari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CT20151720680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Swarupa Konety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lastRenderedPageBreak/>
              <w:t>128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CT20151720701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Kavitha Dharmasoth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CT20151720710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Nagarani Narsini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CT20151720726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 xml:space="preserve">Ahemadee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CT20151720733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Chamanthi Bodasu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CT20151720786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Yamini Reddaboina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CT20151722732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Subhash Budige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CT20151724620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Harisha Pendli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CT20151724746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Sunitha 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CT20151725340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Swamy Kandari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CT20151732642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 xml:space="preserve">Subburu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CT20151732699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Jyothi Rodda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CT20151732965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Sharada Bhakthu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CT20151739059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Mskiran Kandregula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CT20151741452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Anusha Nallam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CT20151743469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Dikaji Durgam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CT20151745123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Srilatha Gyara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CT20151746226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Raju Pedimalla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CT20151747672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Chityala Kanth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CT20151747856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Sunanda Akkapelly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CT20151747941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Srikanth Nakerekanti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CT20151747944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Enjamuri Shruthi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CT20151747951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Srinivas Yede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CT20151747993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Swamy Mangadudla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CT20151748002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Gurumurthi Kattela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CT20151748005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Rakesh Gadadasu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CT20151748010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Kotesh Pothepaka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CT20151748024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Srikanth Yerra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CT20151748037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Mohan Pathri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CT20151748039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Sabilahmad Md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CT20151748044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Guntupally Rajesh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CT20151748057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Jhonhananya Korakoppula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CT20151748059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Anil Animireddi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CT20151748061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Anusha Sandupatla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CT20151748105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Divya Thotla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CT20151748129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Harika Kanikaram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CT20151748592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Shankar Varikuppala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CT20151748761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Srinivasulu Korlapati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CT20151749059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Vinay Kunta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CT20151749062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Mahesh Gyara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CT20151749075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 xml:space="preserve">Chikkondra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CT20151749139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Ashok Mutyam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CT20151749151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Bala Pathakoti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CT20151749198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Gugulothu Raju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lastRenderedPageBreak/>
              <w:t>171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CT20151749219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Saikiran Boga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CT20151749248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 xml:space="preserve">Mohmed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CT20151749513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Imran Mohmed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CT20151749600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Chintakayala Rahiman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CT20151749869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Nalla Srilatha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CT20151749932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Ganji Ambika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CT20151749962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Shambhu Jyothi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CT20151750107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Nali Bhaskar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CT20151750111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Mullamuri Subbayamma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CT20151750157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Kondru Kumar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CT20151750165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Ashok Edla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CT20151750218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Saisravanya Pothabathina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CT20151750259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Mohan Arvety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CT20151750269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Vinaykumar Kudikala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CT20151750396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Dasharatham Godugu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CT20151750870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Veta Ajaykumar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CT20151750901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Vijayalakshmi Gudepu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CT20151750921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Mahanty Sowmitra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CT20151750950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Lahari Mekala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CT20151752441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Aggilaxmi Lanke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CT20151752532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Godumakunta Jeevitha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CT20151752542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Ballepu Maneesha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CT20151753146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Sreenivas Jadi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CT20151753722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Anusha Gutha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CT20151753723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Koppula Geethanjali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CT20151753728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Lalitha Kandika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CT20151753729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Akshay Maram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CT20151754105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Koyyada Rajshekharm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CT20151754177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Afreen Sultana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CT20151754180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Md Mazhar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CT20151754209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Ratnam Poojitha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CT20151754217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Boggarapu Naresh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CT20151754244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Bhukya Saritha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CT20151754285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Manja Abhishek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CT20151754287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Begari Rani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CT20151754417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Sumanth 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CT20151754615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Thalla Goud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CT20151754657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Harish Bhairi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CT20151755459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Vijayasarathi Lokaiahgari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CT20151755895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Hari Kandikatla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CT20151755995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Gabbar Meghavath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EE48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CT20151755999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Keerthi Dasari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</w:tbl>
    <w:p w:rsidR="00EE48D2" w:rsidRDefault="00EE48D2"/>
    <w:tbl>
      <w:tblPr>
        <w:tblW w:w="9645" w:type="dxa"/>
        <w:tblInd w:w="93" w:type="dxa"/>
        <w:tblLook w:val="04A0"/>
      </w:tblPr>
      <w:tblGrid>
        <w:gridCol w:w="700"/>
        <w:gridCol w:w="1856"/>
        <w:gridCol w:w="3220"/>
        <w:gridCol w:w="913"/>
        <w:gridCol w:w="616"/>
        <w:gridCol w:w="1170"/>
        <w:gridCol w:w="1170"/>
      </w:tblGrid>
      <w:tr w:rsidR="00EE48D2" w:rsidRPr="00EE48D2" w:rsidTr="001058E6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S. No.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Reference ID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the Student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Branch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Slot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Reporting class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Allotted Class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CT20141138052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Saicharan Gundrathi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CT20141138324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Shiva Karnati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CT20141138376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Gangamani Cheepirishetty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CT20141139058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Nagarjuna Kottalanka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CT20141140088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Kasapu Jangamma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CT20141140175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Deena Bandameedi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CT20141140490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Shivakumar 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CT20141140607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Leenakshi Chinthawar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CT20141140637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Shravani Thammishetty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CT20141140689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Siva Ponugoti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CT20141140911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 xml:space="preserve">Praveen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CT20141140943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 xml:space="preserve">Manda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CT20141141507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 xml:space="preserve">Nemili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CT20141144047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Raghavendra Kp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CT20141144669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Aswani Aguru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CT20141144962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Sushmita Sarkar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CT20141145416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Kalpana Talari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CT20141145432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 xml:space="preserve">Humera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CT20141145546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Swamy Gadhagooti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CT20141146902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 xml:space="preserve">Srinivas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CT20141147601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Prathibha Ayyavaripally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CT20141147707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Brahmayamma Nallamati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CT20141147953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Mounika Simhadri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CT20141147962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Raju Pasa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CT20151566121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Adpa Rakesh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CT20151566392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Thanmai Gurijala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CT20151566449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Mounika Bethi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CT20151567648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Rohith Rasoori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CT20151568388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Vijay B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CT20151568718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Varada Mahesh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CT20151568737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Bharathi Somana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CT20151568840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Pavankumar Rajavarapu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CT20151568981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Manasa Devaraneni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CT20151569051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Pruthviraj Thallapelli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CT20151569137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Harikrishna Salver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CT20151569553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Vijaya Gottapu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CT20151570029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Srikanth Adike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CT20151570209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Srikanth Nagilla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CT20151570380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Naveen Neerudi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CT20151570440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Ranjith Loka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41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CT20151570518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Sharathkumar Dasari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lastRenderedPageBreak/>
              <w:t>42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CT20151570726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Sowmya Vakiti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43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CT20151571010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Srinivasa Pamarthi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44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CT20151571012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Krishnaveni Goud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CT20151571028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Swathi Sankabathula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46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CT20151571076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Gopichand Nenavath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47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CT20151571088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Thandava Samayamantula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CT20151571428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Prudvireddy Yara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CT20151571686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Nageshwari Kukkala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CT20151571762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Sahithi Uppuganti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51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CT20151571803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Andhole Aruna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52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CT20151572208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Thirupathi Raghunayakula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53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CT20151572213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Revathi Gundaram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54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CT20151572448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Amarender Gunda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55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CT20151572464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Karthik Annindla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56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CT20151572531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Merlin D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57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CT20151572665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Sandhyarani Ekkandolla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58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CT20151572674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Gundeti Abhishek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59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CT20151572984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Shashank Tadakamalla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CT20151573145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Mahesh Narapaka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61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CT20151573147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Ishwarya Dasari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62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CT20151574335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Manimala Undri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63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CT20151574347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Alekhya Annamdevi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64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CT20151574395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Venkatesh Chigullapally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65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CT20151574501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 xml:space="preserve">Inturi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66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CT20151574593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Navaneetha Gundem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67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CT20151574675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Nagaraju Thangallapelli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68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CT20151574677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Sarada Kadiyam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69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CT20151574739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Soujanya Pagala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CT20151574803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 xml:space="preserve">Santhoshi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71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CT20151574862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Srikanth Samudrala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72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CT20151574869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Bhaskar Muni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73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CT20151574943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Bhaskar Dakoori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74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CT20151575042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Surekha Mathurthy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75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CT20151575094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Saikiran Kothavadla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76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CT20151575102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Surya Kolli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77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CT20151575108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Lavanya Patloori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78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CT20151575114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Jshilpa Shilpa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79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CT20151575120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Swathi Korampally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CT20151575129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Suresh Yadlapally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81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CT20151575136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Nagasurya Kodati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82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CT20151575154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Swamy Karampuri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83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CT20151575164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 xml:space="preserve">Pushpakalaswapnaja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84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CT20151575165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Soundarya Bejjenki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lastRenderedPageBreak/>
              <w:t>85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CT20151575168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Navya Dara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86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CT20151575172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Shivaprasad Eeranala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87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CT20151575211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Raghu Bethi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88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CT20151575221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Prashanth Kottur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89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CT20151575247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 xml:space="preserve">Pala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90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CT20151575249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Jagadeesh Nimmala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91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CT20151575263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Sharada Paltya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92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CT20151575267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Arun Pilli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93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CT20151575283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Sateesh Katuri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94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CT20151575377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Laxmi Cheni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95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CT20151575396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Neha Mohammad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96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CT20151575549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Sandeep Samudrala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97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CT20151575557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Swathi Sirupangi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98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CT20151575564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Krishna Vattoli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99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CT20151575633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Vijayalaxmi Apnagari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CT20151575754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Rammurthy Thati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101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CT20151575792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Saikumar Vaidya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102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CT20151575795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Durga Balem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103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CT20151575863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Sowjanya Salihundam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104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CT20151575884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Lavanya Banka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105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CT20151575886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Sravani Dola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106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CT20151575890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Kavitha Kanchari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107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CT20151575939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Rajashekar Jannavaram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108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CT20151575951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Prem Begari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109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CT20151575959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Lavakumar Bathini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CT20151575967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Lalitha Kuragayala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111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CT20151575973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Mahender Peddi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112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CT20151575992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Rajesh Jakkula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113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CT20151575996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Shireesha Thota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114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CT20151576004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 xml:space="preserve">Balne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115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CT20151576035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Ramya Chinta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116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CT20151576049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Harisha Billa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117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CT20151576083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Tokala Nishanth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118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Veena Nallacheruvu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119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CT20151576232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Mounika Kalvacharla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CT20151576243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Naresh Ashetti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121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CT20151576258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Venkatesh Marupaka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122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CT20151576286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Ashok Oranganti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123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CT20151576288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Srinuvas Killada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124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CT20151576293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Vasavi Nanam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125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CT20151576301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Manju Uplawar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126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CT20151576318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Reka Pandirla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127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CT20151576373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Shireesha Andole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lastRenderedPageBreak/>
              <w:t>128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CT20151576387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Anush Elthuri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129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CT20151576388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Mallikarjun Ravula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CT20151576400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Bollam Bhaskar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131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CT20151576407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Venkatesh Kanna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132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CT20151576416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Udayabhanu Barla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133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CT20151576418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Rahul Eslavath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134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CT20151576425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Kota Sairaju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135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CT20151576480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Ramasiva Gouthu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136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CT20151576532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Kamala Badige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137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CT20151576541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Madhu Mucharla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138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CT20151576613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Yamuna Kola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139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CT20151576614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Suvarna Irsavadla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CT20151576636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Shravani Palthi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141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CT20151576972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Ramya Nerella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142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CT20151577443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Soundarya Pochampally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143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CT20151578433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Praveenkumar Parsa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144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CT20151580130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Ranjith Vallamdasu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145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CT20151581425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Narendra Sathi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146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CT20151584376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Thippana Reddy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147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CT20151584946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Srivani Kommu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148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CT20151711561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Megavath Prameela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149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CT20151721874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Anusha Vedala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CT20151725642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Saisindhu Bejjanki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151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CT20151733867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Shuibhasri Manikya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152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CT20151734260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Saisharanya Chennappagari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153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CT20151742082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Abhishek Purbai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154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CT20151742388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 xml:space="preserve">Reddy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155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CT20151742448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Harendher Marampelli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156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CT20151744956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Chamanthi Merugu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157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CT20151745092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Geetanjali Mourya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158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CT20151745592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Mahesh Thokala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159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CT20151745593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Sonia Venna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CT20151745926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Akshay Chennappa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161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CT20151746397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Manoj Nagannagari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162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CT20151747689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Baladurga Koppishetty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CT20151747952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Kranthi Palla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164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CT20151748001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Usha Muthabathula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165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CT20151748102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Praveen Iza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166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CT20151748432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Srikanth Punna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167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CT20151748644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Shashikala Pyatla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168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CT20151748651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Nazia Shaik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169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CT20151748740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Srinivas Amballa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CT20151748794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Sakkubai Kummari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lastRenderedPageBreak/>
              <w:t>171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CT20151748872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Saikrishna Bandoju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172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CT20151748882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Naresh Kongari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173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CT20151748889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Ramana Cheerlavancha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174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CT20151748994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Alibaba P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175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CT20151749073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Umesh 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176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CT20151749141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Pathyam Mahesh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177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CT20151749183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Naresh Battapothu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178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CT20151749329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Ramesh Golla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179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CT20151749570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Sk Rabiya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CT20151749615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Kantamneni Gopi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181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CT20151749803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Boddolla Aswini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CT20151749878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Kotte Manasa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183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CT20151749952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Navaneetha Bommagalla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184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CT20151749979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Anusha Odnala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185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CT20151750026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Neelam Haritha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186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CT20151750063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Vaani B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187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CT20151750163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Shravana Oraganti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188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CT20151750405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Akshay Racharla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189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CT20151750625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Sujatha Naluvala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190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CT20151750744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Lavanya Jakkulalavanya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191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CT20151750793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Godadevi Pulipati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192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CT20151750990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Achyuth Maka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193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CT20151750998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Durgarao Murapaka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194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CT20151751805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Kalyani Thimmula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195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CT20151752134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Kadaverla Sheetal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196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CT20151752164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Chekkarikota Bhavani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197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CT20151752196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Logitla Sahithi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198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CT20151752255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Sony Bhukyashanthi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199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CT20151752366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Chapala Sharanya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CT20151752436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Duddi Swathi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201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CT20151752626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Sukanya Gujjeti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202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CT20151752787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Kunsothu Ganesh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203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CT20151753250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Akash Jhade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204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CT20151754173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 xml:space="preserve">Shahabuddin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205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CT20151754183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Banavath Ramu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206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CT20151754186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 xml:space="preserve">Saisowjanya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207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CT20151754221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P Suresh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208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CT20151754308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Shubhasri Manikya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209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CT20151754335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Karre Meena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CT20151754437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Loukya Jaksani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211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CT20151754496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Suddala Samatha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212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CT20151755740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Vakiti Reddy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MME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213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CT20151755930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Megavath Dharisingh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lastRenderedPageBreak/>
              <w:t>214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CT20151756037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Mahender Goudakani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CSE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</w:tbl>
    <w:p w:rsidR="00EE48D2" w:rsidRDefault="00EE48D2"/>
    <w:tbl>
      <w:tblPr>
        <w:tblW w:w="9645" w:type="dxa"/>
        <w:tblInd w:w="93" w:type="dxa"/>
        <w:tblLook w:val="04A0"/>
      </w:tblPr>
      <w:tblGrid>
        <w:gridCol w:w="700"/>
        <w:gridCol w:w="1856"/>
        <w:gridCol w:w="3160"/>
        <w:gridCol w:w="913"/>
        <w:gridCol w:w="676"/>
        <w:gridCol w:w="1170"/>
        <w:gridCol w:w="1170"/>
      </w:tblGrid>
      <w:tr w:rsidR="00EE48D2" w:rsidRPr="00EE48D2" w:rsidTr="001058E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S. No.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Reference ID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the Student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Branch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Slot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Waiting hall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Allotted Class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CT20141138231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Ravikumar Runku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CT20141138707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Shabana Fathima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CT20141139161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Sudha Meedigeri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CT20141144039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Ganapavarapu Durgachary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CT20151553030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 xml:space="preserve">Mohammad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CT20151565828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 xml:space="preserve">Vemula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CT20151566065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Bitla Srikanth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CT20151566782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Pranaya Chilakamarry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CT20151566977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Suresh Sunkari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CT20151567069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Kurakula Renuka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CT20151567144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Ranjith Nerella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CT20151568938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Boyini Lavanya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CT20151570024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Eramesh Madagoni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CT20151570368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Malleshwari Bairugonda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CT20151570565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Vidya Merugu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CT20151570604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Akhila Thokala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CT20151570620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Haridas Panchal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CT20151570711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 xml:space="preserve">Patlolla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CT20151570728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Suresh Burra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CT20151570770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Lingiri Ramakrishna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CT20151570873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Naresh Dunuka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CT20151570915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Venkatesh Gogula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CT20151571122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Aravind Bommera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CT20151571141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Sai Jammula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CT20151571165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Naresh Rudrarapu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CT20151571191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Saikumar Kosari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CT20151571739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 xml:space="preserve">Jangam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CT20151571964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Harika Palle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CT20151572000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Shravya Emmadi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CT20151572004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Vikram Nethi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CT20151572201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Sneha Jakka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CT20151572619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Padakanti Mounika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CT20151573186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Saikumar Durgam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CT20151573286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Jyothsna Boddu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CT20151573359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Sankshipth Kallu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CT20151573547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Sharan 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CT20151573635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Lakshmi Rajamahendravarapu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CT20151573748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Sruthi Rayavarapu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lastRenderedPageBreak/>
              <w:t>39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CT20151573797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Lavanya Kondamoni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CT20151574316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Mounika Jadala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41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CT20151574349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Vaishnavi Bandi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42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CT20151574381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Venkatesh Sampangi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43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CT20151574398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Ravi Allam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44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CT20151574642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Sushma Kontham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CT20151574674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Krishna Alshetty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AB-II-307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46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CT20151574728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Sandeep Purmashetty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47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CT20151574765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Bhavathi Mende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CT20151574785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Nikhitha Masipeddi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CT20151574794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Priyanka Ummagani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CT20151574808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Mounika Challa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51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CT20151574812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 xml:space="preserve">Mohamad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52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CT20151574815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Varsha Thum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53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CT20151574832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 xml:space="preserve">Tejaswini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54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CT20151574850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Kamalakar Pandula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55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CT20151574877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Chandana 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56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CT20151574882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Neeraja Malipeddi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57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CT20151574909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Sharada Swamy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58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CT20151574956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Sneha Suriti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59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CT20151575041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Dontha Gagan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CT20151575076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Anusha Kasarla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61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CT20151575080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Prabhavathi Domakonda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62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CT20151575084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Sudhakar Maloth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63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CT20151575144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Sanjeeva Naidugari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64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CT20151575150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Suprabha Adepu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65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CT20151575151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Mayuri Nalla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66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CT20151575158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Varunvihar Boddula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67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CT20151575173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Manogna Manasani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68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CT20151575177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Bhavya Potula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69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CT20151575182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Tharun 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CT20151575187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Aruna Dadige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71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CT20151575208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Are Rakesh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72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CT20151575212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 xml:space="preserve">Koilakonda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73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CT20151575213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Punnarao Vasthapuri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74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CT20151575231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Manasa Bomma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75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CT20151575257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Supriya Kasapogu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76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CT20151575260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Lakshmi Pedasanaganti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77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CT20151575270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Nagaraju Mondi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78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CT20151575294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Saritha Avunuri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79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CT20151575304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Shekar 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CT20151575309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Sneha Maalyala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81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CT20151575313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Sunil Kale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lastRenderedPageBreak/>
              <w:t>82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CT20151575315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 xml:space="preserve">Kottamula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83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CT20151575344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 xml:space="preserve">Ambati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84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CT20151575368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Suman Banoth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85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CT20151575405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Sunil Bukya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86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CT20151575468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Neerajakshi Birru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87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CT20151575536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Naresh C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88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CT20151575545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Mahesh Gadipe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89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CT20151575573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Pavani Rokkam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90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CT20151575793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Satyanarayana Datti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AB-II-308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91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CT20151575804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Kavitha Katroth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92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CT20151575813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Santhosha Erla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93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CT20151575922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Ravali Bhoga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94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CT20151575929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Arundhathi Bhoga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95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CT20151575933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Mahesh Ganji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96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CT20151575944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 xml:space="preserve">Neenavath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97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CT20151575953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Rajitha Ganduri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98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CT20151575957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Ramya Marepu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99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CT20151575966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Suresh Anusuri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CT20151576007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Srivani Renikunta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101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CT20151576011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Vinod Badavath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102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CT20151576019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Mamatha Jatoth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103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CT20151576024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Nayeemoddin Shaik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104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CT20151576050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Swethapriya Bonam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105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CT20151576070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Venkatesh Verthyavath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106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CT20151576119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Madhukar Poosala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107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CT20151576123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Shashirekha Jogannagari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108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CT20151576129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Saikiran Aowsula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109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CT20151576157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Chandupatla Swathi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CT20151576190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Samatha Evuram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111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CT20151576194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Limbadhri Mukkera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112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CT20151576201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Jyothi Devarapally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113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CT20151576212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Bindu Jonnada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114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CT20151576234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Sandeep Amara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115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CT20151576240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Darapureddi Prasad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116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CT20151576245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Sardan Vinay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117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CT20151576308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Dharma Vasantada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118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CT20151576333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Satheesh Sayammagari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119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CT20151576371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Laxmisatya Dodda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CT20151576409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Fasiuddin Mahamad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121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CT20151576419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Chakra Sangannari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122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CT20151576488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Manasa Merige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123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CT20151576640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Shivani Nannuri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124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CT20151576883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Nagendrababu Bonkuri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lastRenderedPageBreak/>
              <w:t>125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CT20151577214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Ushabhanu Shaik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126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CT20151577930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Radhika Kolli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127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CT20151577967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Arpitha Mundrayi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128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CT20151578043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Ramesh Gundu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129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CT20151578538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 xml:space="preserve">Theegala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CT20151581497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Nagendra Peramsetty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131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CT20151590712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Bhaveen Gajwelli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132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CT20151702084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Raheem Shaik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133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CT20151719075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Ramya Pilli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134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CT20151720651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Ediga Rani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135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CT20151721720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Suryachandramaharshi Nula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AB-II-309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136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CT20151725629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Jyothi Malladi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137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CT20151740014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Nagini Karri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138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CT20151747943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Ashwitha Aenegu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139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CT20151747966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Shiva Suragouni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CT20151748646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Sravanthi Malka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141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CT20151748900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Roja Basani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142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CT20151748924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 xml:space="preserve">Priyanka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143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CT20151749001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Anil Natta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144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CT20151749068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Harish Marpadaga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145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CT20151749623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Madapati Srikanth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146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CT20151749837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Manisha Kandli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147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CT20151749839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Susmitha Sudda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148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CT20151749844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Thirupati Yaddalapudi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149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CT20151749903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Madari Renuka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CT20151749914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Meda Teja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151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CT20151750015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Bhutham Renuka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152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CT20151750049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Ganesh Kethavath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153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CT20151750067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Mohini Yalla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154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CT20151750076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Mahesh Nerati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155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CT20151750120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Jadi Jyothi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156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CT20151750346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Hemalatha Thadakapally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157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CT20151750350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Kiran P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158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CT20151750360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Guguloth Rajendar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159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CT20151750409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Pendem Mounika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CT20151750620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Nathi Paramesh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161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CT20151750624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Venkatesh Suddala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162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CT20151750654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Shivanjaneyulu 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CT20151750783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Rajitha Karnakanti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164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CT20151750879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Vani Gundagoni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165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CT20151751413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 xml:space="preserve">Thyseen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166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CT20151751524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Kurva Veeresh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167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CT20151752149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Srilaxmi Pathepuram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lastRenderedPageBreak/>
              <w:t>168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CT20151752155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Kagi Syamaladevi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169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CT20151752159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Surisetti Sravani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CT20151752215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Pavani Banoth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171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CT20151752305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 xml:space="preserve">Madupati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172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CT20151752333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Bhargavi Chindam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173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CT20151752336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Divya Mankhala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174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CT20151752380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 xml:space="preserve">Jangiti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175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CT20151752530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Deepika Masna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176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CT20151752618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P Ravi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177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CT20151752915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Arjun Dara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178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CT20151754204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Sandhya Kandati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179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CT20151754243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Amani Arwapally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CT20151754331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U Govardan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AB-II-310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181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CT20151754380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Ramesh Madagoni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ECE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182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CT20151754870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Shaik Begum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  <w:tr w:rsidR="00EE48D2" w:rsidRPr="00EE48D2" w:rsidTr="001058E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183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CT20151755921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Shivamma Gopala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ChE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E48D2">
              <w:rPr>
                <w:rFonts w:ascii="Arial" w:eastAsia="Times New Roman" w:hAnsi="Arial" w:cs="Arial"/>
                <w:color w:val="000000"/>
              </w:rPr>
              <w:t>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8D2" w:rsidRPr="00EE48D2" w:rsidRDefault="00EE48D2" w:rsidP="00EE4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48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AB-II-311</w:t>
            </w:r>
          </w:p>
        </w:tc>
      </w:tr>
    </w:tbl>
    <w:p w:rsidR="00EE48D2" w:rsidRDefault="00EE48D2"/>
    <w:sectPr w:rsidR="00EE48D2" w:rsidSect="003229F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E48D2"/>
    <w:rsid w:val="001058E6"/>
    <w:rsid w:val="001E6CA2"/>
    <w:rsid w:val="003229F2"/>
    <w:rsid w:val="004D620D"/>
    <w:rsid w:val="006C013B"/>
    <w:rsid w:val="00EE48D2"/>
    <w:rsid w:val="00FF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48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4988</Words>
  <Characters>28436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IIITBasar</dc:creator>
  <cp:lastModifiedBy>IIITBasar</cp:lastModifiedBy>
  <cp:revision>4</cp:revision>
  <dcterms:created xsi:type="dcterms:W3CDTF">2015-09-18T14:27:00Z</dcterms:created>
  <dcterms:modified xsi:type="dcterms:W3CDTF">2015-09-18T14:45:00Z</dcterms:modified>
</cp:coreProperties>
</file>