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00" w:type="dxa"/>
        <w:jc w:val="center"/>
        <w:tblLook w:val="04A0" w:firstRow="1" w:lastRow="0" w:firstColumn="1" w:lastColumn="0" w:noHBand="0" w:noVBand="1"/>
      </w:tblPr>
      <w:tblGrid>
        <w:gridCol w:w="1060"/>
        <w:gridCol w:w="4480"/>
        <w:gridCol w:w="1060"/>
      </w:tblGrid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B121281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G.JYOTHI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B121414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K.SANDEEP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B131432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ANISHETTI SWETHA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B121994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E.RADHIKA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B121945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G.SURESH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B131961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K. VENKATA LAXMI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B121696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M. RAVALI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bookmarkStart w:id="0" w:name="_GoBack"/>
        <w:bookmarkEnd w:id="0"/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B131199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PAKALA AKHILA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B121090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S MADHU NAIK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B121479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SK KHALEEL PASHA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B121335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791E">
              <w:rPr>
                <w:rFonts w:ascii="Calibri" w:eastAsia="Times New Roman" w:hAnsi="Calibri" w:cs="Calibri"/>
                <w:color w:val="000000"/>
              </w:rPr>
              <w:t>Yadaram</w:t>
            </w:r>
            <w:proofErr w:type="spellEnd"/>
            <w:r w:rsidRPr="00E7791E">
              <w:rPr>
                <w:rFonts w:ascii="Calibri" w:eastAsia="Times New Roman" w:hAnsi="Calibri" w:cs="Calibri"/>
                <w:color w:val="000000"/>
              </w:rPr>
              <w:t xml:space="preserve"> Sandeep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B131888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BAIRIPOGU PRASAD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B131264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BANDI SHARADA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B121437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BOGGERA SRIKANTH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B131906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CHINTHU RAMARAO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B131036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EARLA RAJKUMAR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B131650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JATOTH CHARITHA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B131008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KUMMADITALA TEJASWINI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B131506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MARTHA RAVITEJA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B131338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MERUPULA MANOJ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B111679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P VENKATESH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B131441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T YASWANTHTKALYAN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B131201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THATIKAYALA PRAVALIKA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Civil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B131640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ANDE SARITHA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CSE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B131853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CHIPPA GOUTHAM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CSE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B131409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DHANAKANTI VASAVI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CSE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B131573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JADHAV CHANDRASHEKAR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CSE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B131243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KALVALA SHARISHMA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CSE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B131857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KOKKILIGADDA BHARGAV VARMA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CSE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B131239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 SHARANYA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CSE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B131786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VIDYA SAGAR MOOLA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CSE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B131480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CHINTHAKRINDI KAMALAMERCY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B131653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GUNDE SRIKANYA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B131878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K PRABHU KRISHNA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B131524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MALLEPULA BHAVANA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B131448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MUDADLA CHAKRADHAR NAIDU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B131390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SURYA ANITHA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B131614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THAMMANAVENI.SREEKANTH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B131548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79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MOURYA NAGAMANI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ECE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B131501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ALAMPALLY PRANAY PAUL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B131308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BAGGU DURGAPRASAD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lastRenderedPageBreak/>
              <w:t>B131382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BHUKYA.HINDUJA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B131152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BODIGAMA VIJAY KUMAR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B121763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DAYYALA VINOD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B131388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GATTU GARI VENKATA LAXMI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B131398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GOLLAVILLI SAI HARSHA VARDHAN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B131858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JADI MAHESH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B131704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KAKARLA SUKANYA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B131674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LOLAM SWAROOPA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N130704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 RAMCHANDER SAI KIRAN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B131416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MANDADIHARIKA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B131615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MANKALI SRIKANTH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B131943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RAYUDU LIKESH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B121754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7791E">
              <w:rPr>
                <w:rFonts w:ascii="Calibri" w:eastAsia="Times New Roman" w:hAnsi="Calibri" w:cs="Calibri"/>
                <w:color w:val="000000"/>
              </w:rPr>
              <w:t>S.Ruchitha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B131669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VINEETHA AVUGANTI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MECH</w:t>
            </w:r>
          </w:p>
        </w:tc>
      </w:tr>
      <w:tr w:rsidR="00E7791E" w:rsidRPr="00E7791E" w:rsidTr="00E7791E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B131154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PUNNA HARIPRASAD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1E" w:rsidRPr="00E7791E" w:rsidRDefault="00E7791E" w:rsidP="00E779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791E">
              <w:rPr>
                <w:rFonts w:ascii="Calibri" w:eastAsia="Times New Roman" w:hAnsi="Calibri" w:cs="Calibri"/>
                <w:color w:val="000000"/>
              </w:rPr>
              <w:t>MME</w:t>
            </w:r>
          </w:p>
        </w:tc>
      </w:tr>
    </w:tbl>
    <w:p w:rsidR="004B00E7" w:rsidRDefault="004B00E7"/>
    <w:sectPr w:rsidR="004B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1E"/>
    <w:rsid w:val="004B00E7"/>
    <w:rsid w:val="00E7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7387B-3A7C-47FF-A84C-C2D12EA9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2018-09-14T11:21:00Z</dcterms:created>
  <dcterms:modified xsi:type="dcterms:W3CDTF">2018-09-14T11:24:00Z</dcterms:modified>
</cp:coreProperties>
</file>