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99" w:rsidRDefault="002D5499" w:rsidP="002D5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499">
        <w:rPr>
          <w:rFonts w:ascii="Times New Roman" w:eastAsia="Times New Roman" w:hAnsi="Times New Roman" w:cs="Times New Roman"/>
          <w:b/>
          <w:sz w:val="24"/>
          <w:szCs w:val="24"/>
        </w:rPr>
        <w:t>Final selects by NFTDC</w:t>
      </w:r>
    </w:p>
    <w:p w:rsidR="002D5499" w:rsidRDefault="002D5499" w:rsidP="002D5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320" w:type="dxa"/>
        <w:jc w:val="center"/>
        <w:tblCellMar>
          <w:left w:w="0" w:type="dxa"/>
          <w:right w:w="0" w:type="dxa"/>
        </w:tblCellMar>
        <w:tblLook w:val="04A0"/>
      </w:tblPr>
      <w:tblGrid>
        <w:gridCol w:w="680"/>
        <w:gridCol w:w="1280"/>
        <w:gridCol w:w="3360"/>
      </w:tblGrid>
      <w:tr w:rsidR="002D5499" w:rsidRPr="002D5499" w:rsidTr="002D5499">
        <w:trPr>
          <w:trHeight w:val="3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  <w:proofErr w:type="spellEnd"/>
            <w:r w:rsidRPr="002D5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</w:t>
            </w:r>
            <w:proofErr w:type="spellEnd"/>
            <w:r w:rsidRPr="002D5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</w:tr>
      <w:tr w:rsidR="002D5499" w:rsidRPr="002D5499" w:rsidTr="002D5499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99" w:rsidRPr="002D5499" w:rsidTr="002D5499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CHEMICAL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B111885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 RAJASHEKAR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B111820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NOUNDLA RAMYA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B111666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AKUNURI RENUKA</w:t>
            </w:r>
          </w:p>
        </w:tc>
      </w:tr>
      <w:tr w:rsidR="002D5499" w:rsidRPr="002D5499" w:rsidTr="002D5499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99" w:rsidRPr="002D5499" w:rsidTr="002D5499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CSE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B111494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NEELAM VARALAXMI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B111606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AMANI ORUGANTI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B111553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SHAKKERA RAMYA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B101708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PUPPALA MAMATHA</w:t>
            </w:r>
          </w:p>
        </w:tc>
      </w:tr>
      <w:tr w:rsidR="002D5499" w:rsidRPr="002D5499" w:rsidTr="002D5499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99" w:rsidRPr="002D5499" w:rsidTr="002D5499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MECH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B111634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PONNALA MAHESH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B111578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AMREEN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B111642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DUDAM BHASKAR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B111922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SHETTY ANILKUMAR</w:t>
            </w:r>
          </w:p>
        </w:tc>
      </w:tr>
      <w:tr w:rsidR="002D5499" w:rsidRPr="002D5499" w:rsidTr="002D5499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99" w:rsidRPr="002D5499" w:rsidTr="002D5499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MME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B092652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SWAMY GURUNDLA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B111647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KADIRE ARUN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B111226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CHANDRAGIRI SRINIVAS</w:t>
            </w:r>
          </w:p>
        </w:tc>
      </w:tr>
      <w:tr w:rsidR="002D5499" w:rsidRPr="002D5499" w:rsidTr="002D5499">
        <w:trPr>
          <w:trHeight w:val="33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B111108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5499" w:rsidRPr="002D5499" w:rsidRDefault="002D5499" w:rsidP="002D5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 CHANDRASEKHAR</w:t>
            </w:r>
          </w:p>
        </w:tc>
      </w:tr>
    </w:tbl>
    <w:p w:rsidR="002D5499" w:rsidRPr="002D5499" w:rsidRDefault="002D5499" w:rsidP="002D5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4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5499" w:rsidRPr="002D5499" w:rsidRDefault="002D5499" w:rsidP="002D5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944" w:rsidRDefault="00942944"/>
    <w:sectPr w:rsidR="00942944" w:rsidSect="00942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D5499"/>
    <w:rsid w:val="002D5499"/>
    <w:rsid w:val="0094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</cp:revision>
  <dcterms:created xsi:type="dcterms:W3CDTF">2017-01-18T10:42:00Z</dcterms:created>
  <dcterms:modified xsi:type="dcterms:W3CDTF">2017-01-18T10:43:00Z</dcterms:modified>
</cp:coreProperties>
</file>