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23" w:rsidRDefault="00462723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  <w:r>
        <w:rPr>
          <w:b/>
          <w:noProof/>
          <w:color w:val="000066"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7620</wp:posOffset>
                </wp:positionV>
                <wp:extent cx="7343775" cy="109537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1095375"/>
                          <a:chOff x="0" y="0"/>
                          <a:chExt cx="7343775" cy="10668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2050" y="0"/>
                            <a:ext cx="6115050" cy="903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009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 flipV="1">
                            <a:off x="28575" y="1066800"/>
                            <a:ext cx="7315200" cy="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FC9D9" id="Group 2" o:spid="_x0000_s1026" style="position:absolute;margin-left:-51.75pt;margin-top:.6pt;width:578.25pt;height:86.25pt;z-index:251660288;mso-height-relative:margin" coordsize="73437,106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ISeyQMAAJYLAAAOAAAAZHJzL2Uyb0RvYy54bWzsVllv4zYQfi/Q/0Do&#10;3RHl20KcRepkgwLbNtjs9p2mKItYiSRI+sKi/70zpKTUB7BB3hbog2VeM/zm41y3Hw5NTXbCOqnV&#10;MsluaEKE4rqQarNMvn75OJgnxHmmClZrJZbJUbjkw92vv9zuTS6GutJ1ISwBJcrle7NMKu9NnqaO&#10;V6Jh7kYboWCz1LZhHqZ2kxaW7UF7U6dDSqfpXtvCWM2Fc7D6EDeTu6C/LAX3f5WlE57UywSw+fC1&#10;4bvGb3p3y/KNZaaSvIXB3oGiYVLBpb2qB+YZ2Vp5oaqR3GqnS3/DdZPqspRcBBvAmoyeWfNk9dYE&#10;Wzb5fmN6moDaM57erZb/uXu2RBbLZJgQxRp4onArGSI1e7PJ4cSTNS/m2bYLmzhDaw+lbfAf7CCH&#10;QOqxJ1UcPOGwOBuNR7PZJCEc9jK6mIxgEmjnFbzNhRyvHq9LTqdzGh4s7S5OEV8Px0iew69lCUYX&#10;LP3Ym0DKb61IWiXNm3Q0zH7bmgE8qGFermUt/TE4JzwdglK7Z8mfbZy8Ep51hMMuXkoypAUF8EyU&#10;YGjRJ82/OaL0qmJqI+6dAa8GKvF0eno8TE+uW9fSfJR1ja+E49YwiIAzD7rCTfTOB823jVA+hpsV&#10;NdiolaukcQmxuWjWArzH/l5kIQDg2T85j9ehA4QQ+D6c31O6GP42WE3oajCms8fB/WI8G8zo42xM&#10;x/Nsla3+QelsnG+dAHtZ/WBkixVWL9Be9fc2M8RIChFJdizEPTIVAHX/ASIsISWI1XkrPK9wWAJb&#10;n4HhKNNvBGpf2UTeHcQESpxFQZZNh3QCyeYyFqZZNglbGAsLOprSEAq9Q8NzW+efhG4IDoBWABJo&#10;ZTuAHCF1R9rXjygCPAAVHQgGP00YjM7DYPRzh8Hw/zC4TOpdMcjofLQY98WALqYQKNGtuyjq3Pv9&#10;EbA30Eu4LtXB7G3pAzuJa1X4pWJGwKOi2tfsPe7c9sVbJjeVJyutFISrtmSMJrXHV6otnO4kX5AS&#10;Ms/fmMUxg7T1czifYKEMdbKvdjGRxkqaTaDniZX0B7TVUiFmll9NHCyvFdnD7ZN5qMwMOi+riiDg&#10;dC2LrmSEPkysahszKeMcKkHEXG+bP3QR12cT2pfmXiTk2hNt0M6oIr52rWAbKYrpK4z8sRYIuVaf&#10;RQk9CTQP8ape5SmKThOcRrGYuFtBGm3BNvISfhRsz6OoCJ1if+sbhHuJcLNWvhdupNL22u3+EEs2&#10;II3nOwai3UjBWhfH4C6BGvDhcCQ0f4HNtlHF7vK/83DqtZ2++xc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DBBQABgAIAAAAIQAkxLWG4AAAAAsBAAAPAAAAZHJzL2Rvd25yZXYueG1sTI9B&#10;a8JAEIXvhf6HZQq96SaG1BKzEZG2JylUC8XbmB2TYHY3ZNck/vuOp/Y2j/fx5r18PZlWDNT7xlkF&#10;8TwCQbZ0urGVgu/D++wVhA9oNbbOkoIbeVgXjw85ZtqN9ouGfagEh1ifoYI6hC6T0pc1GfRz15Fl&#10;7+x6g4FlX0nd48jhppWLKHqRBhvLH2rsaFtTedlfjYKPEcdNEr8Nu8t5ezse0s+fXUxKPT9NmxWI&#10;QFP4g+Fen6tDwZ1O7mq1F62CWRwlKbPsLEDcgShNeN2Jr2WyBFnk8v+G4hcAAP//AwBQSwMECgAA&#10;AAAAAAAhANtm/IkWNgEAFjYBABQAAABkcnMvbWVkaWEvaW1hZ2UxLmpwZ//Y/+AAEEpGSUYAAQEA&#10;AAEAAQAA/9sAQwABAQEBAQEBAQEBAQEBAQEBAQEBAQEBAQEBAQEBAQEBAQEBAQEBAQEBAQEBAQEB&#10;AQEBAQEBAQEBAQEBAQEBAQEB/9sAQwEBAQEBAQEBAQEBAQEBAQEBAQEBAQEBAQEBAQEBAQEBAQEB&#10;AQEBAQEBAQEBAQEBAQEBAQEBAQEBAQEBAQEBAQEB/8AAEQgAWwM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4or8PP+C7Pxk/at/ZQ/ZK1&#10;b9q39lz9p7xf8H9b8CeIfh94V1j4dL8N/gJ498B+K9O8WeJ7nRbrW5JfiL8J/FPjbSPFcM+taTtu&#10;LHxj/wAIu2k6GLRPCcWq391rj+N/Cf4S/wDBar4tfsjfBT9p/wCF3/BVPw34s8f/ABV+A/wv+N+l&#10;/A34kfsYfs7eGvBepX/xB8AaF45/4QC9+JnhPSI9e0+KCXVzo1v4ji8PW4u2jjuLi30aOaSa08Gv&#10;nqo5hXyynleZ4vEYfC08ZUeGWXODw1Wc6calP2+Y0Ks3z05x9nGk6rcdINON/wBYynwpnmPB+U8b&#10;Yzjzgbh/KM5z3GcNYSnncuMo4qnnWBw2FxlfCYt5XwdmmBwtNYbG4Wt9dq45YCMKv7zFU3TrKn/R&#10;PRX49/8ABIT/AIKdav8A8FC/h/8AFXwr8XPh9afCb9qT9mrxVZeB/jr4G0z7ZHoEt9fT65p9h4j8&#10;P2ep3N7qejpNrHhXxPomt+Gb3UdYuPD+q6NltYvLXVbDZ+wlengMdhsywlHG4SbqYevFyhJxlCSc&#10;ZSp1IThJKUKlOpGdOpFq8Zxkulz4nizhXO+CeIcz4X4iwscHm+VVqdLE0oVqWIozhXoUsVhcThsR&#10;QlOjiMJjcHXoYvCV6cnCth69Korc1kUUV+fX7d//AAUw/Zo/4J0n4Kj9oiXx6v8AwvbxZq3hfwkf&#10;AvhSPxP/AGZB4d/sD/hJfFHiXztV0k2nh7w//wAJRoP2yLShrPia9/tAf2H4c1b7Le/ZrxWKw2Co&#10;TxOLrU8Ph6XL7StVkoU4c8404c0nouapOMF3lJLqcmRZBnXE+a4XI+Hssxmc5xjvb/U8ty+hPEYv&#10;E/VsNWxmI9jRgnKfscLh69epZe7SpTm9Is/QWivz1/b0/wCCmv7M/wDwTk/4Ut/w0S3xAY/HXxTr&#10;PhrwmPAXhSDxMdMtvDX/AAj/APwk/ijxJ9p1jRhaeH9A/wCEq0D7XDpR1nxNff2gP7D8Oat9lvfs&#10;36FUU8Xhq1fE4WlXp1MRg/Y/WqMZJ1KH1iDqUPaR3j7WCc4X3iroMZkGdZflWTZ7jssxmFyfiL+0&#10;f7DzKtRlDCZr/ZGJhg8z+pVmuWv9RxVSFDE8jfsqslGWrCiiiug8gKKjllit4pZ55Y4YIY3lmmld&#10;Y4ooo1LySyyOVSOONFLu7kKqgsxABNfgh4e/bs/ap/4KbfGn4j/Cv/gmx4i8KfA79lf4La+fCfxS&#10;/bz8Z+CrL4k6x408YxBZZvCP7OXw71yaLwhqyrZul/N4n8XRalaLo13p2uyWuirqHhux8XcGNzCh&#10;gnQpzjVrYnFTlTwuEw8YzxGIlCPNUcIznTpwp0oe9VrVqlKhSTXtKkXKKl9ZwxwdmnFEM1xmHq4H&#10;LMkyHD0cVn/EWcVquGybJ6OJq/V8GsTVw9DF4vEYvHYi9DAZZluDx2aY6pGp9UwVaFCvKl++dFfj&#10;v8QP+Cdf7aUfhW81T4Mf8Fc/2t9J+MMFq9zpt78VvDHwH8afCjUNVhj8yG0v/AWi/Cjw5LpOm3s6&#10;iCW5h1HXW06GU3A0rVzD9jud7/gkD4x/bm8U/CX9prTP+ChGq3+r/Hv4fftkfETwFbXEmg6JoHhx&#10;fAWmfC34K6v4cPw+i8PaHoGlan4Avb7Xdc1bw5rUVnLc6hHqNw+pXL6kl3FDhTzOs8ZRweIyvHYV&#10;4iFWdLETlhKuF/dR55U51MPiasqdZr4YSpqM0pOE5KMretjeB8thw3mnEuUcd8L55DJ8RgcPjsmw&#10;9LiDL89Sx9dYehjMNg83yXA0MXl0Z3VbE0MXOphpOlDE4ejLEUFP9aqKKK9Y/PQooooAKKK+F/8A&#10;go2/xu8PfsifHX4r/s//ALQPi34A/Eb4IfCL4n/F3R9R0DwV8IfHmh+L5/AHg3U/Fg8L+MdF+K3w&#10;78csuk6hFolxZW194UvfDOq6feX6ahdXGsWlp/Y9xhia6w2Hr4h06lZUKU6rpUfZ+1nGnFykoe1q&#10;UqfNZNpTqQTta97HqZJlbzvOMsyeONweXTzTHYbAU8bmH1z6lh6uKqxo0p4n+z8Hj8YqXtJxjKWH&#10;weInHm5vZuKbX3RRX5G/8Ervi/8AtA/tw/8ABKf4HfFf4p/Hfxb4f+PXxSg+K8es/HHwL4N+DGne&#10;KtPn8HftD/Efwvolxpfg/XPhh4h+D6geFPCmleGL6G7+G10t1prXl9G1r4lmi8QQfIP/AAQm/bO/&#10;bD/ac+L/APwUf+Ff7WHxy/4XgP2XfiT8Mvh/4A1g/Df4XfDk24n8UftDeHPFOpmz+Gvg7wt9q/4S&#10;P/hXvhy6+za1Pq/9l/Y/K06WD7Tfvd+VTz7C1amRU44fFpcQYaWJwVWUcP7Omo4J46VLEpYl1YVV&#10;Qt/Cp1qbm1FVLXkvvcZ4T55gsF4qYurm/D86nhDnVLJeJsDTrZu8XjKlfiWPClPHZJKeTQwWKwLz&#10;Rtv69jMuxscLCVaWCUnClP8Aowoor4u/bx/bx+B//BOz4IW3x7+Pdv441DwnqHjjQPh3o+kfDvQL&#10;HxD4o1jxR4hsNb1e0tLS01bW/DmjW1vbaN4b13Vby81XXdOt1t9Ne2tnutTurCwu/WxGIoYShVxO&#10;JqwoYejB1KtWo+WEILeUm+nTu3ZK7Z8Bk+T5pxBmmAyTJMDiczzbM8TTwmAwGEpuriMViartClSg&#10;t5PVttqMYpyk4xi2vtGiuH+GPxE8L/F74a/D34s+CLq4vvBfxQ8D+E/iJ4QvbyzuNOu7zwv410DT&#10;/EugXV1p92kd1Y3FxpOp2k09ncolxayu0EyLIjAfn/8A8Fbtf/aU+Gf7F/xc/aA/Zc/aL8RfAX4h&#10;fALwXr3xDlsLTwF8HfH3hL4i6Nps2kXWr6L4psfif8N/G+radfafotjqx8J6h4Q1fw3FHqmpzDxN&#10;aeILT+zxpGWKxkMNgq2OUKmJpUaEsTyYZ0pVKlKMPaOVL2tWjSl+7Tmr1Y8yVotyaT7sh4dxWe8T&#10;ZZwrLFYPJsfmebUMljiM5jj6WEwePxGIWEpU8esBgcwx1FfWpQw9R08DWdGcuarGFKNSpD9OKK/F&#10;H/ghx8R/2u/2mf2QfBP7X37Vn7U/ij4yaj8YZviPp/hb4ZxfDX4D+AvA/g3RfBnxI1TwDDrNzcfD&#10;34S+FfG2seM59V8CeIpUmn8Y/wDCJR+H/EUVrN4UuNasrfWrf9efiL4X8QeM/Beu+GfC3xI8XfCP&#10;xBqkFsmmfEXwLpvgHWPFXhqe3vrW8afS9M+KHgr4h+BbwX0NvLpV/Frvg/Vl/s2/vG05tN1ZbDVr&#10;CMDj45hgKGYUsPiKdPE4eGJoUa31eNedKpTVSk7U8RUoxdWEouKnWjy8yVRw1t1cV8KVeEOLs24P&#10;zDOMnxeLyPN8RkmaZllzzarlWGx2CxU8HmEVLFZTg8xrU8BiKdWnXnQy2r7T2U3hI4lOm59rRX8p&#10;3/BJv9o7/gpf+07/AMFAv2u/gH+0V+3TrniL4a/sOePtf8JeI9E8H/Ar9mPwrN8Ydf8AC/xa8QeB&#10;bSx1LVovglPrHh/wRrVp4I1+XxDF4dv9J8X+RqVhBoHifQ7yN9Ui/qxrHKM1pZzhHjKGHxWHpe2r&#10;UFHFrDxqSnh6kqNVxjh8RiEoxqwnC8pRbcW1Fxak/S8ReAMd4bZ/DhzM86yHOsc8ty3NKlXh+pm9&#10;XCUMPm2Do5jgIVKmb5Pk9SVavgcTh8Vy0aNWFOFaEKlSNZTpQKKK+Lv28f28fgf/AME7PghbfHv4&#10;92/jjUPCeoeONA+Hej6R8O9AsfEPijWPFHiGw1vV7S0tLTVtb8OaNbW9to3hvXdVvLzVdd063W30&#10;17a2e61O6sLC77sRiKGEoVcTiasKGHowdSrVqPlhCC3lJvp07t2Su2fK5Pk+acQZpgMkyTA4nM82&#10;zPE08JgMBhKbq4jFYmq7QpUoLeT1bbajGKcpOMYtr7Rorh/hj8RPC/xe+Gvw9+LPgi6uL7wX8UPA&#10;/hP4ieEL28s7jTru88L+NdA0/wAS6BdXWn3aR3VjcXGk6naTT2dyiXFrK7QTIsiMB3FaRlGcYzhJ&#10;ShOKlCUWnGUZJOMotaNNNNNaNO5xV6FbDVq2HxFKpQxGHq1KFejVi4VaNalN06tKpCSUoVKc4yhO&#10;MknGSaaTQUUUVRkFFFFABRRRQAUV8Xft4/t4/A//AIJ2fBC2+Pfx7t/HGoeE9Q8caB8O9H0j4d6B&#10;Y+IfFGseKPENhrer2lpaWmra34c0a2t7bRvDeu6reXmq67p1utvpr21s91qd1YWF39MfDL4i+Fvi&#10;78Nfh78WvBN3cXvgr4n+BvCfxF8I315Zz6ddXfhbxroFh4l0C7urC7WO6sLi40nU7SaezuUSe1kd&#10;4ZlWSNgOeOLw08TVwca9OWKo0qdarQUk6tOlVclTnKO6jJxaT9L2TV/XrZBnWHyXA8R18sxlLIsy&#10;x2My3AZrOjKOCxeOwFOhVxmFo1muWdWhDEUpTWz5pKLk6dRQ7miuA+GPxT+Hfxn8H23xA+Ffi/Rf&#10;Hfgi+1rxf4f0/wAU+HboX+h6lqngPxhr3gHxVFpuoIot9RttM8WeGdc0ldRsnn03UDYteaZd3mnz&#10;213N39bQnCpGM4SjOE4xnCcJKUZwkk4yjJNqUZJpxkm00007Hm4jD18LXrYXFUauGxOGq1MPiMPi&#10;Kc6NehXozlTrUa1GpGNSlVpVIyhUpzjGcJxlGUVJNBRRRVGQUUUUAFcz4l8a+DfBcVhN4x8W+GfC&#10;cOq30emaXL4l17StCi1LUpiBDp9hJql3apeX0pZRHaW5knckBYySK6av5Vf+Cdtj4B/4Kif8FLf+&#10;CrXxV/a08CeGfjRoP7OPiHw1+zj8Afh18StE07xj4F+Hnwy17xd8a/DGsz6J4V16C+0fTPFHiKz+&#10;Eum6jrGu2lqup/2j4l8UC3vY7e/2DycxzKWDxGW4KjShWxeaYitRoRq1JUqMIYbDVMViKtScYVJW&#10;hTp8sIRg3Oc4q8YqUl9/wbwXS4iynjPiXM8fiMv4e4FynLsyzargcJSx+Y4mvnOd4HIMpwGCw1fF&#10;4KgpV8bjfbYjE1sRGnhsLhq0lTrVZUqU/wCqrr0or85f+CZ/wO/aC/Zv+E/xn+C/xtubqfwN4G/a&#10;j+NGmfsjx6p4vh8b67YfsftqGlXHwY0rV9cGo6rqCNpkEut2emaPr13/AG3oOjRafo09vaWVjp9t&#10;F+gmv6deaxoWtaRp2v6t4U1DVdJ1HTrHxRoEOhXOu+G7y+s5ra21/RbfxRoviTwzPq2jzypqOnQ+&#10;IvDuv6FLeW0Kavouqae1xYz9uFr1MRhaVeph6mHqzhzTw1T+JTmm1KF5KHMuZPknKMOeDjNxhey+&#10;bz7KsJlOeY7KsHnGCzjA4bFKnhc6wl/qmLwtRQqUcU4UZYp0pqlUj9aw9Kpinh8RCth4VcQ6anPW&#10;or+XT9jL9pD/AIKA/ET/AILVftJfsJ/E79uTx34x+Bf7MXhjXvira2qfBH9lXw94k+JGi6V4j+D1&#10;toPgbxjr2hfAqyubGyubL4qx2nizWfBy+GNZ1KPSLmTw5d+ErrUbe40z7J/4Ke/tA/tEL8Vfh5+y&#10;5/wT3/aN+Jukftx+P9P8P39r8IPC/gb9nTxt8EPhp8M7PxGZvGHxx/aR134mfBnxx458A6Xc6BqT&#10;aT4cj0XxnG2t6npvh2DQ/Al9e6jdz6949LiPDVcBisesJjoxw2Nq5d9WlHBvFYjF0ansZUsLThjJ&#10;QqzlVvTpw9rGdRpuMXH3j9FxvgzneB4ryPhOfEXCtWtnnDGXcYf21SqcRxyDJ+H8zwSzGhmGe4zE&#10;cN0MTl2HpYCUcXjK7wVXDYSnKMK9eFd+yP3Cor5I/Ze+CP7R3ws0XTr39o79s74jftQeNrjw42n+&#10;IbDUfhf+zx8L/hdaa9cXOnXb634S0P4ZfB/wx8QbefTo7S60mzXxH8Stf0u8sdTv7y80GPUP7LfR&#10;/revboVJ1qUak6FbDSkrujXdB1YaJ2k8PWr0r9Pdqy1T8j8vzTBYfL8bXwmFzXL86o0ZOMMyyuGZ&#10;08FiEm1z0I5vl2VY/ldrp1sDRbTWl7pFFFFbHnhRRRQAUUUUAFFFfhx/wXa+Mf7WP7KH7J2p/tX/&#10;ALLf7UPi74P6v4E8QfD/AMJ658Nv+Fa/APx74D8V6f4s8T3Wi3Ou/aPiJ8J/FPjjR/FsVxrWkKZr&#10;Pxi3hV9H0NbWLwlb6ve3muTcOZY6nlmBxOPq0q1alhKU69WGHVJ1fZU05VJRVarRhLkinJr2ik0r&#10;RUnZP6jgvhXFcb8U5JwlgMwy3Lcw4gzDDZXl+JzeWPhgHjsZVjQwlCtUy3L8zxNL29ecKUan1SVK&#10;EpKVadKmpTX7j0V8w/sR/ETxj8Xv2MP2Rfix8RNY/wCEh+IHxQ/Zh+AfxE8c6/8A2fpek/254x8a&#10;/Cnwn4l8Tax/ZWh2OmaLpn9p61qd9e/2fo+m6fpdl5/2bT7G0tI4YI/p6umhWjiKNGvBSUK1KnWg&#10;pJKSjUgpxUknJKSUldJtXvZtani5nl9bKcyzDK8RKlPEZbjsXl9edGU5UZ1sHiKmHqypSqQpzlSl&#10;OnJ05Tp05uDTlCLvFFFFeWfGbwP47+Ifw/1rwz8NPjP4v+AfjW5jabQfiT4L8NfDTxhqWk38UE4t&#10;Ib/w38V/BPjvwtq+hTXUkEmr2MemaZrN1awG30rxHoc0rXgucnCEpRhKrKMW1Tg4Kc2ldRi6k6dN&#10;SlsnOcI33klqYYWjTxGJoUKuKoYGlWqwp1MZio4mWGw0JyUZV68cHh8Xi5UqafPNYbC4is4p+zo1&#10;JWi/U6K/C3/g36/bB/aV/bV/Y8+LHxM/an+JK/FL4h+E/wBqfx38MtK8RJ4P8B+CltvCOg/C74Me&#10;ILHSV0r4e+FvCOjXCw654q8Q3y6hd6bNqso1AW097Ja2llb237pVx5bj6OaYHC5hh41YUcXSVWnC&#10;soRqxi21acYTqQUrp6RnJeZ9FxtwlmPAfFeecIZvXwOKzLIMbLA4zEZZUxFbAVasadOo54WrisNg&#10;8ROk41I2dbC0J3veC0bKKKK7j5YKKKKACiv5xf2Tv2Lv+C1usfBnRNb8Sf8ABVrXv2codc1LxBrP&#10;hb4PeLv2Q/hT+0P408G+DNT1q+vPC2neL/HfxZvtB8ZWmvDR5bWS48J6gNQbwnC8GhyXkdzZT2Fl&#10;8bfAX4u/8Fhvjd/wU7/ab/4Jxf8AD1v/AIRj/hnL4baj8Qv+Fyf8ML/su61/wmP2DVPg7pv9kf8A&#10;CvP7N0n/AIR7zf8AhbPnfb/+E51zy/7A8v7E/wDavmab8vPiWdGOBdfIc5pSzGtTw+FjzZP+9r1K&#10;U6sadp5tTqUk4U5yUsRSoWStNQm1E/dcN4JYXMa/FcMp8WvDTHUeDMvxWcZ9VVHxHX1LKsJjsNl1&#10;bFueG8PcZgsc4YvGYak6WTY7Ned1HUw9TEYeE66/sDor8ANX/ZS/4LCeEf2mP2N2+IX/AAUQ1f8A&#10;ay/Zqn+OWm6z8ddG8N/s8/Cb9mXU/C+n+BtI1Xx94Yn8Qt8Npr/VvGHgTxB4g8MWfh7WbCTxBa2g&#10;1TUNFsNR0HVdO1K4uLH9/wCvZwONq4z6x7XL8Zl7oVY0uTGfVnOq5UoVXOnLCYjFUJ00qkY88K8v&#10;fU4SUZQaPzbinhrAcOrKJYDi7hzi6nm2Cr476xw2s6jh8FGljcRgY4bG0uIMnyHNMPjZzwtas8PX&#10;yuivqs8NiaVSvSxMJoooorvPkwor81v+Cr2v/tA/DP8AYw+M/wAfv2cP2ivF3wE8f/AT4e+KfiJB&#10;baP4E+DHj7wr8QINKGl31zovjHTPit8NfHGp2v2fTbDU7fw9feDdb8KNaahrM154gg8TWtrY2Fpm&#10;f8Eaf2h/jF+1b/wTb/Zw+Pvx98Yf8J78WvHv/C3/APhLPFn/AAj/AIX8Lf2r/wAIt8efij4L0L/i&#10;ReC9E8OeGrH7D4a8OaNpv/Et0az+1fY/tl59o1C4urqfzVmdL+1nk7o4iOIeAlmMKzVF4apQhXpY&#10;ecYyjWlWVWNWrFOM6EItRk1Nrl5vtpcC5gvDxeJFPMsorZQuLaPBuIyynPMlneEzXE5Vjs4oVa1K&#10;rllLLJ4GrgsvqyVbC5ria0alSjTqYeDdX2X6eUUUV6R8SFFFFABRRRQAUV/M1a/tTftxfBr/AIL5&#10;/Ab9gTxP+1z4u+NX7M3xJ+Hniv4h3fh3x38Jf2b9C8VNCvwH+M/ibTtG1Xxj8L/gz8P9Sn/sfxx8&#10;P7PW7K+0RPD7XOn/AGXR9Vgv4U1CTUv6Za83LczpZmsb7KjiKEsBj62XV4YhUVL29CnRqTlB0K1e&#10;EqTjXhyyc1JtSvBWTf23GvAuYcDz4Y+vZllGa0eLeEst4yynFZPPMpUVlWaYvMcFh6WKhmuWZVia&#10;OOhWyzEe3oxw9SjGEqThiKjlJQKKKK9I+JCiiuH+J3xE8L/CH4bfEL4s+OLu4sPBXwv8D+LPiJ4v&#10;vrSzuNRurLwv4K0HUPEviC7ttPtEku764ttJ0y7mhs7aOS4upEWCFGkdVMylGEZTnJRhCLlKUnaM&#10;YxTcpNvRJJNtvZGtChWxNejhsPSqV8RiKtOhQo0oudWtWqzVOlSpwinKdSpOUYQjFNyk0km2dxRX&#10;xb+wd+3j8EP+CifwQufj38BLbxxp/hLTvHGv/DvV9I+ImgWHh7xRpHijw9YaJq91a3VppOt+JNGu&#10;be50bxJoWq2d5peu6jA1vqKW1y1rqdrf2Fp9pVnh8RQxdClicNVhWoV4KpSq03eE4S1Uovt+Kd00&#10;mjtznJs04ezTHZJneAxOWZtlmIqYTH4DF03SxOFxFJ2nSqwe0lo003GUWpRbi02UUUVseaFFFFAH&#10;4L/8HKP/ACid+Mf/AGUL4Jf+rL0GvD/gz/wXF/YZ/Y4/4J1/sf6B461T4u638UPCH7HXwB0DT/hz&#10;a/Aj4y+Ev+Et8UeF/g94T0S7sPDnxA+IXgTwp8NtZ0JtZ0+4gHjHQPFOu6BdafG+q6Hca5btaJd+&#10;0f8AByvd2tt/wSh+K8NxcwQTah8SvgpaWMU0sccl5dJ8QdLv3trVHYNPOllZXl40UQaRba1uJyoi&#10;hkZfpn9mv9nr4Oftkf8ABHX9kr4DfFrR9O8XfD7x9+wz+zj4dvpIRZ3V94e1/Tvgp4Q0+28R+Hb2&#10;SO5TSfGPgrxBavd6XfIhm03WtNaC6ikjF1ayfDYuOYz4qzSOV4jC0MWuGsG6bxWHniISmsbjHCPu&#10;Yij7JuTV6ko14xTTdGez/qjh6twbhfATgWrx5lOfZrw9Lxu4kWLhkOb4bKcTSw74Y4YWJqy+s5Tm&#10;Tx0VRjUccHh8RlVatKnOEMxoSftKfyR/wQk/Yy+Nfwrt/wBqb9uf9pHTtH8LfFj/AIKBfEKP4vaf&#10;8PtD1Sw1mz8IeBdc8QeMviJZajcajpN1d6abvxnqnxFub+z0uG6vH0nw5pWgPeT22ralq2k6b+hn&#10;7Xn7T/7QPgTx94D/AGcv2PPgboPxo/aL+InhPxB8QrnV/iX4kvfBPwO+Dnw38Papp+gP40+JWv6b&#10;bXOu65da74k1KHQvDHgfwkg17VTba1qst1Y2Wj7L/wDGz/gjF+2V4m/ZN+MnxA/4Is/tn6/HpfxQ&#10;+B/jDV9E/Zf8ea1K9npPxJ8C3z/29oXgayutQkMsc2p6LqFt4z+FEN1PI2o+GNal8DxCw1LwzoWk&#10;6t+gv/BXv/gpV49/YH0H9nf4ffBPwD4Y8afH39rX4g6l8OPhdqPxDutRtvhp4Ll0m98G6VqXiLxb&#10;Fo81pqmqyLqfxA8M22m6RBqOkwNDLqmr3d/JDo39k6rWWY3L8LwoqlLF4nAQwUnSzJ8sMRmOHx88&#10;Wvr2GlF03COKxGLrSp06nseRRrwqU6dOPI4YcbcNcX594/VMLj8gyXi3FcTYenmHBUFXxOUcG5tw&#10;lhuHnLhjOqNWOLhiKmQ5Rw7l1LF4vCRzN4idbLcTg8ZisVXWIp4nwT9lj/gq5+1bo3/BQW1/4Jtf&#10;8FHPgR8Jvhr8YvHWgXHiP4Q/En4Aan4oufhr4rtYtB1rxLYxy6f4y1vxJqsula/p3hrxLYab4iTV&#10;tPurPxVocnhnU/CkE9297p/P/wDBe39qv9pL9iHwL8H/AI96F8Lv2Hf2gfg/P8Z9D8LeFfCf7RH7&#10;PnjTxn4/+E/xSHgvX/FegeNPDni+1+N+m6Ff3d7H4O8Xva6ro/gjwZrXhNYtKsUv9fe8n1CD83Pj&#10;ponxQ+Ff/Bxb/wAE1LP9pX9pLSvjt8Q2+DPhFvEXjVvBfgT4UeGfCup+JdX/AGmdO0j4ceGvDvhe&#10;C3aDRl1W9trzw9N4z1XxB431e58XQx3WsTWU+h6ZYfav/B2EQf8AgnX8GCDkH9tP4dEEdCP+FG/t&#10;Gc15VbMMfLhvipVcTi1iMnx9WnhKteWH+uU6UYYSvTp4p4Zzw9eUJVqtNyftIySX26cZR+/y7g/h&#10;PD+NfgBPA5HkDyjxI4Sy/GcRYHKqObPhvGY6vi8+yzG43IYZ1DD5xlVLFUsvwWJhTg8LVoznUio/&#10;VcXWpVpP+C3H7bX7S/7Inwx/Zk+P6/Cn9g39oL4Z+PfFXhq88H+DPj1+zl478XeNvg98ToPh3p/i&#10;uHxX4c8W/wDC949E1Ke8v7XxRPpWsaT4P8Ea74Ssl0XSGu/E1w15rzftp+2rqv7aXhf4P6943/Yj&#10;/wCFE6/8SPBeg+ItfuPhf8bvh94+8Vp8UDYQWV5p/h3wZ4m8C/Fz4bnwb4iNta63DZRa3ofi/T/F&#10;Gr32h6bJe+DbW2vdWuv5vP8Ag57urZP+Cev7CNk9xCt5cfEjw7dQWrSILia2s/gjqsV3cRQk+Y8N&#10;tLfWUc8iqUie7t1cq00Yb+wCKWKeKOeCSOaGaNJYZonWSKWKRQ8ckciEpJHIhDI6kqykMpIINe5l&#10;zrYrOeKMFLE4iFNYXIqlGVOq41cPVxOGxc6tSlU1mrzhCSpycqSSVNQ9k3Tf5VxhHL8k8NfAvieh&#10;kWTV8bPPvFTCZhRxeAhUy/OcBkWc8O4bAYXMcGnHD1EsNicVQqYrDwoY2pOpLGSxLzCKxa/Cz/gi&#10;z/wUZ/aZ/wCCmn7P/wC0T8Rvilefs3eAfiH4E8cL8NvAPhb4ffDj4jvH4Sv5PBUWu2Pj/wCJ2heJ&#10;PjjqupeL/DGua5rMGnaP4b0DXPh1eyL4B8Z2b+KmuNXsrzw39A/8E+fjF/wUM/aJuPGvxK/aB1r9&#10;kPSPgL4e+MPxi+GXw+h+EXwe+L1l45+Nnhv4XeLvF/w3h+KemeJPFn7RfibQfh14a1vxb4dXVdD0&#10;688I+PL/AMReHrW+RJtCg1HRvEU388nxbuvjF/wSF/4LR/GHwN+zj4ZvNX8D/wDBTH4f36fCLwjY&#10;gRaNonxp+LGo63pXw/1VoR5dlHa/DD9oSTU5buyi2nQPg/44vltbWa5ewWb+yD4I/Cbw18B/g78L&#10;/gt4OWT/AIRj4V+AvCvgLRppwPtd7Z+F9Gs9IXU9Qfc7T6pqr2r6lqt3LJLPeajd3V1cSyzTSSNl&#10;w5XxmNcMJjsRi3jMhq4zCZnL21WFPG4l14zwNZ2aVWjPDc9ZwVuXmpU581J8kvQ8Zcs4c4Yp18+4&#10;Xyfh2HDfi1l3DnEHA9JZdgcRi+Gcmp5VUocU5fTcoyqYDMMNnUsNlscRL2jq+yx2KoOlmEHiKfwD&#10;/wAFtfif4o+EH/BK79srxn4Ourqx16b4caP4GjvbJpI7u00z4q+P/B/ws8Q3NtNC8c1tND4e8Zar&#10;JHdxOktoyi5jYPEDWT/wQ1+Gvhf4Y/8ABK/9kOx8MWtrEfF/w+uPiV4ivIEjE+q+KPH+v6t4i1W6&#10;1CZFVrm6slu7bQYXlLyW+m6PYWCt5NnEq/bP7Xf7Onh39rf9mX43fs2+Kbv+zdJ+MHw+13wjHrAt&#10;1u38P63cQC78L+Jo7RmRbqXwz4mtNI1+G2Z0W4l05IS6B94/Ev8A4IaftI6/8A9A1n/gkl+2FBH8&#10;Kv2pf2atd8SRfCjS/El0LXTvjX8IPEGu6p4l0/U/htrd6lta+MDoeo6hrDabDpzNcah4Fk0W90y2&#10;nOgeLItC68S/qvFuCxWJ93C4zJquW4StL+HDMI42OJnQcn7tOpi6HJ7LmadV4d04c0lY+fySP9u/&#10;R64myLJf32ecOeJOB414hy6jrjMVwjV4ankeFzSFGP73F4PIM2lX+v8As41IZfTzini6/sqUnUP2&#10;2/ag/aV8KfsofC+f4ueN/A3xi8deFdP1MWOuQfBX4aa98Ute8Naami63rt94u8R6L4fVrnRvBWkW&#10;mhTxa14nvCmm6XdXumQ3ksQvUkX4R/Ze/wCC2P7HP7YHiPxBofwU0L9onWtK8GeHvEHinx/4+vfg&#10;d4lh+HHw70Xw94V8ReL3ufHXjGwn1PTvDcus2HhfVLHwzaX+y78Ra2LfSdLhuLmUhP11lSKSKSOZ&#10;Y3heN0lSVVaJ4mUrIsiuCjRshIdWBUqSGGM1/KL/AMGlSIP2Rf2nJAiiR/2j7NHkCgOyR/DLwi0a&#10;M+NzKjSyMikkKZHKgF2ztmGMzGhn+TYChiKEMJmNLMKlWNTCupVg8vp0KnLCoq9NWr+3Sd4Xgotx&#10;bcly+fwdwzwbmfhL4mcW5tlObYjP+C8dwfg8BWwmewwWBxMOL8ZmuE58Tgp5Vipe0yxZXKpT5MSo&#10;YqVeKqRpxoyVb6H/AGgP+Ci3/BXvwh8CtV/bi+GP7Ev7O+g/si6LocPxDf4f/Fjxr401f9qq7+Dc&#10;ghvYPiPrmk+E9c0HwT4HS78OzQ+JtU8MtH4w8Q+DtNmnGqWWpf2XezV+o37LH7Weo/t//sSeCP2l&#10;f2a7rw18K/GPxJ0a7TTbP4t+E9Y+KPhvwH408LeKZ/DvjXw74j8PeE/HPwm1jxVp8d3outWGhaxp&#10;vi7wtLPZ32ieKp9OkjW48MXH4FeIP2+f2ov+CqX7I/8AwVK+Lngn4h+Ef2Vf2Mf2f/gb8e/BGk+B&#10;bLwX4b8a/Gj4+Xc/wg8X6gui/ELxf49j1DRPh3oPirS30rTJrTwH4btPFsF14nm0Lw/4pXWdHh8T&#10;T/dv/BtHq+lX/wDwSo+GOn2OpWF5faH8TPjNY61ZWt3BPdaTe3PjzUtWt7TUreKRpbK4n0vUbDUY&#10;YblI5JbK9tbpFaGeJ28bKM0q4rO6eGp4/H43LcxyjF4mFbFrD0Pa4jC4ylhpYnL1hlSxGGoVFOtG&#10;NOcaUk4KrSukpv8ASPETgTAZF4X43O8bwjwrwzxtwd4i8P5LXy/h6rnGZrAZPnvDmMzujkvF0s4n&#10;jsoznNcLPD5fVq4zCV8bTlHFVMFjJQnOphYfJf7FP/BYn/gqF+1t8TP2p/2ZfDH7Mn7LnjL9oL4L&#10;+KrHw7o/jLSLj4m/DX9nzwFpfhzX/iD4W+Ivif4q6vr3jr4h+L/Fc+p+ItH8FaX8MvBngqz8Oa3q&#10;9teeMdc1O8XT/Ds6QfXn7Ef/AAVc/aH8RftveJv+Cb3/AAUQ+Bvw/wDgn+02NGvvEvww8U/CDUdd&#10;u/hZ8TtM0/Q7nxU9ppFr4k1rxPqURv8Awlp+q+I9D1yLxHd297/Ymv8Ah3WtJ8M+JtJ/s28+If8A&#10;g3A1XSNR/a8/4LS3FjqFherq3x+8AarpE1tcwTjUNIb4nftYu+oWDxu32mwYX2mO9zAXgP2uyLP+&#10;+h3L+3rquk2X/Bzv/wAE1JTf2Nq0fwA8IaVfyfaIYSmrat4k/aytNOsLptykX2ox6npNta28p865&#10;S+sYY1dZ4VbzsBj80pZPkecTzbFYidfPY5dXw9f6vPD1cFWzbEYFxlalGr7eEIRq06/tXKNlDldP&#10;Q+x4o4T4Ex/iP4peHGG8PshyjDZX4US4zyvN8s/tahnGA4ly7w/yPimFWip5hVwMcrxOIxFbAYzK&#10;VgVTrOpLEqrHFyc3+wX/AAU5/wCCmnh7/gn74Z+GPhfwt8PdR+Ov7T37QviePwT8AfgZol81hc+J&#10;damvtM0hta1++gtr26sdBttX1vRtJsbOztJdV8Ua5qNto+l/ZLWHW9d0H5g/aY8Y/wDBV/Sf2B/2&#10;r/EX7UHwo/Y38UeH/E37LPx0sfFXgX9nXxN8T/DnxM+E+leIPhT4ptLnXp9S+JOoeJ/APxSfwXDd&#10;m98YaJomseC3l06y1W68Gar4uv7bS9E134q/4LLrN+zj/wAFgP8Agl1+3Z8V7W6H7MGgxaF8I/FH&#10;imS2mvNA8AeMNM8afEHV7vX9caJJVsJI9D+I2l+K7AbDe6nZfDvXZNMhu59Eljj/AHN/4KM/Ej4f&#10;aN/wTi/bC8aap438KWXhDxP+yf8AGnTfDXiebXtMGg+ItQ8d/CvxHo3gqy0LVVuWstYufFuq6vpe&#10;n+HIdPmuX1m71Gzh08XD3EQb2qmIxGOxPFEMRjq2EhlVN0MNg6TpU4rDzwCrvHYj2lObrxxU5VIU&#10;+d+ypU6UlGKq3qH5rg8oybhXJvAmvk/C+WcRYnj7GQzTO+I8dSzDGV3m2F4sllUeFco+qYzDwyup&#10;kmHw+FxOL+rx/tHG4nMKc61Z4J0sK/kv/g3i/wCUPP7IP/df/wD1qL42V+Cn/BIr4yftS+B/2xf+&#10;Cufwx/Y7+B/hH4r/ABm+KH7Q1trSeKvi34m1Dwh8DPhP4U+H3xP/AGk7fV/EHxC1LQoLnxRrmqa1&#10;q/jjw5o/hLwT4Xjg1bWlPiHW2v7TTfC2oCb96f8Ag3hdG/4I9fsiKrKxjb4/JIFYEo5/af8AjTIF&#10;cA5Vijo4VsHY6tjDAn82f+DcDVdI1H9rz/gtLcWOoWF6urfH7wBqukTW1zBONQ0hvid+1i76hYPG&#10;7fabBhfaY73MBeA/a7Is/wC+h3eTGnOtDw0pQxFTDSnl1Ve2pez9rGK4dpuap+1hUgpThempOEnB&#10;z5o2kotffV8ZQy3FfTcx+KynCZ1Qw3GGCk8uzB4tYCvWl4zVlhZYtYLEYXEVKWHr8mLlh44inDEx&#10;w7oVnKhOrF/b37Ef/BVz9ofxF+294m/4Jvf8FEPgb8P/AIJ/tNjRr7xL8MPFPwg1HXbv4WfE7TNP&#10;0O58VPaaRa+JNa8T6lEb/wAJafqviPQ9ci8R3dve/wBia/4d1rSfDPibSf7NvOx/4Lp/HL46fsy/&#10;sn6p8bfCngT9jj46fBXRfEHw+0Hx/wDAr9qf4CeLfiiNS1jXfE15Zab4y0jXLD4xeGvCs0Wlalce&#10;F4bPwrqvw4nvbKaLVvEMPjV3Nlodv+d37eWs6Lbf8HPP/BNll1PToJLT4B+D9G1VluoI3t9a1jxB&#10;+1dDpumXxDgx6jqVtrGiRWlrMRPdQalpqRI6XVuH+4f+Dla6trf/AIJQ/FmKe4hhlvviT8FLWyjl&#10;kRHu7lPiFpN69vbqxDTTLZ2d3dNHGGcW9tPMR5cTsvVLG4x5BxfRrYyrXrZLiMxoYTFycI15UqWE&#10;pYnDxxHs4wp1pwnVlSm5U1GtGKU4OV2/EocNcOUvF36OmZ5dw5l+V5f4nZTwXm2f8P0IYmtlNDH5&#10;hxFjskzapk6xlbEYzLqGJo4Gjj8NGji3Wy6vVlLDYmNLkS/WP9j34m6x8a/2SP2WvjL4h0jw5oGv&#10;/Fr9nP4I/E3XNB8H2F1pXhLRNY8efDPwx4q1PSPC2l31/qt7pvhzTb3VZ7PRLC81TUrqz0yG1t7i&#10;/vJY3uJPnb/grl/yjH/bm/7Nu+JX/pjmrvv+Ca0sU3/BOn9gh4ZI5UH7GH7L0RaN1kUSwfBLwRBP&#10;GWUkCSGaOSGVCd0csbxuA6sB1P7dnwY8Q/tE/sY/tSfA7wgIm8X/ABR+BPxM8H+EIriaO3t7nxZq&#10;vhXUovDNnc3MzxxW1rea4LC1ubmR1jt4JpJnyqEH6iaq4rIJpKVWviMnkkkveqVauCaSSX2pzlsl&#10;uz8Jwc8BkXi5halR08DleT+I9Cc5SbjRweAy/iaMpOUpNtU8Ph6Lbcm2owu2z4H/AODeL/lDz+yD&#10;/wB1/wD/AFqL42V+01fzff8ABs9+0Fo/iD9ijWv2QPEwm8K/HD9kb4mfETw/4s+G/iCKXSvFtj4X&#10;8a+NdZ8aW2tXOiXyQX8CWXjTX/GHhLWLd4PP0bVdFhi1NLVtV04XP9AfxU+KHgP4KfDjxt8W/if4&#10;k07wj8Pvh34b1TxX4t8R6rOkFnpmjaRbPc3Mp3ENcXU2xbbT7G3El5qV/PbafYwz3lzBDJhw1iKM&#10;+GsmqqpFU6GVYSlWnJqKpTwmHhQxMajbSh7KpSqRnzW5eV3set43ZPmWH8bfEnATwdeeLzTj7iDH&#10;5dh6VOVWrjsLxDnGIzPJquEhTUpYiOYYPMMJVwvslP2yrQ5OZyR/Kb/wR+sviNqH/BTb/gvdafCX&#10;xJ4K8JfESX9orxx/wjPiH4i+Ctd+IngvT7qP9qT42y3Y13wd4Z8f/C/XNXgu9NS9sbc6f450STTr&#10;65tdVkGqQWMujaj6J+xT/wAFif8AgqF+1t8TP2p/2ZfDH7Mn7LnjL9oL4L+KrHw7o/jLSLj4m/DX&#10;9nzwFpfhzX/iD4W+Ivif4q6vr3jr4h+L/Fc+p+ItH8FaX8MvBngqz8Oa3q9teeMdc1O8XT/Ds6QR&#10;f8G2Pgv4ifEzx/8A8FE/+CgXi3wzqXhjwf8AtZfGue9+Hq6lC0La5cyeOviX4/8AH15Ys+wX2laL&#10;qfjfQvD0OrWizWF1rVl4i06K4+1aNfQx4X/BuBqukaj+15/wWluLHULC9XVvj94A1XSJra5gnGoa&#10;Q3xO/axd9QsHjdvtNgwvtMd7mAvAftdkWf8AfQ7viconi/ZcJUcPjMXgaOb43iWdVU5RXtsIp43G&#10;4aapVoVKcZzUlKnVVPn5akJXly0uX+m/EOhw99f+kJmOa8N8P8VZh4d8L+CeFwE8bTq1I5bxA6PC&#10;vDGdYWePyzEYXFV6GHq0qlHGZfPFvDutg8Th3Gkq2N9r9vfsR/8ABVz9ofxF+294m/4Jvf8ABRD4&#10;G/D/AOCf7TY0a+8S/DDxT8INR127+FnxO0zT9DufFT2mkWviTWvE+pRG/wDCWn6r4j0PXIvEd3b3&#10;v9ia/wCHda0nwz4m0n+zbzsf+C6fxy+On7Mv7J+qfG3wp4E/Y4+OnwV0XxB8PtB8f/Ar9qf4CeLf&#10;iiNS1jXfE15Zab4y0jXLD4xeGvCs0WlalceF4bPwrqvw4nvbKaLVvEMPjV3Nlodv+eP7euq6TZf8&#10;HO//AATUlN/Y2rR/ADwhpV/J9ohhKatq3iT9rK006wum3KRfajHqek21rbynzrlL6xhjV1nhVvt7&#10;/g5Wura3/wCCUPxZinuIYZb74k/BS1so5ZER7u5T4haTevb26sQ00y2dnd3TRxhnFvbTzEeXE7L6&#10;s8bjHkHF9GtjKtetkuIzGhhMXJwjXlSpYOjicOsR7OMKdacJVZUpuVNRrRilODldv4Ohw1w5T8XP&#10;o6ZnlvDmX5Xl/idlPBea5/w/Qhia2U0Mfj+IsdkmbVMnWMrYjGZdQxFHA0sfho0cW6+XV6s5YbEx&#10;p8iX318OviD+0/8AHb9gH9m74zfs/wB7+zz8Pvjz8T/2dfgt8W5dA+Ivw28feJfglJqfjX4QaV4q&#10;vvAmh6P4Q+K/grxb4F0RvEusafaaJ4in1/x7J4a8OWM9nc+GPE97cw39n+bf/BG//gqB+2L+3T+0&#10;F+1f8FP2tPCv7Ofwl8RfsxWWnaHqHwz+HHgz4iaJ8RdR8bTeMte8L+J76fVfFnxl8d6R/wAIx8Pr&#10;rwrPofiGys/Dr3N/rPjXwrd22v2FpYz2WufqF/wTWlim/wCCdP7BDwyRyoP2MP2Xoi0brIolg+CX&#10;giCeMspIEkM0ckMqE7o5Y3jcB1YD+bb/AIKrXGu/8EmP+Cvv7PP/AAUs+GnhzVtX+F/7Tem6p4O+&#10;O/gfw2qxy+KdZ0i00Tw38QNKtYFMNkNU8S+GbrwL4+8K2V3JAmr/ABJ8Hapqt7cPGbxk6s0xWKy/&#10;DZBnzxWJ+pUXgqedYdVJexqYbGUYUY4yVNJtSwuJqU6koUlFVYyakpWs/A4DyHI+L858WvCiGRZJ&#10;/rRmNPiTFeGebVsJRWY4TOuHMzrZjX4cpYupKEXSzzJMHjcJQr42VV5fVpKdCpSdRtftl+zR8W/+&#10;ClXxd/ai/aK8C+MPFv7Fkf7Nf7NvxY8MfDO5+JPhH4B/Gu08d/GXXZfB3gf4geO/CvhbR9V/ar1n&#10;Q/h9e+DtJ8ZReEtW8Y6rL4807TvGsMkFp4U8Rw6drFpY8d8bv+CkXxq8dftv6h/wTv8A+Cffw4+G&#10;Pj74y/Dzwx/wmn7Qnxq+OWoeKl+CHwS0kw6XNDoE2ieBJ9P8VeNvFlw2vaFZyWel67pUOn6zqttp&#10;EouDY+LL7wl9+/sZ/CjxB8H/ANnTwDoPjmKFPip4q/4SD4t/GmaE71uPjV8ZvEeq/FH4qrHcMTLc&#10;2Om+NfFesaJojytmDw/pek2USQ29rBBF/MB+yP8ACj4KfDD/AIL0/wDBQf8AZ9/bn+EXwq8a3n7U&#10;/iPxZ8YP2Z9W+OXgDwl400HX4vEvj/VvHugaH4DuvG2k6nYLqOr+EPE+qaGW0ooZ9a+G2peFHkbW&#10;LO3057x9bH4HD5JQhiMRSeb5pGni8TiMRJ1MLTrU6+JoZfCtUp11Qc5KngY1lSlVahKV/b1FVjlw&#10;nlvCfFWb+Jua18oyjGw8O+BZ4vh3JsnyihHDZ7i8txmVZNmnF2KyzB4zKpZtToUZ43ijEZbLH0sD&#10;SliKdL2f9lYSWBrfsX+zL/wUa+NNr+3H4h/4Ju/t3/Dz4X+A/wBoi88Fn4m/BH4lfBC/8UP8Hvjr&#10;4JSy1LUbyLRdA8c3WpeL/C3iLTbDQfE1w9vqGr6rZ3k/hHxhYiWybR9KufE3xZ8Wf+Cl/wDwVI+F&#10;H/BUzwF/wTY0rwn+xB8XL/4p+Gv+Ek8E+PLX4efHH4VCHRdS8B+NfEK+IvFVlc/Hr4pjSrbwFe+D&#10;tZ1vxJoWlR69eeLvDWgy6bomq+HNY8RW17oP7Mj9n/8A4J7/ALOvjv4beKrX4C/sifBn4n+IPFdt&#10;4S+EevaN8IPhF4J+Ieq+MNbhn01NG+H+oaT4bsPE9xq0+n396l/HoEjSWuizajdai0GlLezL+Avx&#10;11XTI/8Ag6+/Y/36jZJ9j/Z91zSrvfdQL9m1PUf2ef2nDp+nXGXHk3t8NV0z7JaybZ7j+0LLyUf7&#10;VBvxzV5ngsLl1KrmlRVqnE2XYNVcPWXtoZbj60E8NinKlCnXqwjzcleeHjOVNQbTcqsqnpcA0uBu&#10;Js840x+C4DwryzB+BvGPEc8FnOXSWW4njThLLqtRZ3kNOljsVi8qwGJrul9ZyrDZvWw9LF1cRTg4&#10;UoYCjg/rn9m7/gsl8X4f2a/+Cinxb/bZ/Z/07wP4m/4J7eO4/h5reofCnT/FeleC/i34w1PXtY8I&#10;aV4W8MaT431HX9X0HUrPxRbeFo9b1C78S6zYwaB4/wDDuvtDaWyyRXHcQfFX/gvB4v8A2fPDvx1+&#10;Ddr/AMEnPi7feK/CNh420D4ceEbb9oKWbXNN1azS/sdG8MfEvUvjfpXw413XFjmjtJrzUNW8M+FH&#10;vYbryfEP2ZIZpv1d/ael+AD/AAO8baJ+1Gnh2X4FeOX8LfC7xzb+Lba+uPDt4fi14y8PfDLwxYar&#10;PpsMl1o8GoeMfFnh6yTxP5un23hKeeLxRfa1oNjpFxrVh/Jl+2P+yN+0N/wb+6Va/te/sK/ti61d&#10;/s6X3xM0PQ/EP7InxvvpdV0fXJ/E811N/ZumWVtdW+heOMWtpdJdaxpmieCviR4a8P20+qW3irV3&#10;g1C6VZrLM8qpUpYrG47MMvwmDm8disBiMPg8zwftMTXlTx1bDSUoYylDDxhh6a5uZzw1erKnVlUm&#10;oVwFT4I4+x+Nw+RcL8LcIcYcQcSYWPCuQ8V5Nm/EvA3ESwWSZVRxnCmAzqjUp4vhzMMRm9TFZxip&#10;uj7FYfO8sy6njcvpYTDTxH7Ff8F0/jl8dP2Zf2T9U+NvhTwJ+xx8dPgroviD4faD4/8AgV+1P8BP&#10;FvxRGpaxrvia8stN8ZaRrlh8YvDXhWaLStSuPC8Nn4V1X4cT3tlNFq3iGHxq7my0O3ofto33x0/a&#10;q/4IY2vxk8BfGCw/Zl8U6/8AsPeGf2ovixbfDPwNc3uleLfB9l+zPf8AxU8Z/AXwSbrxpp2tfDHw&#10;z4w1uXTNFh8Tw614p1TRvCGn3Xh2907xFaa1qDN4T/wXh+K9t8Y/+CGVp8X59IuPB8vxos/2UviH&#10;ZeE9YmA1XRrnx1qnhLxu3hm48yK2kuNU0WzuruC9RbeKT/iXXc7QRJFIE+o9Phl1b/g3gtrPS431&#10;G7vP+CMo060trFTdz3N+37EhshZQRQCR5bs3gNp9nRWl+0gwbPNBWqxNV4nN89wqrVp4OvwtQxca&#10;catWnJVKtTFxUoTg4V6alTjH92pxiuafurnknjkWCjk3h94T55Uy3LsNxFlXj3mfD1bFVcDgcVTl&#10;hcDg+G6rpYvDV6eIyvGVaOKrV08bVw9WtP2GHbrzeFoTh8yf8G8a/tM6/wD8E1P2apPDvxR+BWhf&#10;B/wp45+KukTeC9a/Z98f+JfiVqXh8fHDxj4l8VW0XxTsf2nPC3hew1jV7nXtZtvD+rP8HL+y8NwP&#10;pZ1LQ/Fclhdtqn0Z/wAFf/2s/wDgon+wZ8I9a/ah/Zz0r9lf4ofA3wzq/hvTPHHgz4jfCn4tyfEr&#10;4fadrzaX4ftPFcvi3wv8f9B8O+NdCvPGd5HZXkVt4K8IX/hm11vRInj8SW9trGu23zH/AMG+n7Qn&#10;wU+Ev/BGyLx98Q/iV4X8NeFfgL4r+NmufF+/nvWvbrwJp8vi/U/Elj/bGi6XHfa419rGj6hYXHh7&#10;SbHTbvVvEk99Z6foNlqOo3MNo/7x/Fj4ceAP2pv2fvHfwu8TxTaj8OPjx8LdZ8MX7XGnXdhqC+Hf&#10;HnhyW2t9Ti07V7az1HStZ0+DUINUsI7+1stT0nVba3eWK0vbXEe2UUJYvhLL8NgsdVw+PnkmDq0K&#10;lPFzdShWjhvZUJOnKpNRw/tacqU6XIqT5JpRVSCcPO8RM1pcPfSG4uznibhXAZvwlh/E/iPBZpgs&#10;bw/haeEzTLqmdrHZnRhi6OFw9StnCwGLo4/D414ieOh9Zw1WrUqYPFzpYj8xPFH7bH7Yeqf8Erv2&#10;aP2tvguP2ZvG37U/x5vf2coLPwNf+A/iOnwk8R63+0P480XwVF8N/DunWvxqg8VeGfEPw6n8Zaa3&#10;irxbrPjbxHpUo+Hfjm7fw3o9rrNkvhb9TPgvp/x007wPZxftEeLfhP4w+JU0y3OoXvwX+HnjD4ce&#10;B9Nt5dP08Potnpnjn4n/ABU1/W5rHVU1Vl8UT6voCarp8+nofCGjXNpcyXv8un/BB3Wfil4i1q3/&#10;AOCenxb0TUHX/glv+0P8fvHviHWJY2fQhrurJq/wy+EngxPOZnvEbxf48/aT+JOnyyD7JbHwn4I1&#10;DTxLPDBc239cddvDmIqZlhaOZVKuJX+y4bByw9SpU9nHF4any4+s4t2nUeJlLDylJNJ4VySjOdRv&#10;5fxmyfB8FZ7mXBWDwWRzis/zviOhnGCwOEjjK3D2d4qFbhPL4V6cHLDYGnk1GjnGHpUHTc6eexo1&#10;JVcNhsJGn+ef7eP/AAUC8L/saH4QfDnw54G1L43ftP8A7SnjCHwD+z18B9D1iz8PTeK9clvNPsLv&#10;xD4v8VXtve2ngnwDoVzqtguseIriwv5i9xttLCSys9c1PRfjf9pr9qT/AILFfsafDi+/aR+I3wK/&#10;Yl/aE+Cngm1XXvi98Of2ftU+Ovhr4veBPCcKibWfEOneKvHl3rPh7xZoXhq2Ek+vaxZ+AbC9sbON&#10;9Zn8Mw6Fa6tqOl/nx/wXE1jxl+yN/wAFUP8Agm7/AMFHPE/hzW/EH7OHw/0vRPhb4zvtKs7jUbfw&#10;tq1l40+IOo+LJZIolaG38Qa14A+JEuq+EbS4e3bxFfeBb6zgmX+zppIf6OPi3+1B+zT4X/ZX8Uft&#10;J+NPiL4D1n9nTUfhnqnihfFB1vSrzw1498L6poV3Lb6HoEkk/k+IdS8WQM2iaV4ftFn1LVdSu00i&#10;GykvXNvXJ9ar5hjeIcNVzOtlVXKZ01hIU3RpxpYaWFp1o5liI1qc1iqVWs6kZxnehClSjBRhVlKp&#10;L6H+wMq4Q4Z8Hs6wPBOW8f4LxAoY2XENbGU8xxNfG51Sz7E5bX4Lymrl+Mw9TIsdgMthg62Hr4WM&#10;MzxWPx1XFTrYnA0aODo+Z/s+ftZW3/BQP9l/wJ+0F+xV8SPA/gqPxHrMln4jT4z/AAn1/wCKFx4T&#10;v9GtLu38U/DvX/Bvg340fB650fxlp2q3eiX0Gup4z1nRLnw/svNP0nVrDxNpOuWH873/AAb06P8A&#10;HC4/bH/4K2P4Y+Ifwq0iz0r9pj4ZN8Y4Ne+Dfi7xHc+O7ZPil+1Kb+H4aXen/HbwtF8Jp7mK38SJ&#10;aXHimy+NMdlJq2iSzWt+vh+/i8Tfan/BsH8APiX8GP8Agnz4g8X/ABF0rVPDtr8fPjPrXxR+H2ha&#10;pDPaTzeAk8HeDPCWleLTY3IjmtY/Ft94d1O70yR4VTVPDdnoGt2ktxp+p2Up+bv+DcLWNJvf2vv+&#10;C0ws9TsLo6x8f/AOsaULe7gmOpaTF8T/ANrHzdTsfLdvtVhH/amm77uDfAv9oWe5x9ph3+VCvXzH&#10;G8AY7HQqUMVjI5pVr041a9KPMsoquE6dNVF7KNZctRxjZyhUVOo5x0f3mIyrLeDOG/pdcK8L4jC5&#10;nkPDlbgfBZZi6+AyvH13Sn4iZbTrYbF4yeDqSx88vft8JCpXlONGvhJ4vCww9Zc0f6zaKKK/RT+N&#10;T+Ar9ob9tD4r/sGf8Fm/+Cufx7+DHwzuviL44h+A8/gyy1F7Vr7wz8K4/FXiH9k63j+K3jixjHm3&#10;3hrw/qVtp2kQWKtHBfeKfEXhq01KaHSZr+VP6h/+CN3hX9mHUv2VdO/aH+BPxB1b46fEj9oe8Xxf&#10;+0p8ffH62p+MnjT4yQwo3iTwx8QbSO5vm8GweBbu9l0vwt8PNPvZ/DugeH5rLVNDu9dt9ebxTr35&#10;DfsXaX4K8e/8HKH/AAVQ8H+KrLw94s8JeM/2ZPiD4J13w7rEVjq2ieJLSbXv2TtL8TeGNQ0+5E1r&#10;qUb2tprFjq+lyxy4itb+G5iAgnC/N/xQ8MfGn/g2v/bbtfi38L7XxL8R/wDgmd+094ni0rxF4Ha9&#10;lvrjwtfKt5qLeEhdX84ht/id4C01dV1f4Z69qU8K/ELwRa6r4c1vUX1DTtd1jSPyXLMRXynE4nOs&#10;TH63ksc9zvCV7RcqmTVq2YVEsxpxjdVKNdSjQxU3F1qUOVUpck50p/6D8b5PlniFkeS+GOR1Xw/4&#10;m1vCvwu4iyxTrxo4TxMy7L+DcFN8G4utW5Z4TMcoq0K2a5Hho1oZZmGKdWWOw6xWFw+Ow39u9fzC&#10;/HD/AIK2/wDBQz9ln/gp34M/YO8Z/Cj9nL9prSPH3hhdc8Bp8Dvh38TPhL8SfHGqeLvBHjJvh1ot&#10;zeePPj/8T/B/w7srT4naFYWnxB8TanbeLNK0X4cWuueLES2uFFpp/wDRV8FvjR8MP2h/hd4M+M3w&#10;a8Y6R48+G/j/AEW213wz4l0WcS211a3C4ltbuFgl1pmsaZcrNp2t6JqMNrquiata3mlapaWl/aXF&#10;vH/MD8ddV0hv+Dr79kFH1CwY6d8AdZ0q+R7mA/YtXvv2eP2mLjTNPuQz/uL+7XVtImsraQLPMNQs&#10;HhRvtMBf7DiXE1oYbJa2Ax1TDPF55lWFWIw9SM6dTDY2sozvCXPQrwlBRnFyjJWTs+Sc1L+dvBDI&#10;8sxGc+JuXcWcLYTOYcP+FnH+fTyjOMLXw+LwWd8MYB1sMo4ii8PmmV4iliJVcLXjQrUZ884+0g8R&#10;h8NOj7z8W/8AgrR/wUG/4J//AB4+D2mf8FMP2av2dtB/Zh+OfiA+HdG+L37NXibx5rlx8NL0y2xv&#10;IvGV54w1S8h8RX/hmyvLfVNZ0218LeDRrOiRavqvg++1240O/wBGr9zv2pf2ovhB+x58BfHn7Rvx&#10;q12TSfh34C0qC+um0yGPUNa8QajqVzBp/h/w14X09p7ePVPEHiTVbuz03Sbd7q1slkuDe6lfafpN&#10;rfaja/gH/wAHYs1kv/BPn4IW8kluNRl/bJ8DTWsLNGLt7KD4JfH5L+SBCfNa3inudNW6ZB5ayzWg&#10;kIZ4s91/wXu+DXxG/aD/AOCOXw+1v4R2194tg+FmsfA747eLbLw95uqXWufDLS/hn4o8PazqtpDZ&#10;+a+qadoj+ONJ8a6lLEJY7bQ9Bv8AWpCLewklTz5ZlmWV1OLMLTrVszeV5fhMxwH1pQqV4TxNDEOr&#10;SqSowpe2o0p0VWjHljNQcqfM1ytfW0OCeC+OcJ9H7PMZlmX8D0uPOMOIODuLnkU8VhcqxOHyTMsm&#10;p5fjsHTzLFY+OW5jjcNmdXLq9X21XDVMRCljHQjKNaFT6m0f48f8Fkvjd8HNI/aO+BvwL/Yi+Hnh&#10;Xxl4ctfHvw7/AGePjd4i+MniL45eIvBOpWKar4di8QePvC2peCfhr4J8beK9Iktr6w8OX2janpmh&#10;y6lZ6d4n8RabdW+pfY7/AOwR/wAFSbn/AIKLeCPjJ8LfB/h/Sf2VP25/gdcDSfiN8J/jR4W134o+&#10;G/DF7pviJNC1rX7Tw/ofjH4N+JvFWgxahaah4Y1jTW8S+E9c8B+KL7S11lNa099LfxP9Bf8ABMv9&#10;tb4Rftk/sV/Cb4veDfEmhWl94V8BeHPCnxh8NSajaW918MvHvhPw/aWHijSddhlljfTdJeWxn1rw&#10;3qd6ltBq3hW607VoxGsk0MH40/8ABN/wtaftDf8ABer/AIKMftu/A5I7r9lzw94SHwct/iFoSqfB&#10;/wAQvirdaH8F9I8S2vhvVbbGmeJ7G61v4d+MPHWo6rpdxfW5XUPCerys0PijSrufaWKxFKtw7Wwe&#10;Z18yoZ3UWHxVCpOm/a4ephKtepmWFlQhSqYN4WUEqsaMo0kqsYckKkYyPPo5FlGPy/xky7iTgbKu&#10;Cs18MMG84yDNcJh8ZTWBzXCcRZflWE4Lz2jmmJxuE4jp5/Qxcp4GtmNOtmFV4KviY4nE4KrVoP3D&#10;9iD/AIKXf8FCvid/wVP+J3/BO39r3wr+yR8O1+D3gvxt4w1fUPhj4E+Ltrr3xNt9Ng8KyeCR8O9a&#10;8W/G3XtN02y8R6J430r4kPc6v4S1a8PhPQ9Z0KbTdJ1q5OpaN4Z+2b/wWZ/bf/Z8/wCCi1l+yB8N&#10;n/Y+8U/CDXPjp8KPg3e/GnxV8Cfj9bx/B/X/AIv6npV5b+C/Hd9b/tFaL4b8b+Lfh54G8QaP4n8R&#10;6v4Pl0fRdftpXKab4R1RNU8O6H0H/BbPRo/2KP25v+Cev/BWzw/bXVpoXhP4jWP7Pf7R8mlW0s09&#10;94B1yx8Qy2t/9jtFZr/U7j4c6v8AFrRvPukYvdaV4JsY3LwWiJxf7Yf7EXiD4w/8EQfjJ8ftS0C8&#10;0r9pHx78WfEn/BVbUYwjQ694avPFOqXeux+FTPEW1Cxf4efstajZ+Hf7LWZxbeI/CqPsjlXfD42K&#10;r51TpZvldDHYuePyfF4nNfrEqs3VxOTLD0a2FwqnHlgqldznQvyN8+FryhacpNfpGQZX4Y43MfDr&#10;jnM+FuHcNwr4i8P5HwD/AGRSwGHhgck8S55zmGW59n8qNb2teWCyuGFw2ayg8Qk8Nn2V0MU6mGo0&#10;4T/Xv9sr4r/t/fDr47fs6fDr9l7xZ+yDrWlftGfEvUPCEHg/4w/Bj4v3/jf4Z+BfBfw5vPGnxI+L&#10;Go+LPB/7SHhrRvHmh6Dc6O9gmlQeB/AUkGt+OPh14POq6leapPr7fIf/AAcYQa/bf8EfviPbeK9T&#10;0fWvFNv4q+AEHiXWPD2h3vhjQNW1+Lx94aj1jU9D8Nal4h8Xaj4e0e/1Fbm60zQ7/wAV+J73SbKW&#10;CwuvEOtT28mpXPov/BKX4teJf2/fE3iT/go14102807RY/g/8Nf2X/gbpN9bNaLZT6T4e8MePf2s&#10;/GdhalTbvD4y+PtzbeAbPVLRozeaJ8EdM3RiKSNE4n/g5YvLS1/4JRfFaC5uYIJtR+JfwVs7CKaV&#10;I5L27T4gaXqD21qjsGnnSxsb28aKIM62tpczlRFDIy+xmNSOL4Z4jzKFXESw2Oy/HzwdOtVqShDD&#10;Rw0qcalOnOTUFiasamIp2bXsalGMFCN4n5vwZgq2QeOHgxwVisBlNDOeFuMOE8NxHisvy/CUMVXz&#10;qtnmHxdbCYzF4elTqYipkeBq4TKcX7SMZvM8HmNbESr1JKsfQHwi/az+Ff7EH/BGH9kv9pL4w3N6&#10;PCPgL9hz9lEwaPpCwzeIPFviTVvgx8P9L8NeEfDtvcSwwzavr2r3NvaRyTyxWem2n2zWNTnttK06&#10;+uofljWv29/+Ct3h79kkf8FD9V/Zi/ZKg/Z7h8M23xi1P9mr/hJfi6P2nNM+AVykeqf8JfdfEiSe&#10;P4aRa5a+E5U8ZX+kyfD5ZrDwuJby6s49dguPC8Pxf/wUy+Efjr44f8G2v7Der/C23uvEtv8ABX4P&#10;fsWfFjx9Y6Bv1G5fwT4T/Z0u/h/4ule2svNknh8H654tstb8RptYaLYeHNW1G/EEOk3UkP66fsJf&#10;A/8A4Jpftb/si/Ar43+CP2Rv2OvEdl4s+HHhiHxVGP2fPgzqN/oHjvTdEsbDxz4T8RmTwjNcRa7o&#10;PiGK/sdRS9YyXarFqUT3Flf2t1cYUq+ZYzGUcqw+KeChQ4cy/FYNwqxpSr168ZU54t3wuI+sUsHK&#10;FKm8M3ClJ1G6vPzQ5PVxuU8FcN8N47jzOchp8T4nNPGXi/IOI4V8BVzGllWVZXVo4vDcPxjTz3Jf&#10;7Fx3ENLFY/F086UcTj6cMHThgPqyoYr60nx1/wCCyv7MXwc/4J6/D3/goHp8OseM/DnxnsLPTvg5&#10;8Lre4tNL8Y+LfiPcHVbTVfAOp3IXU7PQW8EatoHiGx8eeII4tW0/SF0K8Gkxa/f32g6brFf4E/Fz&#10;/gsn4n8D6X8bvi/+z1+xtp3hrXNMh8UWn7L/AIb8U/Fnwp+0fYeG7yEXlvpN/wDEPxPeeI/hNH8S&#10;FsXWW38JatonhzRrnUDDo/iLxf4HupdQl0f8eP8AgvV4G+Eeh/Cb9hX9oH9lfwj8NNX/AGU/2Kf2&#10;sPGWh/G3wT+z/oXhay+HfhzxF4p1/wCFPia6hutI8FWtn4TtJF1XwhrPhXxBfRotvaeMfGttoer3&#10;MOt6hPbV/VP4a+PnwY8XfBfT/wBonQPiZ4NvfgfqXg7/AIT+D4ntrtja+EIPCKWTX91rOo6vdzQW&#10;2lw6bBHMmrQ6i9rc6Td291Y6lDa3ttPBH2YPEY3HZvj8JjMyeHjleAy2dKOBdKlSxlTE0JTxmZXq&#10;wqyq0KeJhLD06TcsPS5JKtCc5JnznEmS8N8LeHnCef8ADvBUM3rcdcVca4XMKvFFPH4/MeHMLk+a&#10;0cLw7wXGOAxOBp4HNsZk+Io5xi8fTpUs2x6xVGWXV8PhqM4H86H/AAbEeM/DngL/AIJp/tT/ABD8&#10;Z6jH4b8I+C/2wPjh4z8V6vqKsItB8OeHfgH8Adc13Ub9bcTuI9L0yzurm6WATMFgcRiQ7QfpT4Tf&#10;t6/8FMf2+Pg74/8A2mv+CfvwZ/ZL8G/BTSPEnizwz8IPDv7VV98Ute+LPxxbwXI1vqesQR/DjxP4&#10;K8D/AA3i1S/V9F0XS9d17Xol1y1vrbVdf0/SoI9cn+Tf+Da74feE/jf/AMEsP2yvhF4sea48G/Fv&#10;9qL9oP4feKEsLhbe9k8J/EL9nT4GeGdWe0mdJPs80+lalei0uHidUmXfsfy2WuU/4I6fHH9pz9jn&#10;4NePvgl4J/Zc+NP7d/7G0Xxd+Kj/ALJf7UP7PVj4H0e38Yrp/ii/8P8AivTta8K/E7xx4KudC8Fz&#10;+NtI1aeLxdPdS29lrreKodJPjDQ/7Lv7Xw8pxdenlfCmFnXxeHy7FZVjJVauXQlUxaxVGpSVGVRU&#10;6VevTwkI1ZXq06Tp/WZ0KeIko1IQn+p+IWQ5TjePPHzPcNlWQ5xxnkXHnDNPAYDjDEU8Hw9LIcfg&#10;8bPM6OFqY3H5ZleLz/EVcDSccDjcasZ/YuFzXG5RQnWwmKxGE9R/4Jj/APBTj/gq/wD8FCviB4h0&#10;5fCv/BPfwRoXwF+M3gHwd+1P8Mtf8I/tNeDvjt4a8Aa14jubPxPq/wAP4Ln4heMvBN34ki0zw345&#10;0nSrXxJfWx0rxfoMdvr+jnTrqzkv/rvTf+Cj/wC1D+2P+1J8dP2dv+CbHw++A0/gL9l29Hhz4y/t&#10;P/tMy/EDVvh5q/xBkvdR0xPAnwz8F/DDVPDuu61JHqGi63H/AMJRd+I/7KurPSNR1NLS3sJPC83i&#10;7W/4JG/8E/8A4wfsz+Nf2yf2tP2krTw/4U+PH7cvxf1X4n6x8IvCmtWvifR/g54avvGHjnxta+FL&#10;zxTpscWkeIfEs2rePb+LV7nRzfaPBZ6Lo5sdUu7m81PZ+PX/AAQQ+BH7O3hb42ftx/sGfts/Af4J&#10;+NP2pfhz8VR4t8MH44/C7wN4y8T+MPCNva3Oi+JLrwVf+NtD1O9vdDhNl4e8c2y6XL9m1fQ/HNv4&#10;msEu7EX15Bthq2eYelw7g8ZisXCrm+JzH63XxVZ0K3LhYznl2FVSVCvLA1cdR5K1Wmoe2c6U6MXR&#10;nKUY+bnOXeF2cY/xk4l4ayLh7EYDw7yPg18PZZkWWxzbL1Wz6tg8Nxln1XCU82yynxTgOFMyjXy7&#10;A46riv7MjhsxoZniYZjh6NCrV/c3/gn5/wAFHPGX7RHxu/aH/Ys/ag+Gvhr4N/tn/sv3Ed54z8P+&#10;BdZ1LW/hr8SfAl3LpSWHxJ+HE+uKPEOnaNLF4i8LXkuj6/JdXqaR4t8LapHfyT6jqmkeH/1rr5G8&#10;GfB/9hX9nv4w+GNF+G3wg/Zb+DHx5+IWheIbXwtZfDz4Z/C7wH8U/E3hPSraPVfFBs/+EV0HTPFF&#10;z4Ts00m0k1i6kYaCl7b6Xa3U39oS6dBJ9c19tlkMXSwzo43FU8ZXpVasPbQtzqk5c9CniHGFKMsR&#10;TozhGpUVKl7W0arpxc2j+YeN8Tw/js6jmPDGRY3h3Kswy7AYhZfilOOHljoUfquaYzKYVcRjatHK&#10;MZmWGxVfCYWpj8e8C5VcAsXWjhotFfyifsF/8rO3/BTf/s27xD/6k/7Hdf1d1/Jp+wTq+lP/AMHO&#10;3/BS0JqVixvv2fvF2kWQW6gJu9V03xN+yW2oabbYc+dfWK6TqjXdrHuntxpt8ZUQWs+zxOJGljOF&#10;btL/AIyKh/6hY1fm0vVrufpfgrGT4c8emotpeDeZXaTdv+Mp4Wlrbb3Yyl6Rk9kz+i39sf8Aaz+F&#10;f7EH7OvxE/aT+MNzejwj4C0+3MGj6QsMviDxb4k1a7h0vw14R8O29xLDDNq+vavc29pHJPLFZ6ba&#10;fbNY1Oe20rTr66h/IXWv29/+Ct3h79kkf8FD9V/Zi/ZKg/Z7h8M23xi1P9mr/hJfi6P2nNM+AVyk&#10;eqf8JfdfEiSeP4aRa5a+E5U8ZX+kyfD5ZrDwuJby6s49dguPC8N3/g5i+C3xG+MP/BM7UtQ+Hema&#10;lrK/Bn40+BfjL470vSYZrq9m+Hui+GvH3hDXb/7Hbq81xY+HbzxvpPinWHCNFpujaJqGs3JitNNn&#10;mi+l/wBhL4H/APBNL9rf9kX4FfG/wR+yN+x14jsvFnw48MQ+Kox+z58GdRv9A8d6boljYeOfCfiM&#10;yeEZriLXdB8QxX9jqKXrGS7VYtSie4sr+1urjPG18yxme4rKsPipYGFDKaOKwbjVjRlXr161WnPF&#10;u+FxH1ing5QpU3hm4Um6knV5+aHJ6HC+VcE8OeFOQ8fZxkVLijEZr4gZjkPEUa2BqZjRyvKcsy/L&#10;8XhcggqefZL/AGNjuIqOKx2Mp53FYnHU4YOlDAPDKhivrV34w/8ABYj9mX4XfsD/AAv/AG8dJtPE&#10;fjvRfjtDpuifBL4R6QLa3+IHjn4oX8upade/DeYRjUbXSLvwjruia5pXjbXIo9WsNKfR7ldIi8Q6&#10;jf8Ah/StazE+If8AwWw0vwYnxd1b4I/sFa/bQ6Uvim//AGWPD3iz426X8axpn2f7fL4J0/42X02s&#10;fC2++IsNuf7POfAEPhObWEeG01q4tTBcT/jd/wAF8vCHw88LfCL9hv8AaP8A2NvCPwy1X9nH9hv9&#10;qfx1p/xT8H/APRvDOm/DXwt441/XPhR4tgTUNO8DWMHhXTQniHwZqnhjxJqkVu0Gn+L/ABlb6Lq0&#10;ya7qE1of6qfgP8ffhN+0t8IvBnxy+DPjLSfGXw38c6Hba5o+uafd28n2VZbdJb3SNbgSV5NF8Q6F&#10;M0mneItD1DydQ0TU7a6sL+GGeB1CweJxeY5rj8uxWYzw9TL8Flk8N9QlTpQxk8Rh3LGZjD2kKsq9&#10;Gnik8PCi3PD0uTlrU5zqJlcRZHw/wdwBwlxlkPB2HzfC8XcUcbYXOVxdSxmYYnh3DZRmtKjw7wdi&#10;XgcTgKeWZhi8hnHOMTmNOOHzbMPrKq5dicLhsJKEvz//AOChfxEvPi5/wRu/ag+J+o+APHPwq1Hx&#10;5+x74t8U3/w2+Jmiz+HPiB4FvtY8J/a7vwt4v0O5VLjTNd0a4kksb62mjikWWEs0URYxr+Lf/BJD&#10;9oH/AIKeT/8ABLb4I+Df2Af2YPgb4n0L4Ix/GO08UfED9pnxf4h0mH4r+L9b+NnxN+IE3gr4IeD/&#10;AAprXhd7tdC0DxR4fsdQ8ceM/F2ieGbrxZe6r4btEWbwzqd1L+0X/BS/4z/C34sf8EoP27vG/wAO&#10;vGuj+KvBkPwa+LvgiHxbpzXC+GtW8SaQ8vhS+s/Dmu3Vvb6Z4otF8TlvD1rrXhy61TRNQ1qK40zT&#10;9Rury2uIYvNP+Ddu4tJv+CP37JsdtNbyTWtz8fLe/SF42kt7tv2lvjDdJDdKhLR3DWNzZTqkoEht&#10;Z7aQDypIyefE0ZYzizB0qeY1qPNwrXlPFYN0I1a8f7SwqvTnKnWhTjOdqvNTjqoOCfJKSft5NmdD&#10;hz6PnEeNxnB+W5h7Lx/yqlh8h4khmtXA5ZWfBGeTcMVQo4vL8Xi6mFwvtMCqeMrJKWJjialN4inR&#10;cfSf+CTH/BT/AE//AIKRfDH4ijxV8PJPg7+0L8BPFFl4M+OHwua4vLmy0u/1M6vDo3iDQ21OGDVb&#10;TTNXvPDviTTLrQdYSTWPDet6BqemXl1qNuNP1bUfh3/gpf8A8FU/23/+Cc37ZX7NvwwvvDH7Ofxn&#10;/Z7/AGiPGVjd6fY+Efg78WtP/aD0rwTa/EnRfD/ibwLpG/8AaE1Twh4r+JCeF9e0yDwl4ri8PaRo&#10;3iPxXdM114A0WxgXT7r53/4IUazot3/wVj/4Ldw6VqenXFtrHx88f6zokVjdQSQalott+0n8aFXU&#10;9NSFyl1p0Eesaaq3VuHgjTUrQBwLqIO7/gufqukQf8FbP+CIFveahYRNpfx++HWq6tDcXMCGw0i6&#10;/aX+DCQ6hfxyOPs9hcHStURLmcLBJ/Z96oc/ZpgnBVzXMa3B9DH/AF6dPMaOZ0sC8ZStT9soZysv&#10;lUrUY2pTdWguepBrl525Q5U7H1OXcA8G5d9I7NuE/wDVbC4zg7MeB8ZxPDh3Hqri3l1TFeGv+t9P&#10;C4DMqynj8OsFnEpYfCYlVHWWHUMPiHiJRbl73+1T/wAFQv8Agq7+wevgn9oX9qn9if8AZ2i/Y+8V&#10;+KtI0HxLoHwk+JHivxh8c/hIuvl303TvHHjK61Cz8AX2vmCO5htrnRPA58F6prlrD4fm8W6Hc6xp&#10;N1P+8bftHfBqH9naD9q298badp3wGn+E1l8bv+E8vUniso/hxqHhiHxfaa29qscl800+iXEMkOlw&#10;28upz3ksem29pNfyR27/AJf/APBxLNZRf8Ef/wBrBLqS3Se5uvgHDpqztGss16v7SnwfuJI7QOdz&#10;3A06C/mZYsyC0iunI8pZCPmLUfhB8QP2m/8Ag2U8HfC34Lx3XiXx7rH7HnwjvtD0nQpGvdT1+X4V&#10;eLvCHjLxP4O0uG2Z5b3WtV0zwRrnhO10aENcXeq3CaOsRnk8mvU+u5hlma5xgIYivmsaXDyzvCUs&#10;UqUq6xcKuJoPDQlh6VFypYiVKnJQ5P3cpWpcqdn8L/q1whxxwF4bcV4jJso4Cq4/xil4Y8Q4/IZY&#10;+llU+H6+AyLNKedYmlm+OzNUsflNDMcZSlivbv63RoOrjnXqw5o/UHwn/a6/4KVftyfDKT9or9i/&#10;4TfsnfBv4C+IbvW4/gwn7YN58XfEnxQ+MOiaFqd7pB8Y6hofwg1HQdD+E+g65f2NzbaJbXup+PdT&#10;ljtpNUaKTSLrTLy9s/sAf8FaLz9or4/fEX9hv9q74Myfsv8A7cHwpGpSan4Bj1k694F+I+naRa2+&#10;pahrHw71mdVullXRLu18UWmiT3Otwav4MuIfFvhzxLrumR6quj8X/wAG+n7Ynwz/AGhP2AfhZ8Hd&#10;O1TT9J+Mf7Lnh6P4VfE74e3M8dtrun6bol/eW/hDxlDp0xjvZ9B8R6EbKO61L7OsFp4ss/EGizN5&#10;tjHLc/E/iLQdJ/a7/wCDl/4VfE79nOey8R+A/wBjr4B2Vj+0r8TfCMsN/wCGLXx42h/GnStP8Mze&#10;JdOeTStU8Sajb/EPwZ4IvNKjvpdQhtPDfi60kgb/AIQ/V7e154Zhi44ThrNMJmdXG1M1xeBw2Mwd&#10;T2MqGIji4/7Y6FKFOM8LUy5xqTapySpwpThivaSvN+xiOEOH6vEHjZwJxDwPgeFsHwBw9xVnXDfE&#10;OE/tGhmeT18hrQXDdPNswxWLrUM/wXGVOrhMMpYylOpi8XmOFr5DLB05U8Oqnxy/5Wvf2Nv+zbvF&#10;H/rPP7VdfsJ+13/wUHvvhJ8fvhP+xJ+zZ8O9K+Of7Z/xr0q88TaN4S8ReJZ/CHwu+Evw9sINTnvv&#10;id8ZvFun6Zrmr2WjQw6Pqlzpnhbw9pF34i8Qx6dLbwS6Zdan4bTXfxp+O2s6RD/wde/sgGXU7CIW&#10;XwA1jRrzzLuBPsur6r+z1+0yNL0y43SDyb/UTrOkiytJNs90dTsBDG5u4N/HftP/ABHu/wDgnj/w&#10;cdeHf2q/2gre70f9mr9q34YeHvhxoXxQvopm8MeCrcfDbwZ8O9VE+osps7I+F/iH4J0jXPGNs00U&#10;ujeC/GreJpYpIZoo7jhpZjVy6lnc6dT2FLEceywWMxiUZfUcJiMPgY1cTecZ0oPmjCgqtWEqdKVb&#10;ncW4pH1mP4NwPGOYeF2HxuC/tXHZL9EnD8S8OcOTqV6UeKeIcozjiirgcm5cLUoY3FxVDEV82qYH&#10;A16GKx1HLnhqdWEK8pH6AftUft8/8FOP+CcVhoPxs/a3+An7L/7QP7KNxrmlaD4/8X/sjzfFfwd8&#10;Q/hHJrV5DYWGpeItF+LPiDxTpOuaZdXlxFp+j31vJoelarrT2miazq/g+71jRnvvoj9rP/gr/wDA&#10;74Ffswfs8/Hr4NaRcftDeKP2yNX0jwt+yr8O9J1KPwsfHPiLVprGxvH8VavqFtdSeEtO8Havqmm6&#10;B4ttX0681ux8VX9j4bksLWSTUNS0npf+Cxnxv+CXw7/4Jm/tV3HxH8T+FZrP4s/Abxz4C+Felzal&#10;pt5deOvH/j/wzcaP8O38HWKzSTeIZtN8Qapo3iw3Wjx3Y0zSdKn8QyPFY2El1H/Oh8Vv+CfXjf4e&#10;f8EUv+CbniPxh4s1T4Vftq/Br49z+Jv2YPhtq2jX+oav4x+JX7T3xWPjDwR8BrTRxC02g+Ptcg8O&#10;eC/GcT63Bbab4b1vQ/EOieKk062n1DWNN681x2b5Zic1wmX4ueMpxyaGZQliXRq18uqrG0cPOFOt&#10;OMY1XicI8RWwlDE+1lLEUEoc1KTg/neAuFPDzjnJuA+IOMeH8Nw3jsR4mYjgrEUsmhmWAyrjHLpc&#10;MY/NcLiMVl2Hq1a2BhknEFPKMt4jzTI/qVKjk2aurifY46nDFr9Ef+CjX7ff/BbT/gnd8MvDPxz8&#10;ZfC//gnp49+E2s6zpnh3xVqXw/8ACP7RviDUfhb4g1lSdMsPFLax8YfBn9q6NqE6S6Vpfi7TdNsr&#10;C71mODTtS07QbnVtDh1L7X+DPxS/4KofFz9lD4kfGvxn4l/4JqXVr4q+Ffgj4vfs36n8PPhl+0r4&#10;6+H/AMS/h/r3gDx34n8VeFfip4c8bfFr4c+IvCGpa6lz8MItF1vTbzxHa+H7R/HGna94N8Q3Vxpk&#10;mk/KH7W+u/8ABQX/AIKffsaXH7Ec/wDwT/8AiL+zb8Uvinqvw20/4/fF/wCL/iz4aW37Pfw90vwL&#10;438M+O9W8QfDfVND8ZeJviB8RJNZ13wnYW2m6Jpvgrz9M03UbkHW9TazGpy/sj4R+Dfhv9lz9h3S&#10;/gVpGsy3/hn4G/szy+AI/Eur+VZTanZ+CvhzNpl54j1NPNe2sJNSeyuNXvIUmNrZNcSRROIIkI6c&#10;FRxeIzLG1oY3OamTxy2lUovGPEYRxx9RV4VqEYVaVCtVhTpKlXlLlSo4hqkptKdNeHxLmPD2UcE8&#10;MZdieF/DXC+I9XjXHYTMY8O0spz+FfhPB1MnxWWZpWr5fmGaZbgsRjMweOyqjR9pz5lk8KmNlh+a&#10;tQxs/wA5P+CCn7Zt7+1h+wz8Rvip4x+En7Nv7OOhfDD4/wDxC8CWnhH9nHwBcfCL4T6T4X0X4cfC&#10;34ial4kv/D2o+J/EttZaxcap451+513VoL+xsZ7O2s5ZrKO6hvL28wPgh/wUS/by/wCCid98ZPiB&#10;/wAE6/hR+zN4S/Zm+FPirU/AHhD4oftbv8WLzXv2gfF+j2sN/fHwX4c+Gmp+HT4B8Opa3mmNJqni&#10;Z/EE9qmr6WZLOXVf+Eh0Hwz+ef8Awb2/D/xD8Yf+CJP/AAUA+D3gi8htvHPxN+KH7Uvw/wDC0jXU&#10;ds1n4h8efslfBvwv4bvJZmdTaQjV7yNkunKRqbeZg/7lyvWf8G6vwt/Yx+Mf7K3j34CfHX9mT9n7&#10;xD+1Z+zp8XfHOifE3QfjB8Ffh3r/AMWE8O6xqiXmi6pqzeMPDV74kaw0bWX17wNPbTyE6Df+HEsb&#10;qGzS804XXmZZmOY4rDcJYJ4iVKnmGV4zEVa6qxw1TF4nDOnGnhadeOHr+ydOnOeIlTp04yqRpxjz&#10;KnGcZ/c8dcGcF5Bnn0guJ45PRx+K4R474cybLsqqYGpnmF4fyXOqWJr43PsVldfOcr+vRxmMw+Hy&#10;ijisbjK1HB1MZVqqjPF1sLiMN+gHwR/4LbeAPFv7FH7Wn7RXxn+FusfDH43fsLatc+BP2jfgFpuo&#10;x65dWXxGufEE3gjwbb+G9ZaOPb4d8beOre68NfatSja48LajpPiKK+k1XTtJtNb1mtB8Vf8AgvB4&#10;v/Z88O/HX4N2v/BJz4u33ivwjYeNtA+HHhG2/aClm1zTdWs0v7HRvDHxL1L436V8ONd1xY5o7Sa8&#10;1DVvDPhR72G68nxD9mSGab67+IHgP/glp8F/Dnxh+C3ib4c/sofCzRviX4X8DeG/jt4G8E/DzwT4&#10;O1HVPCHxP+Ivh74TfDy6+Jdt8N9CsNb0XQtR+IvxF0bT/DXivxE+m2fh2+1DUPFtprGkWGg63rul&#10;fzqftj/sjftDf8G/ulWv7Xv7Cv7YutXf7Ol98TND0PxD+yJ8b76XVdH1yfxPNdTf2bpllbXVvoXj&#10;jFraXSXWsaZongr4keGvD9tPqlt4q1d4NQul68yr5rgKFKrjsXVxuEwWDlDM8Rk2Lo4XHYOp9Yqq&#10;OYVsNUgoYqLoQhTdOKgo16OJqQw8oVHTp/O8GZV4f8V5pjcv4V4dy/hjiHiTiTD4ngfKPEnIMzz7&#10;hbiTCLJ8tnW4QwGdYTE1MVkVWOa4nFYyljas8VPEZVmeS4TE5vQr4ZYrGf2k0V5V8Cfib/wuv4If&#10;Bv4y/wBgX3hT/hbfwq+HnxN/4RfU2Z9S8N/8J74R0jxV/YGoM0NuzX2j/wBq/wBnXbNbwMbi3kJh&#10;iJKKV91TnGrCFSDvCpCM4OzV4zSlF2aTV007NJrqrn8pYrDV8FisTg8TD2WJwlethsRT5oz9nXoV&#10;JUqsOaEpQlyVISjzQlKMrXjJppvwD9rT/gnn+yX+3M3h1P2pvh74p+KOmeE1jbw/4Z/4Xb8d/BPg&#10;rT76I6mE10eBPh38TPCPg258UeRrGoWD+LLzQrjxNJpM0ejyas2l2tpZwd3+y9+x/wDAP9jTwVc/&#10;Dj9nTw34u8FeAJpYprXwZrXxg+MvxN8M6BJHdapfzf8ACH6L8VviB43sPBEepX+s6hf65F4Pg0OL&#10;X76WG81tNQubOylt/pmiueOAwMcVLHRwWEjjZRcZYyOGorFSi0ouMsQoe1cWkk05tWSWx7NXiziq&#10;tkVLhatxNxBW4ZoVY1qPDtXOcxqZFRrRnKpGtSyieJeX06sakpVI1IYdTU5SknzNt/A/7Uv/AATA&#10;/YV/bS+IHhr4q/tJfAaz8e/Efwho1v4f0Dxnpnj74qfDnX7bSLLUZ9W060ur74XeOfBcmrf2VqN1&#10;dXWkXGsfb7rSJLq6GmTWqXMyP1fxP/4J9/sk/G34L+FPgD8Z/hfqPxe+HHgbU59Z8HH4ofFD4vfE&#10;D4heGtUuJp5ZLzRvjP4s8e6v8ZbGVUuDZQCDx8iW2lQWOjWyxaTp1hZW32bRUvLMtlPEVJZfgpTx&#10;i5cXN4Sg54qN07YiTp3rq8Yu1VyV0uyOinxvxpRoZNhaPF/FFLC8OVHW4ew1PP8ANoUMiqtTTq5N&#10;Rji1Tyuo1VqJzwMaEmqk03acr/mD8R/+CM//AATW+MC2E3xU/Zqt/iJr1jfpqEvjvxl8V/jl4h+K&#10;WtzQ6fpulWdt4v8AizqfxNuPiZ430rTNM0jTtP0fRPGPizXdG0aytza6VYWcM1wkv5Qf8HSHg/wz&#10;8P8A/gl/+zb8P/BGiWPhzwh4L/ax+EHhHwj4b0uIxafofhvw5+z3+0Fo2h6Np0BZ3Sz0zTbS0sbZ&#10;CzssUUaszNyf6na/Mz44/wDBPDV/2pf2jvAPxH/aX+P158U/2bfg38Q7P4v/AAi/ZLT4V+FvDPh/&#10;SPidpmhW2jaNrHj/AOI9jq13rvxN8PaDK2tavpPhfUtC0hHvddvLDW9T1vw75miXHi55klGvlePw&#10;eWZdhqOJzSFPC1cRQo4XD+zpupGTr4qadKrVpUYqTUKarVXJpQp2cpR/SfC/xOzHKuOuE+JON+Mc&#10;8zLJOBMTi8+wGT5rmWfZu8Xi44apTjleRYaUMfgsDj8xqzpRnicZPLcBCjTqVMRjOeFKjVq/Fn/g&#10;lL+xR+2HpPwx8VftY/CHxf8AFHxd4Z+H/hXRtP0/XPj3+0boXh3wg8PhXw5pWrWnhfwF4W+LOgeC&#10;PB8uoHQtPfxCfDfhzSpde1OyGqa21/qjzXcn3B8EPgb8PP2dvAGm/C/4WxeM7TwTopgTRNK8a/FT&#10;4p/Fu60KxtNM07R7HRND174ueM/HPiHRvDOmadpVlb6T4V0zVbXw3pO24m03S7W4vr6W59dor26O&#10;X4HD1p4mjg8LTxVSKjWxVPD0YYmtZJXq1owVSpeyvzSZ+ZZlxhxVm+W4fJMx4jz7GZDgqs6uXZFi&#10;85zHFZNlznOU7YDLK+JqYPCKLm0vYUabV33Z4R8Rv2ZPgT8W/iz8Efjn8Rfh3pfij4rfs5X/AIs1&#10;P4MeL7u+1u2ufBd7430q30XxJMmnafqlno2ui7srS1ezh8T6brUGi6jbQazocem6xDHfr7vRRXRC&#10;lSpyqzhTpwnWmqlaUIRjKrUjThSU6skk6k1Sp06alJuSpwhBPljFLxsRj8di6OCw2KxmLxOHy3Dz&#10;wmXUMRiK1ajl+EqYrEY6phsFSqTlDC4epjcXi8ZOjQjTpzxWKxGIlF1q1ScivmL9pf8AYy/Zg/bC&#10;0LS9A/aO+DfhT4lx6BObrwxrl6uo6H428I3RkSZrjwf8QPC99onjjwpJJPFBPP8A8I/4g05Lqa3t&#10;3ukmMEWz6dopVqNHEU50cRSpV6M1adKtTjVpzSaaU4TUoyV0nZp6pMvLczzLJ8bh8yyjMMbleY4W&#10;ftMLj8uxVfBY3DTcXFzoYrDVKVejJxlKLlTnFuLavZtH5Yy/8Eev2SNc0fUvCnxG8VftefF3wBf2&#10;QsIPhv8AEn9t79qvVvAulW2dskdhomkfFfQvOjmh/wBGkt9WudUtTB8qW6P89fT/AOyV+w/+y7+w&#10;v4Q8T+Av2WPhh/wq3wn4y8SL4v8AEmlf8Jr8Q/G/9o+Ik0uz0ZdQ+3fEXxb4u1Kzxpun2lt9ksLy&#10;1sT5PnG2NxJLK/1fRXLRyrLMNVjiKGX4OliIRlCGIhhqSrwhJWlCNbk9rGDTs4KajbS1tD38z494&#10;3znL6+UZrxdxJj8oxVWjXxOUYjOswqZTiMRQlGVHEVsseI+o1cRTnGNSNeeHlV9ovac/tLyPzzf/&#10;AIJS/wDBP4+LfH/i+L9nXR7J/ivrVh4h+KXgrTPG/wAUdJ+DXxJ1nStUk1vTL3x98BNM8cWnwQ8Y&#10;Np+szTavZReIfh9qNva6nLLfwxJdSPK2b8JP+CSP/BPr4CL8T2+CfwFuvhRqHxi8Nv4O8eeIPh/8&#10;Yfjv4V8XXfhSbXdJ8SXfhvw74y0b4nWnivwHomo6toelSatpngLWfDNpq9laDSNTiu9IlnsZf0eo&#10;pf2RlSnGossy9Tg6jhP6lhueLq83tXGXsrxdTnn7Rprn5pc1+Z30l4ieIEsPVwkuOeMZYXERwcK+&#10;GlxNnTw9aGX+x+oRq0XjXTqRwP1eh9TjOMlhvYUfYqHsocv50/svf8Env2Cv2L/iOfiz+zH8GNf+&#10;FHjmXSb7Qb/UNL+Ov7Q+t6Trmi6jE0c+leJvCPiz4r6/4P8AFNhFKY9QsLbxFoOqRaVrNrp+u6Wt&#10;nrOm2F/bc/8AFf8A4I7/APBPT44fGzU/2jfil8GPGfiv44ap4isfFTfEmX9pT9qXS/EOla3pN1Fe&#10;aFP4Xk0P41aZa+DbPwzNb2q+E9I8JWui6P4Ut7Oys/DlhpdnZWsEP6bUUv7Hyj2EcL/ZeXfVYVXX&#10;hhvqOG9hCs1Z1o0fZezjVa0dRRU7aXsV/wARH8Q/7Wr59/r5xn/bmKwMcrxWc/60Z5/a2JyyM/aR&#10;y6vmP1765WwMZ+/HCVK0sOp+8qd9TyXx18CfhJ8UvhNN8Dfip4H0v4qfC260HTPDuoeF/ihLqHxF&#10;Or2OjQW8Gm3mua340vNc8R674jtXtLe/Hi/WNXvfFkutRDXptak1stqDfB+hf8EVv+CY3h7R9W8O&#10;2f7LWk6h4e1fRfFGg/2D4o+Jfxq8aaJoVl4x0jUdD1668FaT4w+JGuWHw/12bTtVvk07xR4Ft/Dv&#10;iXQLqVNS0DVtM1K3truH9SqK1r5dl+KnCpicBg8ROnD2cJ18LQrThTvfkhKpCTjC+vKmo31scOV8&#10;Z8YZHh8RhMk4r4lyfC4vEfW8Vhsrz3NMvw+JxfLy/WsRRwmKo062I5fd9tUjKpy6c1tD8/8A4Nf8&#10;EwP2NP2efh946+FXwR8G/Fr4Y/Dv4j6c+m+K/CPhP9q79rXTdIljm1LTNUu7/QoV+OLSeD9f1GXS&#10;LSw1bxP4Ok0HxHq2gSaj4X1PVbvw3rGr6VfZP7L3/BJ79gr9i/4jn4s/sx/BjX/hR45l0m+0G/1D&#10;S/jr+0Prek65ouoxNHPpXibwj4s+K+v+D/FNhFKY9QsLbxFoOqRaVrNrp+u6WtnrOm2F/bfotRWc&#10;cpyqEsPOGWZfCWD/AN0lHBYaMsLeXM/q8lTToe9737px97Xc6q/iDx7iaOc4fE8b8X4ihxFb/WCh&#10;X4lzmrRz21JUF/bNOpjZQzO1FKivrsa9qSVNe4kj8p/F3/BE3/gm14++J8nxs8bfBP4g+KvjDJrO&#10;keIj8Ute/au/bA1P4gJrvh8WY8P6vB4tu/j1LrttqGgrp2nJod1b30UukR6fYxac1tHaW6x+4/tK&#10;/wDBN79kL9sLQvA3hb9pXwN8Qfix4Z+HGk6RpXhTw9rv7Rn7SllokEmh2l/YWHiTWtK0H4u6TY+L&#10;fH7WOqahZ6j8S/F0GufELWrW6kt9Z8T38W1F+56KSyfKVCvTWV5cqeKkpYmCwWGUMRJSclKvFUuW&#10;tJSbknUUmpNtalz8RvEKpiMqxlTjvjKeLyKnKjkmKnxRncsRk1GdONGdLKq8sc6uX050YQpShhJU&#10;YypxjBpxikvm39mX9kn4Gfse+C3+HH7PuheM/CPgBVtk07wb4g+Mfxn+KPhrw3Fa3Wq33keDNH+L&#10;HxA8cWPge2vL3WtRvNWtvB8Oh2+t3ckFzrEd9NY2L230lRRXbRo0cPShQw9KnQo048tOjRpxpUqc&#10;VtGFOCjCEV2ikvI+azHMsxzfHYnM82x+NzTMsbVdbGZhmOKr43HYutJJOricXialWvXqtJJ1KtSc&#10;mkk3oj8+P2if+CZH7LX7RPxLsvjvNpvj74H/ALRunwi1tf2jP2avH2tfBf4wy2nkpbPba1rvh0vo&#10;/i1JbOKDT3k8Y6B4guBpkEWlRzJpqm0bxvUf+CO/wO+It7o6/tP/ALRX7bH7ZfhLQNRtNY0z4X/t&#10;J/tAnVvhYNX08q2n6nqfgf4X+EPhZpXiG8s3UtG/iJdWjmSSe3u47m1ubiCX9a6K4KmTZXVqVKlT&#10;A4eUq0/aVo8lqdeppeeIopqjXm+VXlWhOTSSbsfU4LxI47y7C4TB4LinN6FPL6H1XLKqxPPjsqwq&#10;UksLlGZVIzzHKcNHnm40MuxWGpRc5uME5yb8r8R/BT4beI/hLcfA0aHfeD/hdNoFh4Wt/DXwo8Ue&#10;LfgtLo3hvTZLV7TQ/C/iD4Q674I8T+EtLWKzisJrPwvrOkQXekPdaJdpPpF9e2Nx8e/svf8ABJ79&#10;gr9i/wCI5+LP7MfwY1/4UeOZdJvtBv8AUNL+Ov7Q+t6Trmi6jE0c+leJvCPiz4r6/wCD/FNhFKY9&#10;QsLbxFoOqRaVrNrp+u6WtnrOm2F/bfotRXRUwGBrVqGIq4LCVa+FSWGr1MNRnWw6TulQqyg50Unq&#10;vZyjZ6o8nB8WcU5dl2a5Pl/EvEGByjPXKWd5Xg85zHC5dnEpxcJyzXA0MTDDZg5wbjJ4ulWcotxd&#10;1ofmT8V/+CO//BPT44fGzU/2jfil8GPGfiv44ap4isfFTfEmX9pT9qXS/EOla3pN1FeaFP4Xk0P4&#10;1aZa+DbPwzNb2q+E9I8JWui6P4Ut7Oys/DlhpdnZWsEPp/7Sv/BN79kL9sLQvA3hf9pXwN8QPix4&#10;Z+HOk6RpXhTw9rv7Rf7SllocEmh2l/YWHiTWtK0H4u6RY+LfH7WOqahZ6j8S/F0GufELWrW6kt9Z&#10;8T38W1F+56KyeU5U44iLyzL3HFy58VF4LDcuJmpOaniF7O1aSk3LmqKT5m3e7ud68QePo1cnrx43&#10;4vjW4eovDZBWXEudKrkeHdKNB4fJ6ixvPllF0YQoulgnQpulGNNx5IpL5t/Zl/ZJ+Bn7Hvgt/hx+&#10;z7oXjPwj4AVbZNO8G+IPjH8Z/ij4a8NxWt1qt95HgzR/ix8QPHFj4Htry91rUbzVrbwfDodvrd3J&#10;Bc6xHfTWNi9tt/Hj9mT4E/tOWHw80z47fDvS/iJYfCn4oeFfjN4BttTvtb09dA+I/gprs+HdeDaF&#10;qmlSanb2y393DfeHtZfUPDOuW0zWuu6NqVsqRL7vRXQsJhI4dYRYbDrCRioRwqo01h4wi1KMVRUf&#10;ZqKkk1FRsmk0rnjz4gz6rnE+Iamd5vUz+rWniKmeTzLGzzipiKkHSqV55nKs8bOtOlJ051ZV3OUG&#10;4Sk4toK+Yf2mv2MP2W/2yNA0nw5+0v8ABbwh8VrLw9cS3XhvUNXj1HSvFXhia4MTXTeF/G3hm/0T&#10;xl4bW8a3tnvo9D16wjvXtbR7tJntbcx/T1FXWo0cRSnRxFGlXo1FadKtThVpTV07TpzUoyV0nZpq&#10;6TObLczzLJ8bh8yyjMMdlWY4SbqYXMMtxdfA43DTcXBzw+KwtSlXozcZSi5U6kW4yavZtHx3+z9+&#10;wD+yD+y94il8Z/Bf4K6PoXjqTTpNGT4g+KPEPjX4pfEWz0WYFbjRdL+IHxW8S+NvGWkaLdA4u9I0&#10;vXLPTrsLH9ptpfKj2fNutf8ABFD/AIJu+Iviu3x3174LfEPV/jWfEWneLR8WtQ/aw/bBuviNH4n0&#10;c2p0fX4fGUvx7bX4NV0gWNimlXsN+k+mxWVpDZPBFbQJH+q1Fck8pyqpSp0amWZfOjRm6tGlPBYa&#10;VKlUlbmqU6cqbhTm7K84pSdld6H0OG8QePcHjsbmeE434vwuZZlhYYHMcww3Euc0MdmGCpuTp4PG&#10;4uljY18VhabnNww9epUpRcpOMFzO/lnxp+CXwr/aJ+G+t/CH41+DNM+IXw08S33hfUPEPg3WpL5N&#10;H1ybwb4t0Lxx4fh1WLT7uylv9OtvE3hvRr690i5lk0rWra1k0jW7LUdGvb/T7r4K8N/8EWf+CZXh&#10;nxL4Y8Vx/sw2PifUvBkyzeFbH4mfFP44fF3wpoRSWOZIdP8AA3xU+JnjLwTDZpJDCyWH/CPtZL5M&#10;KrbhYowv6kUVpiMuy/F1I1sVgcHiasFGMKuIwtCtUhGMnOMYzqQlKKjNucUmkpNyVm2zkyjjLi/h&#10;/B18uyHiriTJMvxVSrWxOAyjPMzy3B4itXoQw1erXwuDxVGhVqVsNTp4erUqQlKpQhClNunGMV8V&#10;/tYf8E9P2S/24Y/Dtp+1D8PfFPxN0XwmtufD/hOP42fHfwN4F069tf7VS31tfAPw5+JnhDwXceJ4&#10;rbWtS04eK7zQbjxKdIuE0ZtVOlW1rZwd/wDs0/si/Aj9kPwPN8M/gF4f8YeFvh48UEFn4I8SfGH4&#10;zfFTwt4ftobjVrt7Twfonxb+IHjnT/BNnf3et6ldazaeEYNEttduZYbjWYr+WysXtvpWinHAYGOK&#10;ljY4LCRxk48ksXHDUVipQaUXGVdQVWUWklyubVklayMqvFnFNbI6XDFbiXP6vDVCqq9Dh6rnOY1M&#10;jo14zdSNallM8S8BTqqpKU1Uhh4zU25J8zbPzU0v/gjx/wAE0dE+Kl18ZNI/ZH+Hen+M77WbPxBe&#10;WVrqPjSL4c3OsadfjVNOvJvg0vin/hT0jafqYXULCFvApt7O9VLq2hinRXH3P8VPi38L/gd4H1v4&#10;l/GLx/4S+GfgHw5btc6z4t8aa5YeH9EslCsY4TeahPCk99dMphsNNtfP1DUbpo7Swtrm6ljhf0Sv&#10;y+/af/4JQ/s7/tlfte/DL9qf9o3UfFfxD0L4RfDbw94K8Ifs+Xl2kHwivfEWieMvGvi6fxv4y04G&#10;W68TTagPFOl6XceHUOlaRqFp4YsrbxP/AMJPpFydGtuarhngKFT+xctwEcRXqw5opU8FQTk3zYnE&#10;SoUnOqqSbk4Ri6tRtxjKN3Je7gM6p8W5rhP+Im8a8V1coyvAV/q9eUsZxRmjhQhT9hkuUUszzCnh&#10;sveN9nToQxNavDBYKNONWrRrqlChPpv+CeHgLwzqdh+0N+2RpHhGbwne/t2/GST4y6Pa6jo0+ga7&#10;J8HfC/hrSPhx8FL/AFnSrqOK6sbvxz4Y8PX3xoms7xFv7O9+LV/a36xXcU0EX6N0yOOOGOOKKNIo&#10;okWOKKNVSOONFCpHGigKiIoCqqgKqgAAAAU+uvCYdYXD06Cak480qk4xUFUrVZyq16vIm1B1q06l&#10;VxTai5tLRHznEGcVc+zfF5nUjUpwq+ww+Ew9SvLEzweWZfhaOX5TgPrE4wnXjl+WYXCYKFacIzqQ&#10;w8ZyipNo434g/DvwF8WPBuvfDz4n+DPC/wAQvAfimybTvEfg7xnoem+I/Det2TOkot9S0fVre6sb&#10;tI5o4riEywM0FzFDcQNHPFHIv52eEP8Agiz/AMEwPA/ibS/FOifsleD7q60PWLjxBo2g+KvF3xR8&#10;efD7SdZunhkuNQ034W+OfHXiP4a2U8z29uX+zeE40P2e3GzbDEE/UWipxGAwGLnTqYrBYTE1KWlK&#10;piMNRrTprmUrU51ISlD3kpe617yT3OjKOLeK+H8LisFkPE/EOSYPHNyxuEyjOsyy3C4yTpui5YrD&#10;4LE0aWIbpN0m6sJt024fC2jhPiF8OPC/xP8AAeufDXxP/wAJLZ+E/EVhBpepR+BvHXjn4W6+unW9&#10;xbXK2eleNPhj4j8IeNNAgm+yx2l4mg+INN/tDS5LvRr77RpN/e2Vx8Bfs/8A/BHX/gnj+yt8RtM+&#10;LX7PHwV8X/Cb4gaWYEXXfCn7SH7UVumqWMGo2WrHQvE+jXXxoutB8YeF7y/02xn1Xwn4r0vWvDOs&#10;i1ih1bSb2BTEf04oorYDA4mtRxGIwWExFfD/AMCvWw1GrWoa837mpOEp0/e19yUdddxZZxbxVkuX&#10;ZhlGT8TcQZTlOb3/ALVyzLM5zLAZdmd4ezf9oYLC4mlhsben+7f1mlVvD3Ph0CsnXtGs/Eeh614e&#10;1CbVrew17SdR0a+uNB17XPCuuQWeqWc1jczaN4n8Majo/iXw5q0UM7vp2veHtW0vXNHvFh1DSdRs&#10;r+3t7mLWorqaTTTSaaaaaumno009Gmt0eDCc6c4zhKUJwlGcJwk4zhOLTjKMk04yi0nGSaaaTTuf&#10;ln4F/wCCLn/BOf4Y/E+X42fDz4O/EfwX8YLi913Ubr4n+HP2sf2wdK8e3t/4pW7XxLe3/iq1+PUe&#10;tX9z4hF9enW5ry8nk1Rrqd75p3ldj7J+1H/wTc/ZB/bSvI7j9p3wJ4/+K1hb6rZ67YeFNR/aL/aT&#10;0D4eaPrljoaeHLfWdB+GfhD4u+Hvh7oGq/2Os1tPqOi+GbC7u5dQ1i9u5p7/AFvV7q++6KK8+OUZ&#10;TGhUw0cry6OGrTVSrh44LDKhVqJNKdSkqSpzmk2lKUXJJvU+vq+IviDXzPB53W464xrZzl2HlhMv&#10;zerxPndTM8DhJOMpYXB4+eOeKwuHlKEZSo0KsKbcYtxbirfB/wCy7/wTS/Y5/Yt1eTV/2YvAHj/4&#10;UpcXVzf6h4b039oz9pbXvh/rWoXWlXOivqPiL4ZeLvi94g+HfiTUYNPupEsL/XvC+o3mmXMVnf6b&#10;NaahYWN1b+Q33/BFr/gnLqfxeX9oHUfg58R7/wCOaeI7HxdH8X7v9rH9sG4+JEfifSxbppmux+Mp&#10;fj2+vR6lp0VpaW9hcpfK9na2tvaWxjtoIol/U6ih5PlLpUqDyvLnQoVHVoUXgsM6VGq7XqUqbpcl&#10;Oo7K84RUnZXeiHDxG8QqePzDNYcd8ZQzTNsLHA5pmUOKM7jj8ywUHNwweYYxY5YjGYWDqVHHD4ip&#10;Uoxc5tQXNK/w9+1v/wAE4v2O/wBuvU/Cmp/tVfDDX/iq3gexubDwnpUnxl+OfgzwvoYvbiW4v9Qt&#10;PB3w9+JXhLwmdf1AyJbaj4mm0WXxFf6dZ6Xpd5qk+m6RpdpZ+6/AH9nn4V/sxfDPSvg78G9L8UaL&#10;8N9AxH4f8N+KviZ8Tvionh7T0sLHTLfQPD2qfFfxj431vQvCthZafbRaX4R0nUrPwxpTG6m03SbW&#10;e/v5bn2yit4YHBU8TUxlPB4WGMqxUauLhh6UcTVikko1K8YKrOKUYpKU2rRS6I8rEcUcTYvJcJw3&#10;iuIs9xPDuX1HWwGQYjN8wrZLgq0pVJyq4TKqmIlgcNUc6tWTqUaEJOVSpJu85N/mD43/AOCMX/BM&#10;f4geMdd8da7+yb4Q0/XPFMgl8T2vgfxb8Tvhl4T8St9sTUWXxB4A+G3jjwn4E1qKbUI0v7mDU/Dd&#10;1DdXoN3cRyzs0h/QP4Z/C/4cfBnwToPw2+EvgXwp8N/AHhi1NnoHg/wXoeneHfD2lQM7TTfZdM0y&#10;3trZZrq4klur26aNrq+vJp7y8mnup5Zn7uilQwGAwtSdXC4LCYarVuqlShhqNGpUTfM1OdOEZTvL&#10;3nzN3eu5pm3F3FefYTC4DPeJ+Ic6wGBcXgsFm2dZlmOEwbhTVGDwuGxmJrUcO40UqUXShBxppQVo&#10;qx4T+0d+zN8Df2t/hhffBn9ojwBZfEr4aalrOgeILzwxfar4h0SOTV/C+pwavot4mp+FtX0LW4Db&#10;XsCieG31KK21GylutL1KG80y9vLOf1zWfDuheIfDuq+Eta0qy1Dw1rmi33h3VtEnhX+zr7QtSsZd&#10;MvtKmt02L9iubCaW0khTavkOUXaMY2qK39jS56lX2VP2lWEKdWpyR56lOm5unTqTtzThB1arhCTc&#10;YupNxS55X8t5lmLwuEwLx+NeBwGJxONwODeKrvC4LGYyOFhjMXhMO6nscNicVHA4KOJr0YQq144P&#10;CqrOSw9FQ8o+BvwO+FX7Nnwo8F/A74I+ELTwH8LPh5ps2k+EPCdlf6xqsOlWV1qF5q13v1TxBqOr&#10;a5qd3fapqN/qN/qOr6nf6jfX15cXV3dTTyu58B/a0/4J5fsk/tzyeHB+1N8PPFHxR07wkif8I94a&#10;Pxs+O/grwXp16jaljXF8C/Dv4meEfBtx4oaDVr+wk8WXehXHiaXSpYtHl1Z9LtLSzg+1aKyqYLB1&#10;sMsHWwmGq4RQhTWFqUKU8MoU0lTgqEoOkoU1GKhFRtFJcqVkduC4k4iy7OZ8R5fn+dYDiGpiMTiq&#10;mfYLNcdhc5nisZKc8XiZ5pQr08dLEYqVWpLE1pV3UryqTdWUnOTfzD+zL+xz+z7+x54Evvhf+z74&#10;W8U+EfhxfEbPAniH4ufGP4peE9GRrjVbu7h8KaB8WfH3jnTPBlvq15repXmv23hK20W38RXk8d1r&#10;sWo3FpZyW/zPff8ABG//AIJqXvi3XfGcP7Lnh/QdQ8T3ZvfEeheDPHXxZ8B/DvXpmZ3dNX+FHgrx&#10;9oHwv1G0cySCTT7rwfLYSJI8b2zRuyn9NqKynlmW1KVGhPL8DOhhk1h6M8Jh5UqCejVGm6bhSTW/&#10;Io36nfh+OONcLj8zzXC8YcU4bNM6cZZxmWH4gzajj82lB3hLM8ZTxccRj3F6xeKqVXF6qzPOrT4P&#10;/Cew+GI+Cll8MvANp8HV8OT+Dx8KrfwhoEPw7/4RS5hkt7nw2fBkdgvh46HcwzTR3GlnTzZzrLL5&#10;sL+Y5PwR4T/4Izf8EzfBOvNrvh/9lfw3HG2vQ+Jn8I6r44+K/iT4XSa7bTx3FtfyfB7xL491f4Uy&#10;PbzQwtbwv4Ma2hEUaRQqkaKP08oq62X4DEulLEYLCV3QXLQdbDUarox092k5wk6a0WkLLRdjDLeL&#10;+LMmhj6eT8T8RZVDNKntszhludZlgYZjVvJ+1x8cLiaSxlS85vnxCqSvOTveTv8Al98OP2B/2AP+&#10;CY3g74t/tGfBb4YeO/hR4d+Hvw38dfET4kaZ4e+PP7Rninw14i8MeC/But6vrcut/DHxj8X9b+H3&#10;jHVbHQbbUv7Ak8R+H7250y/eK50q6068WO6j/C79jP8A4JBftafFH9mzwR8bP2TP+Cpfx7/Yx+B3&#10;xuj1n4t/Cv8AZe8Lal47+IGgfC3wh431rUNZ8OeH7/x54d+MPwz0vVPEf9lXFpL4rmsfhtpk1nrr&#10;3un30+u39lcaxff18eJfDmg+MfDuv+EfFOk2OveGPFWi6r4c8R6FqcCXWm61oOuWM+mavpOoW0gM&#10;dxY6jp91cWd3A4KTW80kbAqxr8b/AIZf8Esf2iv2T5NV8I/sIf8ABRbxz8Df2f73UtS1fRP2f/jP&#10;8CfCP7UfhXwBd6vez6hfWfw98R+IfG3gDxZ4b0IXlzc3EGkHUr5bi5uLjUNcudc1e4uNSl+czPIs&#10;PKvgFRyhVctw1HFxWGymvSyrEYfE4meGl7eLp4jLo1KE4UOWrTWJj76p1JUa8owdL9m4H8V85pZX&#10;xVUzHxElgeNM4zLh6vLO/ELLMb4gZLm2SZNhs4pLLK9PG5LxliMJmmFxWZRr4DGzyWu1hpYrCUcx&#10;yunVxNPMPlv9i3xP/wAFJf2Dv2/fg1+wv+2z+0Npn7Xfwf8A2tfA3xe8QfA74o3l3qOoeOvCni/4&#10;LeGh4z8T2muX/iC0TxXDZXWgRi1u9H1rVvFWjvc6poF94Y8QWNzaeKNKuf2G/aX/AOCff7HH7YGs&#10;aB4m/aF+BXhnxz4x8LRxQeHvHun6n4q8A/EXSrS3lkuLawtfiJ8N9f8ACHjcaba3E09zaaa+vvYW&#10;lxcXNxbW0U1zO8nkH7N//BPCT4afHq5/a4/aQ/aG+IX7X/7Uy+E77wF4V+IPjPw/4b+HvgL4VeC9&#10;UlMuraJ8IvhB4OWTw/4Ll1sO9vresTanrer39rJcRLd276prsur/AKT13ZTljhgK+DzGhKvhZ4ud&#10;TCYPM6tPMq2Hwns6Ps6OIqzdenUnHERr1aaVWuqNOpTpKtN0+Y+V8QOOadfivKeIuDszoZXn+G4e&#10;w2C4i4j4IwOM4Ky7OOIPrWYvF5nk+Aw9PK8XgsPWyqvleX4ucsDlUsxxuCxmPnl2Gji1TPmb9nr9&#10;jf8AZk/ZVGty/Ab4Q+HfA2seJ44IPE/i+S51vxb8QvE9raFWtLLxJ8SPG+q+JPHuv6fZugls9P1f&#10;xHeWVpMXmtoIpZHdvpmiivbo0aOHpxpUKVKhSjflp0acadON3d8sIKMVdtt2Su3c/LsxzPMs3xdX&#10;MM2zDG5pj6/L7fG5ji6+NxdbkioQ9ricTUq1qnJCMYR55vljFRVkkjJ17RbPxJoeteHtQm1a3sNe&#10;0nUdFvrjQde1zwrrkFnqlnNY3M2i+J/DGo6P4l8N6tFDO76dr3h7VtL1zR7xYdQ0nUbK/t7e5i/L&#10;7wl/wRP/AOCbngL4nr8bPBXwV+IfhT4wrrGr+ID8UtA/aw/bB0v4gS654g+1/wBv6tceLrT49xa7&#10;dX+vDUL9dcubi+ll1eO+vY9Ra5S6nWT9V6KxxOAwOMlSni8FhMVOhLmozxOGo15UZXT5qUqsJOnK&#10;6TvBp3SfRHp5NxZxVw5Qx+G4e4m4gyHDZpS9jmeHybOcxyuhmNHlnD2OPpYHE0KeLpclScPZ4iNS&#10;HLOcbWk04poYbmGa3uIYri3uIpIZ4Jo0lhmhlQxywzRSBkkikRmSSN1ZHRirAgkV+Z19/wAEb/8A&#10;gmpe+Ldd8Zw/sueH9B1DxPdm98R6F4M8dfFnwH8O9emZnd01f4UeCvH2gfC/UbRzJIJNPuvB8thI&#10;kjxvbNG7Kf02oqsTgsHjOT63hMNivZtun9ZoUq/s3JWk4e1hLlbWjcbNrRmWTcTcScOPEvh7iDO8&#10;heNhCljHk2a4/K3i6dOTnTp4l4HEUPbwpyblCFXnjGTcopNtnn2nfCb4W6R8Novg3pXw38Cad8I4&#10;fDs3hGL4X2fhLQbf4er4VuYZba58N/8ACGxWC+HjodzBNNFc6U2nmyuI5plmgcSvu/P/AMPf8EYf&#10;+CZfhTxHq3iTw7+yxoGkvr919r13wxbeP/i9/wAKz1p9xP2fVvhFJ8QZPhZqOnYJj/sq88HTaX5B&#10;Nv8AY/I/d1+oNFTWy/AYl0niMFhMQ6CtQdbDUaroq1rUvaQl7NWSVoWVlY3yzi/izJFj45NxPxFl&#10;Ec1mqmaLLM6zLALMqik5qePWFxNJYyanKU1LEe0lzScr3bZ8lftG/sM/swftYfDTw18Gfjh8PdV1&#10;34ReEkt4dF+GHhD4m/Fj4Q+Afs9idLOkWmr+Evg7458BaF4ks/DraNp0nhWz8R2Oq2vhSWKWbw3D&#10;pct5evccr8D/APgnT+yb+zZ8IvHvwI+A/hD4lfC34V/Em/sdU8TeGvCn7Sf7TNlPb6nZTJM+peDv&#10;Eb/GCbxV8OL/AFcQ29r4pvPh3rfha58Y6ba2mleK5NZ0y0trSL7fopSy7L5V3ipYHByxTpOg8TLD&#10;UHXdFwdN0XWcPaeycG4Onzcjg3G1nYdLjHi6jlMcgo8VcR0sihjo5nHJaWeZnTymOZQrxxUMwjl0&#10;MUsHHHQxUIYmOLVFYiNeMayqKpFSX5ifAX/gjf8A8E7P2XvidpHxk+AHwQ8V/C34k6NIrQeJvDX7&#10;R37UMcmoWn2+z1O40XxJpl78Z7zRfF3hnUr3T7KXWvCnirTdZ8Na6ttHBrOlX1uDEX/HH/gjr/wT&#10;x/aU+K2pfG/46fBbxh8SPipqd2t2fF+u/tJftSJeaUsOo3Wq2Om+FrLTvjTY6T4N8P6Pf3t1PoHh&#10;nwlp+i+HfD3nNFoel6fAFjH6cUVh/YuTqh9VWU5Z9W9p7b6v9QwvsPa2t7X2XsvZ+0tpz8vNbS9j&#10;1H4meJDzR54/EHjd508H/Zzzd8V5880eXuftHgHmH1/628H7T959V9t7Dn97k5tT48/aR/YL/Zf/&#10;AGvPhr4F+EH7Rvg7xr8T/hz8Ovsj+HvDep/HT4+aPHfX1hptnpNjrXjjUfDPxO0TWPid4lsrOz/0&#10;TxR8StR8WeIra7v9c1GHVE1HxFr11qXSfss/scfs+fsWeC774c/s3eFfFPgTwBfXaX0fgzVvi78Y&#10;/iV4Z0W7FzqV7czeE9F+Knj7xtp/gttVvtWvr7Xl8IwaIniK+eC811dRubKylt/p+iulYHAxxP12&#10;ODwscZyKl9bWHorE+zUVFU/bqHteRRSioc/KopK1kePPiviirkj4ZqcSZ/U4beKljnw/POMxnkjx&#10;sqsq8sY8pliXgHipVpSrSxDw/tXVlKo5ubbf51/Gr/gkz/wTx/aC+Iep/Fj4mfszeF5/iProvh4j&#10;8YeBvFHxF+EWseKW1SN4dVl8WzfCLxj4GTxZcatC7watc+I49TuNTgYw38txF8lfVvwI/Z1+Bn7M&#10;PgO1+GX7P3wr8GfCXwNaXD3n9geDNGt9MivtRljjim1bWr0CTUvEGtTwwww3Gta5e6jqtxDBBFNe&#10;SRwxKns9FKll+AoV54mhgsJRxNTm9piKWGo069TmacuerCCqT5mk5c0ndpXvYrH8XcV5rlmGyTM+&#10;J+IcyybBKksHlOPzrMsZlmEVCMo0FhsBiMTUwtBUYylGkqVKHs4ykoWTd/ym17/giX/wTZ8UfFOT&#10;45eIvgn8Qdb+M8viHTvFrfFfUv2r/wBsC7+Ii+J9Ha1bR9fi8Yy/Httfg1fR/sFiuk38N/HcaYlj&#10;Zx2MlvHawLH90fE/9mv4F/G/4T23wP8AjT8N9C+MHwytNP0rT4dB+Kbah8Q70voliNO0zW5/FPi+&#10;91jxdd+L7e2Ds3ji616bxlc3k91qV1rs+o3d1dTe40VNLLMtoKvGhl+CoxxV/rMaWEoU1iOa/N7d&#10;QpxVbmu7+05r3d9zfH8ccaZrUyqtmnF/FGZVci5P7Eq4/P8ANsZUyf2SgqX9lTxGLqSy/wBmqcFD&#10;6o6PIoQUbKKt+cHwb/4JFf8ABOb4C+NvDvxF+G/7MHhaHxh4OKP4L1Xxr4q+JPxYi8EyRXUl9bz+&#10;CdK+K/jTxto3g64s76WS9sLjw1p+lz6feO11ZSQTnzK+TP8Agt54Z8D/ALQek/sWfsOSapr3g347&#10;/tK/tKQ+KP2fPi3pGvv4dtvgjrvwN8Pzax4z+KN1JbKt/wCJtT0rwv4zbRPCngXTtR8NX3iTxN4g&#10;024s/GHhq90e1vq/dKviP9uL9gv4Pft3+BvCHh74iap418B+O/hZ4pi8e/BX40/C7XW8M/E74R+O&#10;bf7M0WveFtYEVxC0NzJY6e2p6ZeW8sF0+n6fe2suna1pekavp3n5jlNF5TjMDlmBwVJYj2XPhqdO&#10;lhKVemq1J4impUqaVKtVw0alKhXcb0asqdTmjyXX1vBniBj4+IXDvFXG/FHE2YSymWM+rZ1jMbjc&#10;/wAflWLngMdDKMY6OPxc6mOy3AZzXwmPzTKVVUMzy+ljME6dR4lwn+KXib/gjZ/wV68KWY1b4T/8&#10;FyPjZ418S6YouNJ0f4mxfFfwx4cvbq3G62t9WuV+L3xfgltZnVUuPtvhfV4mRmM1rcgsjfbH7A3i&#10;rX/+Con7C3xA+Ev7feh6pqvxE+C/x7+K/wCyr+0VafDX4k+P/hHo/wATPFnwrtLPTNbm1a++CHi/&#10;wM2s+Gte0PxpDp/irwpDqE3w88R63ZXOrQ+HYLNNHsNK7iP9iL/gpfeeF1+H+vf8FgNfn8Iywf2X&#10;feIvDn7F/wAJfDHxsuNBZDA9ra/FMeP9V0/TNca0PlJ4utPAa+IYrkDUo7wagDcH7k/ZL/ZP+EX7&#10;F3wV0L4F/Bex1qPwzpeoat4g1nX/ABVq8niHxr468Z+I7r7d4m8c+N/EMkNu2teKPEF4FlvruO1s&#10;7OCCG003TLHT9KsbKxt/Ny7J3SxqlSwWYYLLqmFrUsfg81zGGZUMVObpewVOg8dmSTpKNX2lWdWl&#10;eElTVOopydP7fjPxIWP4YlRx/FHB/EvGWCz/ACvH8J8ScBcGYjgnM8gw2Fhjf7UqY3N6fCvBFWpD&#10;GupgVg8DhsDj5QxFGWNnjMHPDUqeL8Z/ZZ/4JhfsVfsUeJb3xV+y98M/GfwlvtVYPrml6V+0H+0h&#10;rfgzxLLHp2paVaT+K/h74s+Lev8AgLxXc6ZZ6vqB0W58R+G9UuNDu5xqWkSWWowW91Fb+PP/AATJ&#10;/YX/AGlviLF8Xvi5+z/oeo/FVIo4bj4keC/FXxC+EXjjVY4oFtIh4g8U/CHxd4F1rxI0VlHFYxP4&#10;gvNSeOwhhsUZbSGKFPvCivoVleWLDxway7ArCRn7SOFWEw6w8am/tI0FT9kp3+2o83mfj0+O+OJ5&#10;zU4jnxlxXPiGthvqVbPZ8RZvLOauDso/VKmaPGPHVMNypL2Eq7pWSXJZHx1p/wDwT8/Yx0r4IeKP&#10;2cdO/Z58AWnwZ8d674X8S+P/AAbFbaiP+Fia94N8V6L418Pan8RPER1E+K/H1za+IfDukXF2fGGu&#10;60msafavoOtJqGgXd7plx8+eG/8Agiz/AMEyvDPiXwx4rj/ZhsfE+peDJlm8K2PxM+Kfxw+LvhTQ&#10;ikscyQ6f4G+KnxM8ZeCYbNJIYWSw/wCEfayXyYVW3CxRhf1IoqZ5TldV0nVy3L6joQjToueDw83R&#10;hCbqRhS5qb9nCM5OcYwsozbkkm2y8L4gceYGOOhguNuLsHDM8RVxWZRwvEmc4eOYYrEYenhK+Jx0&#10;aWNgsXiK2FpUsNVrV1UqVMPTp0ZylThGKaiJGiRxosccaqiIihURFAVURVAVVVQAqgAAAAAAUU6i&#10;vQPkQooooAKKKKACiiigAooooAKKKKACiiigD4Km/wCChnwetv2P/HP7b7+FviRf/Bbw7r3iPRfA&#10;lloWj6Jq/wAQ/jWmlfENfhL4Wuvhn4SXxFbRXE/xW+Io/sX4ZaV4k1jw/qOs2N/oWsa1D4dg1Zob&#10;P6p+C3xc8E/H74Q/DD44/DbUH1XwB8XfAPhP4j+Db+ZIorqfw54y0Oy1/ShfW8M9zHaalDaX0UGp&#10;WIuJXsb+K5s5HMkD1/N//wAE89P+LvxS/Z3/AOCTv7Mfg+217wppX7Mfgv4r/FX4xfELx/8As5fG&#10;b4g/BHVfj18IfEHjT4MeBvg1qPirRNS+Gvgu/wBb8Na/4h+KPxI1iG4+KVk3hr4gfCz4fabc6dqe&#10;v3h0m1+z/wDgmPe/Er9jf4U/ti/sk/Ej4X/G7xb4U/Yt+Jvxf8a/s8eJvBf7Ofxd0Hw18av2fPFV&#10;rJ8XtL+H/wABj4utLrS/G/jHwP431/xn8LfDngjSPH3iS61K2sfC0HhvWNb0Ax6yv9B8ceF/D+TY&#10;Li3CZLiKs+Jsg4uxVXC5bUr4hyrcB1eI834QwNWqsRhoYepmtPMsuybNJVMPjZPF5bxHVr/U8Jhs&#10;pnOXlYbG1akqEqiSo1aEVKaS0xSo068krSbUHCdSFmvdnRS5pOorfUeof8FEWT45/tHfADw1+xj+&#10;2B4/8X/suaR4C8T/ABK1HwWn7Kt9o154M+KI8aXHw+8WeC7DVf2qNG8a+K7bxTpnw98WarYeGbHw&#10;gnxBgg02LT9R8HWWv6lpej3n2V8FPjL8OP2h/hJ8O/jl8IfEcPi74ZfFXwno/jbwT4jgtb2xGqaB&#10;rlql3Zyz6fqVvaalpt7EHa21DTNStLXUdNvobixvraC6t5ok/Hb4W/C34gfHD/gpd/wUR8TWvin9&#10;s39mf4dfE74A/sT6JpPiPQvgnF8OPD/xSk8C6R8d9I+JHhuD4ofGz9nzxjZWniP4fy+PNBs7W4+E&#10;Pjjwv4gceKdV1rRNW1tdAt9Z8Nfqj8FtB+GvwJ/4RX9kL4RfCfxp4G+G/wAGvgt4IvPBOrweHNWl&#10;+Ett4afWPEXhHTvAml/EPU769m174kaOvhZtf8WaRqM11rq6T4h0HxLquo3tx4gaWvleO8h4YyvC&#10;YPCZTg5Uc8hkfBOd4qODr5hVw1HC5twblWP4lWbzzStVpvHUeJ8wp4fKaOSTnRwuCjmGFza+OoUV&#10;DfC1K05SlUlel7TEU48ygm5QxE40XT9mk+V0YN1HVScpcsqfut3zfjZ+1P4M+Dfjr4e/CGx8I/EH&#10;4x/HH4pad4h8Q+DPgr8IrHwre+NrrwT4Pm0y28X/ABC17U/Hvi/4ffDzwR4E8O3ut6Lpdx4i8c+O&#10;fDdrq+u6vp3hvwwuu+IrqPSjJ8Ff2mtF+MXj34mfCjUPhj8Wfg38UvhLovgHxJ4u8CfFzSvBlrqD&#10;+HPiZL4vg8I+IfDOv/D3xz8RPBHjLQ7y48DeIbK81bwr4q1ew0vVrKfQdRuLbXrLU9MsPjz43aD4&#10;9+Af/BSfwP8Atly/DT4jfFP4F/Ev9kU/snfEC/8AhJ4J8SfFHxr8EPF/g34v618X/BfjTUPhp4J0&#10;/XPiB4j8BfES18Xa/wCFvEeo+A/DPiXUvDuueFfCN1rmnQaLdNqFpP8ABP4rftJ/GP8A4KLfEfVb&#10;F/2lPCf7DOl/s1+D7/wJovxV/Z50T4QeG/Ffx7tvHPizwz8QrSxu/iP8EvCn7RVjoeneHH8Ja7ou&#10;i+LfEOiS6x4ij8ReI/Dqaz8ObvTIKqXCGV1eFpY/A0cDVpU+CocRYjibGZtjKDXEUM8o4TGcMYXB&#10;YXD4zBvHUcF7Whh8jx1HB5liacanFP8Aa9PJZYbBVF9Ymq3LJzTeJ9iqMacWvZOnzRrSk3GXK5Wb&#10;qxcoRbVD2bqJyP1SqOaaG2hluLiWKC3gikmnnmkWKGGGJS8sssrlUjijRWeSR2VUVSzEAE1/Mt8H&#10;v2avixJ4M/Y68C6l8CfHth/wUC8PftfnxB+3x+0P4n+E3iey8IfFn4AXPjX4iz/tCxeM/wBovV/D&#10;6/Dn49fCf41/DDWNF8MfDP4Maf4z8a3OgT6x4BtJfAPhD/hVuqSeDfof9kf/AIJ0eFvAPxb8b/sw&#10;fEn9nPwVrf7Kn7Lfxl+Ovx1/Zr1rxb8N/DGr+EPGujftiaJpDaB4NtbvVdKvo/EmofAqO8/aH+F/&#10;jbR9Y+0Sr4Wb9nfV55blLTR4dL6818MuGcoo5tUxHH9OrVyqONxMcPQyXBylmmV4LG47Ko5tlVSX&#10;EqhisHm2ZPIv7A5UsRmeVZrjc6lQw2DydrHzDGVqjppYRpVOVXdSS5JyjCo4VLUXyypw9r7XpCpT&#10;jSvKVT3P1Q/ZB/ar+GX7bP7P3g79pX4O2/iS2+HHjvWviTo3h3/hLLXRbPWbv/hWHxS8afCbV9U8&#10;nw9r3ibSW0jWde8Dapq3hy5t9ZnmvfDl7pV5fW2mX891pdn9KO6Ro0kjKiIrO7uwVERQWZmZiAqq&#10;ASzEgAAknAr8If8AgkBp/hj9kH/gnX8I/DGtfshfGnwJ+0H4K8LfDvwJ+0dofhj9kvxr4T+Ifi7x&#10;jP8AFS68BaPq154l1Hwd4V0743aP4Si8Zah4z1Pxh4V8UeOdJ8K/DqHxN4ol1C2tmFvf/cH/AAUo&#10;8V+P7b9mfxF8I/hTpHxPl+IP7SOoaP8AAax8afDj4Q/FL4rx/CHwd8SNb0rwp8VfjB4jT4Y+Htau&#10;dAj+HXwy1nxT4m8NNqN5osmueLbDRtJ02+gZ7y/07y+KOBsJS8UM24V4eqYihw5X42zbIsizLMFG&#10;s6WUYXHw5cfWlhqteWMwWCyrE4fHrMaXLDMsByY+jTpe3dClpQxUngqdesk6yw1OpVhDS9SUPgXM&#10;lyylNOPK/gleLbtd99+xj+3B8Ff27PA/jzx98FI/GFnpPw8+JusfDHWrDx3otj4d126uLPRPD3i3&#10;w14z0vTLPWdZa48A/EnwL4t8L+O/h5r1zLZ3Ou+Ftdsrq60zTL5LzT7X7Cr8MfhH8M/jD+xl/wAF&#10;TpRN4b1Hx38Cf22/2b/BXhrxprvwB/Zg+NOgfCT4LfGj9mD+zfAXwXvvHWsjxL8afC/hOy8d/B3V&#10;NV8FS6vf+OdGS2bwB4VfxLpmlaWulavqGV8OfgNpE3xh/ar0j9q/4M/tBeIf2lvEv7bmufF/9nf9&#10;o74Z/Dbxxresn9nmy8XeDPFPwA8D/DP9qnSdCufA/wADfCPhjwr4dk+F/wAUvhV4t+I3wyt9St2+&#10;IR1TStR0f4jLrWvevnvh/wAM1s1xmPyDOcRQ4WxXD+QcRZJQpYd5zm8qOY1YZdnuHq0cXWyCq8Lw&#10;xnGGzWljsbUp08RLLqWX5msB9Sx0sTh86WLrKEYVacXXjVq0arcvZ004LnpNOKqrmrU5QcYpuKm5&#10;w5+aFn+pH7NX7WXws/asuP2hofhYniB7f9mr9pLx3+y1451LWYNCTTdY+I/w68N+B/Evia+8H3Wh&#10;+INe/tLwtbp4807R4r7Vk0LWDrel65a3GhW1ta2l5fp+2J+1N4S/Ys/Z4+If7THxA8E/ETx14A+F&#10;ml/29410/wCGFv4JvfFWmeH0JjuNbh0/x345+H+maja2101paS2en6zc6w81/byW+mT2sd9c2f5y&#10;f8Eofgj8P/2evHP7Yfgy+/ZZ1P4QfFzUv23v20tZ8I+Oof2Y9f8ABfh3Vf2ZPGvxmuPG3wmsfCXx&#10;4tvAenfD7Wfh5eeHk8LjQPh94e8d3s+kXGmWdq/hXTxoUr2Hsn/BbPRfFPi//gl7+118O/AXgP4l&#10;fEzx98S/hvN4H8EeCfhR8M/H/wAVfFmueI9S1GyvbW2Tw98OvDfibVbCw+z6bdtda9qlpY6BYSC3&#10;gv8AVLae9sorjKrwhwvT8ZuH+EsKsbiOEMx4k4Vy+rXxtSNCrisnzGvl+HzLMaONwuJqw+q1qVTF&#10;Y7D42nVVGjTabUqNFym1iKzy+rXlyqvCjWmlFXUakFJxg4yinzJpRlG12+zdl9afGT9qjwt8Jvif&#10;8PPgdpHgL4kfGb43fE3wr40+IHhv4WfCqHwDDr0Hw6+Hl94a0jxf4917Xvip8QPhf4A0Hw9peueM&#10;vCug26al4yh1vW9W1uC28P6Nqq2WrS6f1X7O37Q/w/8A2m/h5c/ET4ex6/YW2j+N/H/wx8YeGPFu&#10;mRaR4r8DfEv4V+LdV8C/ETwL4ls7O91TSm1nwr4r0TUtLub3QNZ13w7qawx6joGuavpN1aX8/wCX&#10;v7Wfw78EftOftHfA34pftAfB34++Jf2PPDHwG8V3/wAHvFnwn+DP7THgz9o74eftO6742vNG8Xnx&#10;rpvwm8JeHf20/hl4d1L4W6ZoL+BLbRtI8PfD7W9Zh8S6h8S4b7VLX4PTx/U3/BMz4ZeOfhD8AvFH&#10;gTW9N+JWhfCfS/jH40n/AGXPDnxssdB0/wCNWg/s9ahpfhe90e0+KFtoccM8etX3xIm+J2u+G4/F&#10;8cXxLt/hzq/gm0+KNvZ/EK38SWVvzZ1wpwzl/h9gcxhPF0eLKby6pmMcTJ08FUq4nMM/w2PyvB1n&#10;iKn1nNMtw9DJJ4/J55XluJyaccwrYrM8yhicJhqDp1608XKDUXQ99Qa1lZQoyjOSsrQm5VFCoqk1&#10;U91KEGm3+iNfMXwZ/an8K/H3WPGdp8MfAvxF1rw58O/j18aP2dPHHj25i8BaT4Y8OePvgVc/2N4x&#10;uZ7HUvH1t431Lw7eeMYtQ8D6Bf6F4O1a+ute0u81DUtL0nwfLp/ii+/D/wCM3wA+NmpaP+29osXw&#10;b+Jmsf8ABST4g/toX/jP9i39qfTvhl4v1XRfA3wPufHfw/1D4HXekftQ2Gh3XgX4R/C34S/C7Tde&#10;8OfFb4Oa7458K3/iu40v4g6Wfh/4yn+KWnL4x+xf+CNXwo8M/Crwl+2tb6Z+z94g+BOq+Kf2/f2r&#10;/FWjDxL+zp4z+Atz4s+B2ufGrxzq/wCz/PoUvjDwD4JbxN4J0rwXqN23g/SNKe/s/A2l6t/Z5sNB&#10;/taK1ufRzLw54fyLgbPeJZZ6s8zTD4rJ8Fl2Co4WNDCqhj8Lha2KzyE6GbzxGJyerVx/1TIczqUa&#10;UMVmWT5phcfldGVOdKnEMXVq4mlR9n7KDjUlNuV5XhJqNLWnyqolFyqwTbjCpCUZu6b/AEv+LHxp&#10;t/hhqHhnw5pfw7+I3xb8deL7DxPrWg+Afhja+Dzr9x4d8FvoEHirxHdap8Q/Gfw98EaXpWjXvizw&#10;rpsi6p4us9R1DUfEOm2mj6fqUrXItvnbTP8Agor8AvE/w4+GPjbwHp3xI8e+L/jB8VPHXwM8B/Ab&#10;RPC1lovxyvfjJ8KJPFCfF74ea94W8ea94O8P+CdS+E0XgrxTeeP9e8b+LfDvgrRbLS4LqPxRdx69&#10;4YOt5X7ev7QWt/s+aV4J1X4Z/BP4g/ED46+ONH8f+Bvh78VvCP7LPx8/aU8NfA7w7fXHgXU/HGsf&#10;EC3/AGd/h3498cWmlaxe6V4M1XQvhv5/hSy+L/ibwXplje+J/Dul+FNT8WeGvzK/Z9+Cl/8AC7xB&#10;+wz+0T4D+Fn7Ufij4T/sxfFL9tbwl8bvFvxV+CHxM8J/tLfGnxJ+2T4G+GnxB8dftj3v7N+teBPD&#10;/wAW103/AIaF0vxV8N7jwhofg3W/E1j4P1JfFPhiy1rwTYTTwvhPgbIsy4ToZ5nWCxuGrVZ5tPKK&#10;/wBanRwmf4vLMm4txNLKqs5qNCEMz4gwPCnD+W4PA16OfYuvi8+q0YTw9GhisCV8TVhiHSpyjJLk&#10;VRWTlSjOph06itreFKWIqzlNOlFRpJtNuM/1WuP+CgvwM0jwR8RvEPi7TfiF4K8ffCv4peBfgb4w&#10;/Z+17QNHvfjjH8ZPiv8A8I8/wh+Hnh/w/wCFfEniTwp4xv8A4r23ivw/qHgbxL4R8a634Av9Mu9Q&#10;1HUPF+mWXhfxfP4ffef8FAPgr4M0n473Xx20X4gfs2+Iv2cfhLB8evif4E+Len+Er/xRB8F7w67b&#10;WHxH8KXXwh8afFXwd490O61rwzrnheSz8GeLNb8Q6V4ps7fQte0XSr7WdAj1X8qfih+zT8cPi/8A&#10;tJfEj/goL4V+F3xGj+H3hj9tX/gn78UPCPwl8Q+FNa8H/GH4o/Bf9kv4V/Hb4afFb4jaX8KPFlpo&#10;vizSdYXVv2nPEHiTwN4C8W6XoPj/AMZ6d8ELJtN8PRaj4o8H2modv+1Z8Of2i/2ovjF+0T+0X+zT&#10;8JfFbeHPDv7AUn7Ivh3SPjl8I5/AWtfGvU/i/wDtH+AfiJ8fNP8ABvwd/aS8M+HY9Wn8CfArwHqm&#10;k+BNT+LvhCy+Gni/4o+PbHRWj8QeGNI8UTD6Gj4e+H9XF5VhquYU8Ng8fg8qxPEGaVs9pYKlwlxB&#10;i6HCU8TwhVqV6WLp0YUsbm2c4GrjMfhcfjMNCg8TJ1f9V+IIY3J4vFqM5KDlKEpqlBU3J4ijF1ks&#10;QknFt8sKclGLjGXNy2Xt6Lj+nnw6/bN8M+MPi54E+B3jn4P/ABq+AXxG+K/w78W/FP4S6P8AF+x+&#10;F80PxH8H+ALnwlbeOp9Gv/hL8VPira6DrHhMePPB11q3hnx7J4P8RNa69FLYaZfHT9ZTTfZPj98d&#10;PAH7Nfwl8VfGf4m3WoW3hDwo/h6ymi0ix/tHWNX17xj4o0TwN4L8M6NaPNa20mseLPGniXw/4Y0l&#10;9RvtN0iDUNXtrjWdV0rSorzUbX8hf2XP2Yvhp8Jf2vfgP4n/AGF/h7+1z8OPhVovw88W+BP2mrP9&#10;onw58dtE+FFr8LIfBut3Hw18EfDG0/a0tLb4kaX8SIfjOngvxClh8Ak/4UzaeC9P+IbeMlsvEOq+&#10;DU1H6L/4KHaR491r4xfsVaf4p+GPxE+Mn7DWp+LPjNof7X/w9+HHg3xV8TTqes634C02z/Z71L4o&#10;fCvwHp2t+L/iR8EtK8UHxifGvhyLQPEHhm08Q3XgbxP4s0e5sPD8Etv8vmHB/ClbjnhvKsvqY3D5&#10;PjckxGeZxgMWo5RnnNlTz7G4jIaGV4zMM6eT8Q55luT4bCZBl2JzvOf7QzDNsrx1PEUKGbUcqwG0&#10;MRXWGrTmoupGpGlTlH36X7xUoqq5xhT9pSpTqSlVmqdPlhTnFpuDqS+3PgP8ffDvx7034gPpfhfx&#10;l4D8U/Cb4kaj8Jfid8P/AB9D4W/4SfwV470/wv4R8cppN9qHgTxV468C61FqHgnx74M8T2WpeEvG&#10;fiLTRZ+IINOvrqy8QafrWjaZB8ZfjtP8Jtf+GXhHQ/gz8Yvjd4t+KOra7aafoHwhsfh6W8LeHvC+&#10;mwX/AIj8e+Ode+KPxF+GHhHw94P0m41HQdDMv/CRXniDVPEHiXQ9K0Lw/qs1zcG1/I39jT4a6V8E&#10;v2xNb8M3Pg/9pvxF+zdbaB4kv/2L/FfxA/Zf+O8ieGNX+Ofj7wf4m+M3w2+LvjDxH4BTxjpN58G/&#10;GPw88Paz8Evip8f9L8P3p+H/AMYPHnh3TfiDr1v4T1+9m/d3V9UttD0nVNavYtRns9I0691S7h0j&#10;SNW8Q6tNbafbS3c8Wl6BoFlqWu65qMkULpZaRounahq2pXJistOsrq8nhgk+e4vyLKOF+J8PTwWF&#10;rZzlWOy+lj8JgsRTx+Aputj8JP2GEc415451MBiqlH+1Mtjip4rLcdSxfDdbNMbicFUzfEbYerUr&#10;UW5SUJxm4SknCTtCWsrWULTinyT5VGcHGsoRUlTX56fAj/gpB4b+P/hv4O/EDw3+y7+1V4c+E/xm&#10;+Knj74Nab8WPE+lfAK88I+CfG/w/8ceO/hjdxfEbTfAX7Qfjjx94d0LX/iV8PtX8CeG/E9r4K1bQ&#10;LjxDqPhuPVdQ0iw1+wv5P0Yldo4pJEikneON3WCIxCWZlUssUZnkhhEkhARDNNFEGIMkkaZYfk5/&#10;wRYXXtA/Yc8O/Djxn8Pfi/8ADTxx4N+MP7VWta74b+LvwW+LXwf1BdJ+KP7XXx++JXgbUNJHxQ8F&#10;+EofElrrPgnxHoWuTSeG5dWGjJqlnY69/Zmpyiyr4i/Yf/Y68TadqfwR8b/tIeL/ANvDSv27/hj8&#10;cta1H40a94R+EPwx8LeCfi5fv438RDVrvxj+1NB+zfpU/wAaP2WPF/gW8sfEC/DrxD+0l4nvNC8P&#10;2/h/wZ4U8N6N8R/BXhDwxov1nEXAvDNXiDxEwuDxtDhfBcD8QY7KMuwcKWa55i+Isvq4ziOrlGcz&#10;hUxUp4PLqWDyzLsNm2eRrLK4rN8oxVLDU5Yq2J56OKrqjg5Sg68sTShUnK8KUaM1GiqlPSNpTcpz&#10;lClbn/d1IuT5dP2w/Ze/ag8HftWeEPH/AIt8H+FPHnglvhj8bvi3+z74y8N/EW18J22v6b8Rvgn4&#10;rufBXjq2hk8E+MPHPh3UNJtvENleWmnarYeILiLUYrdrqJFtpIJJfpSv5aPhdda7pmh+Mvh58Qv2&#10;F/2hfiL4d+KH/BV//gov8Vl8Y/Ff9mH9rHxF8D/hL4B+JHjT4h+KvhD8W/ij+y/oHg3S9b/af8P/&#10;ABI0nU2034d6Lc+H7/wz8O/Fd3p3jTxP4t+GGv2PhnUb7xu2+DfxA1L4R/sy/s//ABk/Z4/aQ1jQ&#10;fhX/AMF0fiX8Utd8NeC/2Tf2pdC+HXhX9jLVbb9obxX8OdT8DW/g/wAP+M9P8IfAqLXdf+F15pPw&#10;y8PfEXxRb+Bbj+xvDGvvPfeGtQe3+gx/glleIzTMqmFz6vk+XwzGq8LgFl2Hzmu8mp0s8lUxmCrQ&#10;4gpVMRVo4rKcLhPqOaRyrGSecZfirywGLyzGZpnDMZqEL01Uk4Lmm5umvaN0koyXsmkmqkpc0OeP&#10;7ucfjjOMP6+6xbPxJ4d1DXNa8MWGv6LfeJPDdtpF74h8PWeq2Nzrmg2fiAX7aDd61pMM73+l22tr&#10;pWptpE99bwRakNOvzZPMLO48v+Xz4jzeCf2N/jZ/wU0+HPgD9nX4t/Dr9nH4/wDiT/gnV4B+E/ww&#10;+H37OnxR8GfAj4ufEe/8S/E7QP2svCvw/wBH0/wTYaD4jh+J/wAPdM8NeEfi/P8As8eGviR8V/F3&#10;ge7uPF/w6+HfxW1XwxJZL0+i3XgfwjoX7VetfCf9lDxb47+Dfxo/aM/Y5e3/AGCvhT8JP2l/hDoH&#10;wCsNMtNR8N/EX9qj4yfBTTfg78MfGfxV+H/inU/D3hy4+NHwJ+Ffwt+Jvhnx1ovw98KaT41tNYm8&#10;Y+KZtE8heCblhnjaOb5piMFjMNw1WybFf2FgcLDF1M9wnBOOxOExU8RxF9SwWPy6HFWYYNUMTmFH&#10;A4nH8PYzDTzXC4ythsBWv+0rSUXTgpRlWVSPtZy5VSliIqUeWjzShP2MJXUHJRqxfI4qUl/TtRX8&#10;d3xv+DvxUT9nj/gqV8AY/wBnj426h4K+M/7Sn/BPf4k/s8+CPgF+w3+1H8KPhVqnwth8Qfsy2P7S&#10;Wq/C/wCGmgaX8QZvg5fTaT4V+KB+KPhu78X6F4616VPEHie/8N6TD4wstJr6g/aL+H3hf9mz9sD4&#10;r+Mf2Xv2CP2mPH/wh+I//BLnx/o3xR+F37NHwy/aJ/Z8tfj98b7z44fBXxH8P9P8V/GHwr4Y8KLa&#10;/GvT/g7q/wAV73U/Fl5rt38Y4NLXxl8P3TV/H+rW3gbVuheCGBnLDUMPxfXxOMzD63Vy2EMgwOEw&#10;dXDYThzgbiDmx2YZtxVltLKa9apxfjckhDHQp4OhnPDuMw2Ox+EhPF1MsX9pSScnQSjHlU71ZSkp&#10;SrYmlaEKdCbqJewjUfK3J06sZRhJqKn/AE418+ftBftK/D/9nTT/AAOniex8U+MPHPxX8YRfD34P&#10;fCP4daXZ698S/it42fS9R1+50LwlpWp6poWh2tvo3h3SNW8R+KPFfi7xF4X8DeENA0271fxX4o0W&#10;xWOaT8kf2HPCvi74df8ABSH4ga3o/wAGdS+Ff7PPxx/Y1+G1r4at/hJ+xV8ff2XfgUvxv8BfFf4r&#10;6x4rsvHfhzxtpklvpvxQ0n4f634f0y2+KnxI0P4PXHxN0Q6L4c8KeFJbjQ3hu/rD9ufwN8SfDP7T&#10;P7Bn7Z/gz4deL/jD4N/Zl1z9oDwF8Yvh78OtJl8S/EbTfAH7Svgjwp4cX4u+C/Bts41Pxte/DLxH&#10;4C0SDXvCvhm31Pxlf+DPF/ia48MaNq95ZSWE/wAp/qHlOV8b4Dh/MM2/tLL8Zw3ic8wladNZFLH5&#10;suGcxzPLeGq/1iviFg6+L4nwdHhXFTVdVYYipVjCWFxK5aO/1qpUw06sKfJONaNKSv7VRp+2hCdZ&#10;cqjzKNCTrx0s0l8UdX9KfDr9qyy8Y/GW0+AXjb4I/HD4EfE7Vvhz4k+KvhvS/ixY/C680TxZ4N8I&#10;+IvCfhbxFceG/Gnwh+KnxX8GalrOj6t418P/ANq+Fxr8XiXSdPvrTVdW0qx03U9GutS+ra/JbWvj&#10;j+0N8Z/2/v2VtO+BiftWeCP2Q7PwJ8aj+0ffeNv2WJPhV4K1j4iaJbeDPEPwj8Pw6p+0X8ANI+NW&#10;lW2vWE/i/TfF2t+E9S0Xwbq3l+GdB8Na/YeNtN8SRt8F/Gb4AfGzUtH/AG3tFi+DfxM1j/gpJ8Qf&#10;20L/AMZ/sW/tT6d8MvF+q6L4G+B9z47+H+ofA670j9qGw0O68C/CP4W/CX4Xabr3hz4rfBzXfHPh&#10;W/8AFdxpfxB0s/D/AMZT/FLTl8Y+lQ8NcFmuNymnjM0yvhCtmWTZTmGJyylUxmZ1snnmHEuPyDEY&#10;zO8Nm9XLMRkWW5XhsEs6zlPMM8xGXZTXweYP2tHGVKeX5vGyhGbjCpiFCpOCqNRgqnJRhVUaTpqa&#10;qzqOXs6fuUozqKUFZxTl/S7XzJ+zV+1l8LP2rLj9oaH4WJ4ge3/Zq/aS8d/steOdS1mDQk03WPiP&#10;8OvDfgfxL4mvvB91ofiDXv7S8LW6ePNO0eK+1ZNC1g63peuWtxoVtbWtpeX/AOXXhv8A4J4+H/BP&#10;7avxj+C1j+z34Rv/ANjL9oL4ufCP/goLd6ufh74cm8E+F/i18I9E13wd41+DE17Jpky6df658V4P&#10;gd8bPBPh5kGlah4T1v8AaI0KxhsdObVLXUo/+CcHw++Hn7Ha/t8XGpfsbfEDwh8WfDn7WP7e3xG8&#10;KXvw7/ZG8TWes+Pf2YdS+Juq/E74U+Dvg78UtN8D6T4H8d6T4n8O6f4Y0v4efCHwt8QLi9/4SC20&#10;fRV8M6Y2lPLp81eAuE6XDmf4rLs/x/EudPLeEMyyCjg8vwWDp4fDZ7JPMP7Uoxz3G1IYrLMXSxOS&#10;5lRSnh8vrPC4z6ziFjaVGi1iq7rUozpQo0+evCq5TlJuVO3JyP2UVacWqkHe8lzRsuVt/vJXx3+z&#10;1+3H8Ev2mPjV+0z8B/hyPF0HjX9lnxRpXhrxrc+JtGsNJ0DxhHqWqeL/AAvc+J/hjfQazqF54p8J&#10;6D4/+HvxA+G2v6vdadozWHjfwZrempa3Fl/Z2pX+5+1N8dfF/wAIv2W/H/xc+Gnwy+JXj34oS+AL&#10;yX4U/DTw58L/AB7478V3vxK8QaDcN4H0rxZ4S8B+HvFOv6Foun6/LZf8Jxql3pzWPh7T7a/FxLJe&#10;fZLS7/G7SP2fPjf+wb+0x/wTT+O2jSeKfj/4G1P4L6r+w5+0PJ8F/wBkX9oKHx+vwv1/T5Pi74P+&#10;PnxqsLXxN8X7y21rRPj+lzq3jS+17w/8PNftZvir43lttCnRdfsdD87gvgnKc9yHiOrmuKlhM9xW&#10;GzPDcD0OeuqWMzfhvL58RZ1Rrxo4WtSnPFYDD0MjyunicVg6eIzLOPa0J4ieXVqUbxGJqUqtFU4q&#10;VKLhLEuyvGnWmqNNpuSa5ZSdWbUZWhTs7cyb/oW8X6/c+FvC+v8AiSz8N654xudD0q91SHwv4Zm8&#10;OW/iDXWs4WnOnaRN4u8QeFfDMd/cKhWBtc8R6LpwfH2jUIF+auL+A3xi8MftEfA34MftAeCbLXdN&#10;8GfHP4UfDr4xeEdO8UWthY+JbDwx8TfCGj+NdAsvEVlpWp61plnrtrpWt2kGrWunaxq1hb6hHcRW&#10;ep39ukd1L+UHjb4Vabfftw/tyeKP2tf2ffGfxx8LeJvhv8Co/wBh/wARf8KG8a/tAeD/AAd4P0r4&#10;a6npXxT8F+DL3wz4P8Y6N8G/ibd/HKXVvFPiK81WfwZrHirQNY8DaxBrOo6R4Qll8OflXd/Dz4mf&#10;FL9hK3/Z+j/YI+Lfhz9oD4cf8Ejf2bfhx8L/AItfHn9mD9pT4uat4s+Nnhj9l7XdCvvhx+zbpd5J&#10;4U8AfsN/E/4SfFKw/s/xB8V/E2teEPEnjXxrJ4P8UW/gD4j+H/DPhDX7r6XIfCXJ85yyjGpxBPD1&#10;qlTgrHYnP6eAwlXLcDl3FGURxeYUKdOtxHhqmcR4exuLw2CzqtgMLDG5TjcFmixeElluGx2PyvGr&#10;j6lObtSTSWJiqTlJTlOjU5YNtUZKn7WMZSpqT5akZQ5Zc8oQn/YVXzJJ+1l8LF/bHsf2HIk8QXXx&#10;nu/2bdd/aluLi1g0KXwlpHw40P4meFvhUtjrF3/wkC+I7PxTrPiLxVBd6HYjwvLo95o2k61dTa7a&#10;3dtaWF9+D3ie5+DHiL9ub9lDxp+0n+zT8S/jh4e8V/8ABIDxlafFDwB4h/ZB+KfxY+JusfFrSPjr&#10;+z34XtNa+JXwK1T4a6l8T5tVtptH8T+GbDxr4u8Ff2fokWtWOq3OuaT4U1aLXxzv7Cv7JHir9nz9&#10;sP4KePf2yP2W/FfjPxJqv7A3wz0fwd8RX+AWu/tEXnw++N3g79sX4/eKvhj4H8bfFjwf4T+IFj4N&#10;+MHwY/Zr8Qfs+/Ds/E/xd4p0nTU0v4fadaaV4+utH8LWs1r2YbwfyLLsizXNs7z7MK+PXC+IxuTZ&#10;HQyrD4PE4/OZYnOMFVWXyqZ3OvmuH4elk8sXnVJYPCVaVHMsqc4RhXnyzLMKs6lOFKlBRdaMalV1&#10;HKMafLTkuf8AdWpuqqnLTfNJNwqWd0r/ANT1fHHwo/bq+Avxe8G/tdfETQr3xLpfgT9if4y/F74J&#10;fGfxPqWjQavZy+IPgb4D8J/EP4i694JsPAupeMdc8UeG9K0bxZDYW0UelWfi3UNe0bW9LtvCjvFp&#10;0up/hFdW3xD174ofscftIeCf2JPjP+zfrvw9/wCCg2uan+0dob/sv/tS/FP9re2+DOvWn7QnhPXP&#10;FPxR/a4dddm+Pvwq+IOua34J14/CH4XaN8YfCPw/8M6h4Et4viDp3hL4cQaVbXvCH7Pnhz4L/sWf&#10;8FnPhf4f/Yy+IXhL9pfxZ48/4Kft8CNX+HX7GnxFl1jxL8N/iR4m8S+KP2VbP4Q/FXwL8LrnRNe0&#10;NfEMnwy1DwH4U8DeLL2/8Ba3oOla5LoPhu38FXWr6Jvh/Bzh/B4WVLNM7zDG5ljsfw5gcPRwWFy+&#10;jUyZ4jirFZRxDUxssPnGaYHG4fC5dSy3FYfM8Bisdlro55gsZTniMLUwdfGqWYVZSvClCMIxqybl&#10;Kb9pahCpSUU6cJRcpynFwnGM70pRaUlJR/qC0PWtM8S6Jo/iLRbn7bo2v6Vp+taTeeTcW32vTNVt&#10;Ib6wufs93FBdQefazxS+TcwQ3EW/ZNFHIrINSvwGuvAp8U/Fj9lf4l/tY/AL4t/HD9kux/4J1+Gf&#10;h34a+HviD9mn4ufGC++Gv7XmleLbX/hZ2t/EH9npfh/4g+Ivh3xj4y+HtloOgeB/ifr/AMPorHSL&#10;fwv4w02DxVoSeN9PPij5C/Y6/ZG8Qa9+1n4Ssf8Agoz+zf8AFP4v2HhP/gmLovgqS7+LHwU+Lfxv&#10;+GUfiE/tTftGfFHRvhh408WW3hTxf8Jvix8Z/A37Lk/7PnhbxDdXer+N9c1Lxr4V0zw74d1fWfG+&#10;nQWw8Gl4SZTLK84zXE8X1qUcowP16pl+CyPDZnjcY5YrMsNWweVqpn+WSx+IySWCwtLiV1aOAeVY&#10;nM8FCFLF0a9CtV0ePqc9OCw6ftJcvPKo4Rj7tNqVS1KfJGpzt0bOfPGE23Fppf1bV8a6t+2bod78&#10;TviR8KPgx8Evjh+0tr3wZ1DT9A+MOs/ByL4Oab4M+HHjTVdH0/xHafD7VfFnxs+Mfwd0nxF48h8N&#10;atpWv614Z+H83jG+8KWGqaVF4uGhajq2mWN58+f8EYtI8a+Ff+Ce/wAK/APxA8I/FjwJ4h+HfxB/&#10;aO8HWPhL4y+CPiV4C8W6D8PLP9o74q6j8F9LsdI+Kei6J4jn8H6f8FdU+Hll4NntobnR9P8AD1vY&#10;+HLS4gudCvdM0/gP2Y9e8RfsJ/Ej9tf4WfGz4SfHnWPB/wAUP2tPjN+1v8G/jT8HPgJ8Y/2hPC/j&#10;/wAH/tBX1h4x1bwRrlr8C/BXxG8UeDPiH8K/Ey6z4Lk0nxloeh2OveFbHwpqXhK/1aGS6gs/Fp8F&#10;4DLc88RclXLxXmvB+OrZdkOXQdfBQ4ko4fiBZVis5o4TA4z6/jYUsAoY6jlOV5hLE+zxsc0licTl&#10;eU4+NfV4mU6WEq/wKeIip1Zu0nRcqXtI03KUeSN5Xg6k42vHkUVOpFr9JvgB8dPB37R/wv0n4r+B&#10;rHxTo+i6nrfjbwzdaB450Gbwr418N+Jfh5428Q/D3xf4e8V+Gbqaa80DW9G8UeGNWsbvTL1lu4RF&#10;G00UTSeWvj2rftl6BffFD4i/CT4MfBf43/tKeJvg5f6doXxf1L4P2vwm0rwZ8OPF+raJp/iWx8B6&#10;v43+N3xb+DnhfX/HS+HtX0fWtY8K+A9T8X6t4UsdY0hvF8GgTanYwz/NH7EHxa/ap8NfAT45/Ff9&#10;rnQv2oPHfiFv2tPHXg/4W/DDVvgp8LtP+KOi/AfWvjBp3hP4OeI4vCfwb+Hvw8tvEUcXgvxjo3iv&#10;4s+MLm88QWmmaZ4Y8T63aNp66Lq+nz5X7Md14m/Ya8d/tlfDn40/DX4z654R+Lf7X3xn/ap+DPxe&#10;+EXwV+K/x80Lxr4Q+P17pvi/U/BfiSw+Cfg/4geKvA3jj4V+Jhq/gx7TxvoWhaNrvhKz8Jah4Q1j&#10;WUGqWmkdFXgrL8BmnHNKnQwWfYjJsV9X4ZyXLs3xWYYHNJPH4D+0fq+OoYfJs14h/sHLsxwynSy/&#10;D5bXxk60s5jz5XlWYUKqWInOGFd5U41Ip1qkqcYSh7suS8XKpCj7WcJazc1G3s3ac4tfe3wf/aP8&#10;AfHr4ceKfiD8K7TxN4hvvBGu+L/BHjL4Z32mWnhP4n+E/il4GQf8JF8JvFHh7xjqXh/TvDfji3uJ&#10;bGK0Gu65p/hfUrHV9D8T6f4mufBmtaZ4kuvmz9g//gpn+z7/AMFAfht8UfiV8N9E+Jnwot/g3q+j&#10;2fxB8J/HrSPB/hHxfoWgeJ/h7oXxQ8I/ECe38JeOfHugr4C8X+DdcGqeHtdk8QxSXkWk6xLNY21r&#10;bQXF15J+y9B46+B3jP8Aao/ao+LXwb+Mnh+L9vL9rDQtd8IfCXwT8P8AU/iN4t+Dvww+Gf7N2jeA&#10;fC3xJ+NHhnwE2vXfhTVfiPp/wVvfEHiTS9Gg8Saxo/iPxx8OfAV7bXPjXU73S9P/ACm+DH7I3x7T&#10;xL+w5qXwg+FvxN8MfC/9tf8AYO/Z4/Yb/wCCnGhfED4X/E34S6l8MtZ/ZX+HPw716/8AGviTQvH3&#10;hDw3rtzqPxB+C1n8W/2SdA8VRW6+FLfW/EGhTaTq+pahELW5+pyvw74Hx1DjjC4rHSy/6vR4bxvC&#10;/EVXM6NfLsBiaOW4zO+O8gx2IpShl2bvLMHleeZVlOOwyo1M1zvLsspYGNaGd4emYTxeJi8NKMOa&#10;7rRrUVBqck5xpYWrFP34c8p0qlSDv7OlObnZ0pM/fP8AYf8A24fAH7enw58YfFT4YfDf4w+APCHh&#10;D4l+MfhS83xi0fwN4d1bW/FXgHWLvQvFiaZoPhX4g+N9Z0600jUrVYJR4usvDGoSm6hEGnyvFfJZ&#10;/aNfzmfBrwV4n8RfsLf8FFPht4g+E37YfhIfEv8A4KZ/tE+MbKw8EfBXx/8ADf4u33wY+Ov7aNlr&#10;fhX4nfD3wv8AGT4Vt4f+Kvge38FXD+MfiR8PpvD+v6R4n+FFr4p8F+MdOtYPEaafefYP/BLv4aeN&#10;vhfrf7RuiSaNpV18G7tvhLqPw3+JC/sb+MP2CvFHizxZPb/EI/Erw14k/Z51+y8I+Hp/+ENsf+Fe&#10;ana/FvwT8LPh9pfjzUvG+vaFqMOtar4CuJ7LweN/D7IsAuOc5yfMv7LweQZ//Z2VcNYihi8dWxOX&#10;y/sCNKv/AG7OqsPLEyhnMsQ8PWpUa2MpYTE4rLqFTCUcZ/ZuuGxVWX1anOHtJVaXPUrJxilP942v&#10;ZJXsnTtdNqLlGM3zOPP6foP/AAU9+DGsfts/Ef8AYF1D4Y/HLwj8dfBeleLr7wbd+LNI+GFh8O/j&#10;1q3gvwJ8P/ijq/gz4K+M7H4r6lBqvjZfht8UPBPjmTw944svAU+j+HdX+1+JpNCktbqCH6s/Z2+O&#10;9n+0V4C1fx9YfDn4h/DG30b4nfFv4UXPh74mP8O38QzeIvgp8R/Evwm8cXtsfhn8QviV4fbRYfHv&#10;g7xRoumXE2vwX2oJo8mqJpsek3ulX1/+NP7SX7Lfir9q7VP28n+EOh/Er4Zftg/An9tbwX+1z+w3&#10;8XPGXwc+KvgbwTqvjX4Wfsc/se/C2+0fSPiZ4u8HeH/APjT4d/FPxZ8O/Hfwm8VaRo/irVtM1qws&#10;4/GT6brfhzQ9PvLjB0Hwz+0n8bf+Cav7Lni/xz+z18XPAVl4q/4KJfFL9ov9tj9k7VfCHiiL4oXv&#10;7NHj/wDbI/ac+Jfij4d6h8NL3TdP8X/ELQbLWPGfwy8ca54EstDvtR+K3ww0HU9P0nw34og8R22g&#10;av8AQZl4fcE4/h3hvG5Ti6GQZnjcXwTkXE2FzPHVcRjsszTNOE804jxWa5TgMRjcHHFZTxCqOGy/&#10;L6OKqNZfxBl2ZZfi8xwOFxmXVnlDF4mFatGpF1YRjiatFwilGcIV6dFU6klGXLUo3c5uPx0pwnGE&#10;pRmj+iuviPRv28fhde+O/gt4R8ReBfjB8PvDn7SurXWgfs5/Fzxp4Y8PW/wt+Muvx+F9X8caXoeh&#10;aloHjDxD4p8Hav4r8FaBrfirwVYfFrwj8OrjxdpWl3aaAl9qKLYP8t/sff8ACQ/Bv4+ftIax4M+C&#10;Hxm8E/sY/Hr4wfALwF+zB8M9M+DPivwJpfw18Z6X8HfHmpftC/GTUfg54j0rwp4h/Z9+A/ivxF4f&#10;8HeGmv8AWvCHhay1r4o2l94ntPDctv8AES08UeIPmLQPixb/ALQv7Vf7LuuXH7NP7W/gT4N/sx+O&#10;/Dfhv9kj9l6b9g79q34JeA/D+u6/axfBzWf2kvjx8WfiB8DvDPwY8D6J8D/gt4g8c3nwb+D3h7U1&#10;03TtPHmT+NLjxp4j0fwd4P8AAynw3wixvEOGxlPF5xluA4bw2a083wf+yVsvxuY8N4vHYPLMZhKN&#10;fG0cFmuC4llhMlz2OZVpZZlVDK+I3i8Vhp0sNi6WtTGScKUouNOcqzg4S95TjCtGM5xk1Fzpyo81&#10;Sk4Lnm50eWMruL+9b7/gqP8AAjTfA/h74533gP40W37JXij4iaX8NNI/bFl0b4dJ8B31bXvHSfC/&#10;QPEl3ZN8Th8btP8AhxrvxFlg8J6T8TL74N2/gW8lvNO8QJrw8G6ppniS799/bO/az8MfsS/AvUvj&#10;/wCNvht8U/ih4T0fxj8O/Beq6H8H7f4d3ni6yvvil410T4b+ENRNj8SviN8MdHu9Mu/Hfijwt4bu&#10;hp+u3mq2dx4gtNSl0v8AsGy1zVtJ/Cj43/sej45/saeMv+CfHwo+FH7anwyXxn8ZT4Q8PfsyfEXw&#10;/qbfsp/s2+ErL9ouTxLrfxt0L9pm2+E/h/SfiD8P9I8B2Op/Fj4U/CeD9oX4qQaX4m8ReC/BmkfD&#10;ez1zwpDF4Q/Sj/gtRpvijxB/wT/8b+GfBPw++KPxP8Waz8a/2Rb7S/CHwh+FvxD+Lni27sfAP7WP&#10;wX+Kni7UP+Ea+G3hrxRrNrpmieBfAfijWbvVb6ztdL86xtdHjvH1vWNF03UPcrcEcB/64eG+VYWO&#10;Ilhc/wDEXHZFnGW4nGzjWfAkcw4WpZHn2LxdDF1IQzLH4bM+Io4/NcoxL4Wr1Mmhi8ilXy+FXEYn&#10;JYnE/V8ZOTSlSwkKtOcY3X1lwrOpSjFxTcIyhRcKdRe3Sq8tW02kvpPRf2y9Btfij8PPhD8Z/gr8&#10;cP2aPFfxhvdS0X4QXnxitfhLq/g74k+K9H0K/wDE+peBtF8dfAv4ufGfwlofjhPDukazrWl+FfHW&#10;seEdY8U2Gi6xN4PtvEB0y9WHrP2av2svhZ+1ZcftDQ/CxPED2/7NX7SXjv8AZa8c6lrMGhJpusfE&#10;f4deG/A/iXxNfeD7rQ/EGvf2l4Wt08eado8V9qyaFrB1vS9ctbjQra2tbS8v/hn9p/V/E37cXxN/&#10;Y2+FXwR+FXxy0nwr8Hv2vfgx+1X8Z/jX8XPgb8Xf2fvCfgbwf8BrvVfFVh4M8LJ8cfBfw88TfEDx&#10;18Vddk0vwSLDwDofiDSdD8Jap4rvfGGraLF9ltr7xz/gnB8Pvh5+x2v7fFxqX7G3xA8IfFnw5+1j&#10;+3t8RvCl78O/2RvE1nrPj39mHUvibqvxO+FPg74O/FLTfA+k+B/Hek+J/Dun+GNL+Hnwh8LfEC4v&#10;f+EgttH0VfDOmNpTy6f5WI4I4drcG4/NZ4TG5Zxs8FlU6XCWDrPEQy76xn2YYKWaYzDZhjZZrluF&#10;xmAwuEpvBZjWxdfC1MVTzhzhl2a5ThlccTWWIjDmjUw3NNfWJKznalCXJFwj7OcoylJ88FGMlF07&#10;c8Kkj9SPif8AtTeEvhN+0R+zR+zj4l8E/ES6139qrVPiJoPw38eaNb+Cbr4e6d4g+GPwx8afFvxN&#10;oni57zxzYePNMuv+EQ8EXsmnXml+A9b0e71HVNHsW1OAtqkmlfLvj7/gpR4m+HVlBret/wDBOP8A&#10;4KByeF9W8W6F4L8J+IU0v9jfSJPGus+LfEFv4c8GweHvBXiz9svw38T4rzxXe3lnNp3h7xD4F0Hx&#10;fYWk7yeI/DmhzWGqW9j5d+2x4p1J/wBuL/gkb8RbX4VftDa34R+G/j39or4hfEzWPBX7Nvx5+Jdh&#10;8NvD3xR/ZH+K/wAMfByeONR+GXw88Y6ZoGt3njzxDpHh6/8AD1zfHWdFa7XV9XsrLw+rauPW7Oz+&#10;KPxt/wCCpXiGTxj4C8daF+zv+xN8BfC958I9e8R+FNf0fwD8T/2mv2kP7ftvGPxA8D+Jb/TrXQPH&#10;F/8ABv4LaFL8M2k0G+1R/BN98XfHenaobO88QQQpngOG+Hsvyvh/N8zyDB47CVfD3M+Js/lmGZ5v&#10;hV/aWV8ccS8N4fAZZHAZjg5PMM2hPg7D1abli6eX4XHzzxZfVw0+WTlWrTqVqcKsoyWLhRpckKcv&#10;cnhqFZznzQl7lN/WGn7rnKKpc6krn0x+2J+1N4S/Ys/Z4+If7THxA8E/ETx14A+Fml/29410/wCG&#10;Fv4JvfFWmeH0JjuNbh0/x345+H+maja2101paS2en6zc6w81/byW+mT2sd9c2dz4wftIWfwp1rU/&#10;Dmj/AAg+NHxq1/w54Ls/iL4x0b4N+H/CWsah4R8FapqHiHS9F1i+g8ZeOPAx1+91298IeLYdE8J+&#10;BD4u8b6m3hvUvsvhmTdYi9/P3/grh4m8S/HP/glf+2/4K+H3wS/aJ1nx74ltviB8CPBfw+0z4E/E&#10;nxT468c+J/DHjQ6TB4o8L+FfAugeLNXuvhh4sh8P3eu+D/iRfW2n+FtW8P3WlX89/YvqtjbzH7bv&#10;7VGpf2ZaeDfgB8L/ANqP4f8AjX9oz4W6VY+Nv2s/DH/BO39sj4neKfhh8IdL8S/ELQ9P8PaX4Y8G&#10;fAq58TP8cNG1PV/Hur/DnwJ8Wp/BOh/Dm18ZzfFi+tNas/EeieGPHuHDnANLM8n4Yqyyatis2xnF&#10;nGGT5qpVcfLAUMuynLuB8bgsXmEMt9vjVTo0cz4qqUI5RTqY7M8TgaeFwuFx1TC1sPUqtinCdZKo&#10;owjQw9SGkOdzqTxMZRhz2jduFBP2jUYKTcpRUk1+heiftSfB3xd+zr4P/ak8B65qHj74S/EXw94H&#10;1/4eX3hTR7661zxq3xL1bRfDvgLQtH0HUI9NvbXxH4k8T+ItG8Mx6Xrw0c6RrV61t4jm0aOz1Ce0&#10;8ei/4KE/AfQl/aCs/jNY+Pv2cvFP7MXw40X4x/FnwV8ZND0aPX7P4S+JpNfs/DHxD8I33w28S/Ef&#10;wj8RdB8Qa34W8QeFtPt/AXifxFr0fjDTj4T1HRrHxBeadp1589/CT4t/CT4EfsYeEvh5o37Ef7W0&#10;/wALP2dPhF8OPFHwr+Guo/s1/EXx/wCM/FGj+Bfj1rHw8+BE8fhJPBX/AAnSfH59S+HHgn9o/wAZ&#10;+FL7wBaeNPg5pPirQ/H/AIhjtLvSru7tPzU8UfCP4wftr+Bf22Netfhp8d/FH7Wfx38A/Bnxxd6h&#10;8TP2cf2gv2Uvgj8NvA/7In7RHwu+L3wW/Yg+CmqftQ/C/wCGeqfEa6+LDTfFvUPG3xSuW0Wx1DxY&#10;7634u8JeBfDur+H9K0z2uHvDbhvG47iCnnlDOcn4bwfFmHynCcRYvGYOniMBl1biLIaXNmdeiq2R&#10;Yd4LhXE5zmGa4nFSp0auZyyTDZTOtUq1cFisquMrRhRdN06laVBzlSjGVpTVKo/ci7VXzV1ThCMb&#10;tQ9q6iSSlH94vh1+154b8X/E7wn8HPHnwo+Mf7PfxG+I/gvxD8QPhT4d+NmmfD6zf4oeF/B8uip4&#10;zk8LX/w3+I/xK0yw8SeEIPEvh3UPEXgDxpe+E/iHYaVq6ar/AMIpJYabrlxpWt+zX+1V4O/aai+P&#10;I0Dwb8Qfh3qf7OPx68T/ALO3xI0T4mQ+B7e9h8deE/A/w++IGqX2jXvgPx14+0DUPDDaF8StBS21&#10;OTWbS8a/t9Vhn0y3gtre6vPkHxKniP8Aa3/bh/YR+KPgT4b/ABk8E/Dj9ke2/aJ+JnxU8UfGP4S/&#10;EL4LmTxX8Wvg1dfBXwT8JPDOmfEjw/4c1Hx5qzHxh4n8ZeJ9f8GW+v8AgDQoPBGlwN4tu9S1/Rra&#10;b5E/Zw+EvxQ/aBt/+Clvwa0e4+Kn7O1n8Z/+Cl/jX4+T3/x4/Y3/AGjtN8B/Hj9mC4+C37PPgnUf&#10;Bdrqniq6/Z4tzoXxL8ZeDdR8PeKLDQviIni7VfAOi+K9Kbw6PDnir/hIbTgjwRwzisrxmLxjfDuK&#10;pcOZDmucxbzTMKfCOPxXHWaZHiMNUwNJ4vMK6xfCmFwGfQweLdbESq42GIo4jC5dNKnX1mtGpCMf&#10;30XVqwp25IOvCOGp1FJSfLBcteU6TlGySjyuMprX7c0n/gq7+zz4n+H37YfxU8H+Efi74j+H/wCw&#10;/rPhM/GDxNH4b8P2Fn4h+HXifwRo/wATn+M/wlt7vxWuo+Ovhppnwy1mH4hQapPZaBqPjDwhA2s/&#10;D7TPFttqXh1tb/TOzvLXULS11CxuIbyxvraC8s7u3kWW3urW5iWa3uIJUJSWGeF0likQlXRlZSQQ&#10;a/lR+INh8bPAnhT/AIOU5vi9BcWHg/4hfsweINM8EeI7P9jT9oH4CfDr4q+JPDP7CXg/4BaTe/Bz&#10;x58Q/Gvi/wABXHh/RvFVncfDOLwRpGs+N9Y+IGvrb/EPwP4msPAyxaLc/wBMnwM8Pax4S+Cfwe8K&#10;eIUePX/DPws+H3h7XEkYtImsaL4S0jTdTR2b5mdb22nVmbkkEnk1x+J3BvDXDmX5Tj+H5VFDH18s&#10;jGNTFYvFupTxnh7wHxDjKftcXgsulKtl2dZ3mdKvKGCw7gsXQwtehhq2FlQhWCxFatOcau8YzekY&#10;xs44rE0ou0ZTVp06cGvefwtptSTfqdFFFfjR6IUUUUAFFFFABRRRQAUUUUAFFFFABRRRQAUUUUAF&#10;FFFABRRRQAUV4V+1H8a/+Ga/2Zf2iv2i/wDhGv8AhNP+FBfAn4ufGv8A4Q7+2f8AhHP+Es/4VX8P&#10;/EHjr/hGv+Eh/srXf7C/t3+wv7L/ALZ/sPWf7L+1fbv7K1HyPsc35a/sk/8ABXvx98dfi/8AsZ/C&#10;f4yfsgQ/B3/hvP4FeI/j/wDAXxT8Mv2hNJ/aHs9J8H+GvA+lfEG8Hxr0JPhd8KPEnwpW70bWtN0v&#10;StYuNM17QtU8W3tt4csdQnnTUbjTvtMj8PeLuI8gzXibJsso4vJsmePWPryzbJcJiYvK8oxGf5is&#10;LlmNzHD5pmP1LJsJicyxP9nYLF+ywtCrUnbkklz1cXQo1YUak3GpU5eRKnUkvfqKlDmnGDhDmqSj&#10;Bc8o3k0up+39FfBPxZ/4KefsOfBT4s658C/HHxte6+LHhO0sb/xv4N+HXwy+MPxlvvh3Z6lALqyu&#10;PiZefB74f+O9J+Gkc9myX4PjzUPDxTT5ItQlCWUsc74Ok/8ABWb/AIJ4a98DvGn7SWh/tNeFtY+C&#10;ngT473f7MmqeONL8MfETUINd+O1pp2j6ynw7+G+i2vg6XxL8XtU1PR9e0zV/Dt98KdG8Z6J4o0qW&#10;41Lw3qmq2Wn6jPaZ0/Dzj+thcHjaPA3GFXBZi8BHL8XT4ZzqeFx8s0aWWLB4iOCdLFPMW0sAqE5v&#10;FtpYf2lweLwqlKLxOHUoc3PF1qalHk+PmXNePJ9q9uXrY+9tC8LeGPC7a23hrw5oPh1vEuvX3inx&#10;G2haRp+ktr/ifU47aHUvEetnT7e3Oq69qENlZxX2r3xn1C7jtLZLi4kWCIJvV8f2f7fP7Idx+zfr&#10;X7XOofGrRPCX7PPhy/1PSNe+IXxE0Pxh8MRpGuaRqo0G+8O3/hX4ieHfDHja28TDXCui2vhqTw2u&#10;u6jq7ppun6fdXsiQN4TpH/BYv/gnTrHiH4UeEF+PmraJ4t+OnxO8DfCD4QeFfGnwK/aL8AeJviH4&#10;2+I+pf2P4QHhnQPHHwk8Patf+EL/AFZ7XTb74lrZr8NfD17qei23iPxbpMuuaOl86PAfiBmcsfVw&#10;/BnGOYSy7F4nL8zqUeHc7xcsBjsBRjVxeCx84YOo8Li8Fh+WpicNiHCth6PLOrCELMHisJDkTxGH&#10;ipxjOCdanHmhN2jKC5lzRk9IyV1J7Ns/Taivz28G/wDBVH9hX4ifGvxL+zr4C+MeueNPjP4L+Nni&#10;H9nnxn4I8LfBD9oDXbnwd8U/CviAeFtd03xbq2m/Cy58P+GfCtnry3Gnx/E7XNWsPhffvp+rz6d4&#10;yu7XRtVns/0Jrxs54d4g4dq4ejxBkWcZFWxmHhi8JSznLMbllXFYSqlKnisPTxtChKvh6kZRcK1J&#10;SpzTTjJpo0p1qVZN0qtOqotxk6c4zUZLeLcW7NdU9Qor8tfhF/wUN+Iv7TXjD9tSP9l39may+KXw&#10;g/ZOk8YfDfwZ8X/EHxoPgW1/aT/ac8DaOb/xL8Hvhr4dg+Ffi6Gw8FaJqrW3hjU/jRqXiS50x9a1&#10;CxbQPCPiHSzfajY4Hhj/AIK8/AnWv+CWOrf8FQNZ0S68M+G/C/gDW7zxf8Hb3XY38VeH/jjoOrv4&#10;JufgBNq9xo2nzf8ACRaj8TmsfCGh61f+F9Le/wBM1nR/F1z4f0/Tr02sX1FXwt48pVaOHfD9Sriq&#10;2ccM8PfUsLj8qxmPw+ecY4GpmHDWVY/AYTHV8ZluOzTDUa6p4fMKGGqYfE4fE4HFrD47D1sPDBY7&#10;CtOXtkoqnWq80ozjB0sPJQrVIylFRnCEmvei2mmpRvFpv9aaK/EjxT/wV98VfDbV/E3gT4sfsoye&#10;Bvi94O/4JAfEP/gq54o+HR+Mtxqb6FJ4G1vXtKi/Zy1PW5Pg9paW/iC5j0OQa949XTZYfDerrfaT&#10;B4K1+C0ttV1Htf2Yv+CsVr+0V+0h+zf8Ar74H2/w9svj9/wSx+H3/BTK88e3fxXj1u18CWvjjx5F&#10;4LuPhBc6NN8PfD0Ws2+gxO+szfEuXXtBjuo4mtX8DWK5vV7cT4O+I2Fy3F5vV4eg8swWExGPr4yj&#10;nXD+KoywWFoVcTVxWGeGzWs8bQeHoVKtGpg1iI4mCTwzq88OZLMMJKcaaq+/KSgounVi+aTUVGV4&#10;Lld2k1K1uttT9gqK/LK9/wCC1n/BMew0rxh4mn/afs5PA3gaLxA+u/FGx+FHx01P4OXFz4Zhu5dS&#10;0jwv8ZdO+GN18LPHXiK5ksprDw/4Y8EeL/EXiHxZrD2mh+FdM1nWL+xsbn2b4jf8FKf2JPhP8Nfg&#10;N8WPHHxysLDwv+1B4R8PePP2fdL0jwT8S/F3xK+LHhDxT4b0vxdpGu+Efgx4P8Ga98Yb60Ph/WtJ&#10;v9UWTwLDcaA1/bWWvw6ZqEgta8at4b+ImHrYPD4jgLjShiMwr1cNgKFbhbPKVbHYmjhZY2th8HSn&#10;gYzxNejgoTxdWlRjOpTwsJYicVSi5q1jMI1JrFYZqCTk1XpNRTkopyalZJyaim7JyaS1PueivhT4&#10;Gf8ABS/9iH9pL4w618Afg18c7LxV8YvDHwo1H42+LfAd74G+J3g7V/Bnw60jxPpHg/VNR8by+OPB&#10;XhvT/BevafrniDQlvPAnim90jx9b6TrGm+JJfDK+G7231aTy+2/4LL/8E0LzW/7Lt/2o9BfRv+Eo&#10;Hgv/AIWk3gD4ux/s/HxM1+NLXSx+0pL8Pk/Z+LtqDLapcj4lmyeVlC3JDKSo+HHiHPE4jBQ4D4zn&#10;jMHhsLjMXhI8L55LE4XCY5VZYLFYigsC6tDDYyNCu8LXqwjSxCo1XSlNU52f1vCWUvrWH5ZNxjL2&#10;1O0pRtzRT5rNxurpaq6vuj9O6KjilinijngkjmhmjSWGaJ1kilikUPHJHIhKPG6EMjqSrKQykgg1&#10;8Ef8FGv23779gf4HeFfi7p3wb1D4y3njL4z/AA2+CtpZzeNNP+GHw98DX3xMv7zS9N+IPxn+Kuqa&#10;H4nsPhj8K9I1K3s9K1vxnd+HdXtrDVtc0K0uIIYb97u38PIchzXifOst4eyTCrGZvm2Lp4LL8JLE&#10;YXBqviqrap05YnHV8NhKCbTvUxFelSj9qaNKtWnRpzq1JctOEeaUkpStFdbRUpP5Js++6K+Df+Cd&#10;v7aWuft2fAvXfjBr3wR1b4IXPh/4sePfhZBa/wDCY2fxK+HvxHt/AlzY2Z+KfwS+KVjoHhS0+J/w&#10;g8TXV1c2fhjxxa+GtIstXvNH1hLCO6s7aG/uvvKln2R5pwznOZZBnWHhhM2ynFVMFmGGp4rCY2FD&#10;E0XapTji8BXxWDrqL09ph8RVpN/DN2YUqsK1OFWm3KnUipQk4yi3F7PlmoyV+zSfkFFfjn8Af+Cv&#10;/gj4y/8ABSH4+f8ABPLxH8I9S+Gt18N/EnjbwT8GvjRe+M/7d8M/tAePvhNoHhHxR8YfAGmaG3g7&#10;Qk8JeM/AvhzxrpHiQaLD4l8YNqXhy31PVLqfRXhsrPUNH44/8Fb/AAX8Jv8Ago78Bv8Agnx4c+Eu&#10;pfEZ/iL4h8M+CPjL8bbTxkmh+GPgF8RPiX4O8beOfg/8Ob7Qf+ES1o+MvGnjvw14E1XxBc6SfEfh&#10;IaB4c1DQ9WSfWpb6bT7T7GXhH4iwzR5NLhjErMFwX/xEN0njMs9j/qd9R/tD+2ljfr31Jw9n/siw&#10;axH9ovN/+EFYT+2/+E851j8I4e0VZcn1n6pflnf6xzcnsuXl5r397mtyez/e83s/fP17or4J+LP/&#10;AAU8/Yc+CnxZ1z4F+OPja918WPCdpY3/AI38G/Dr4ZfGH4y33w7s9SgF1ZXHxMvPg98P/Hek/DSO&#10;ezZL8Hx5qHh4pp8kWoShLKWOd/Prn/gsn/wTQtfg3P8AtCy/tUeGG+B9t+0/L+xxJ8UrfwX8U7zw&#10;Y37QkPhZvG7+FINZtPAk9tdeGD4RU+Iovi1bGb4PT6VtuofHskbKT5eH8OPEPF0MHisJwHxnisLm&#10;Kwjy/E4fhfPK9DHrMIOpgHg61LAyp4pY2EZTwjoSmsTBOVHnSbNHjMJFyjLFYeMoc3OnXpJx5HaX&#10;MnK8eV6Svaz3sfpvRXxH+zx/wUb/AGMf2p/G3jz4bfBb40Qax8Q/hl4Zg8beNvA3jLwJ8TvhB4t0&#10;fwRcPaRx+NovD/xi8FeAtV1fwYH1HTRN4s0S11Lw9bjVNKNxqMS6nYG4+TPjN/wXQ/YC8AfBj45f&#10;FL4afFmz+MeofCTwP8RNe8NwWnhf4ueDvg98VfHPgfRNWv8ATvhh4S/ac1P4U6n8EL3xF4w1rTY/&#10;DGg/8I94l8V3t/qt9bQaNo+uXktvYXO2C8MfEbMM1nkmE4E4tnmtKeWQxOCqcP5ph6uC/tqzymrm&#10;LxGGpQy7DZhC9XC4rHTw+Gq0IzrxrexhOpFSxuEhD2ksTQUGptSVWDUvZ/GoWk3OUdpRinJNpWu0&#10;j9j6K/Ny0/4Klfss+Ev2af2Qfj/+0L400/4La/8Ati/BX4X/ABc+HvwX0m18afGj4lXs/wAQvh54&#10;b8fan4c8I+EPhj4G1X4h/EC08Hr4jg0rUvFGkfD2xsZHW2ubyy0iS/gsV4vxV/wWM/Ytn8HftMn4&#10;JfEOP4y/G79mn9jb40fto+IfgNceGPin8MPEZ8AfBzTLl7zRPGWteNfhlDb/AAw8S6r4hfQdHk8L&#10;+KNMb4haVpHibSPGg8A6j4Zu7K8vKo+GHiJiako4fgriWvRjjq+XSzCjlOMq5NHFYXMXlOKUs8hS&#10;lk8cPhsyTwmIxrxywVGqmqmIjFcwnjcIlriaKfKp8jqRVTllD2kf3TftLuHvKPLzNbI/Veivxtl/&#10;4Kyal4V8Gf8ABOX45/Ff9nOPwP8Astft/wDg/wCEsV/8cdL+Lx8Ut+zl8a/jV4RtPFHw++HPxL8I&#10;XHwv8MpfeAvEVzex+HrD4y2fijT7K01O2vJPEvg3w3a/2dLqf7JV5PEPCHEXCqwUs9y+OEhmE8zp&#10;YSrSxuX5hQqYjJsxr5VmuEnXy3FYujQxuAx2HlTxWBrzpYulSq4TFyo/VMdgq+I0o4ijX5vZT5nD&#10;kck4zg0qkFUhK04xbjOLTjJJxbUo35oySKK8K/aj+Nf/AAzX+zL+0V+0X/wjX/Caf8KC+BPxc+Nf&#10;/CHf2z/wjn/CWf8ACq/h/wCIPHX/AAjX/CQ/2Vrv9hf27/YX9l/2z/Yes/2X9q+3f2VqPkfY5vy/&#10;/Zf/AOC2fwm/ag/YI/aR/a30L4X6t4L+NP7LH7PPjj4/fFP9kfxj4sbTfFkGjaH8KdY+L/w9v9F8&#10;a3HhC2m1j4Z/GDwrY6ddeDfipZ+AZLIwanJLJ4cmnslsr3vyXw84z4jyKvxNkmRYjMcjwme5Zw1i&#10;8fQr4JQwmb5xKnTy2jiqNTEwxOGwuIrVsPh/7Tr0aeV0cVicLha+NpYjE0KdSamLw9GqqNSqoVZU&#10;p1oxal71Omm5uLUXFySTfIm5uMZSUWotr9taK/JzwX/wVM0jxT4h/wCCRPhq++D0uiaj/wAFW/hH&#10;8Rvinpezx9JqkfwW/wCFefATwj8b7nQpXTwJZr8Q/wC0H8XWnhVNUdvAP2YwnXP7OuUeTS7ff+GX&#10;/BZz/gm/8ZfCOveP/hd8fdc8b+B/Cfw9+J3xT8X+LdD/AGf/ANpafw74M8E/B3w34k8X/EC/8aav&#10;J8HYrHwfqml+G/CesatpXhXxLNpfizxdbnSE8HaHr8/iTw5Fq3XifCvxGw1P2y4L4gxlBUq1apiM&#10;py+tneGw9Ojn/EnDEni8Tk6x1DByqZ5whxNgcNDFVKM8Z/Y+LxOEjWwkYYicxx2Ek7fWKUXdJKpN&#10;U5O9KjW92NTlcrUsRRlJxTUfaRjK0rpffHxX+Dnw0+N/hmDwl8UfCln4o0nT9YsvEuhXButS0bxF&#10;4R8WaXFdQ6P408B+MPD97pPi7wB450SO+vV0Lxt4L1zQfFehm7uW0nWLN55Wal8Kfgn4D+DFnq9p&#10;4Mfx5qE2vXcd3q2t/Ev4ufFr42eLbz7P532OxPjT4z+N/H3i6HRdPNzdNpfh+31uLQtLe8vJNO06&#10;2e7uWl+BND/4Lc/8Es9fk8GSW/7XfhHSdF+IXh3UfE3g7xr4w8F/FjwF8NNcstG0QeINb0yD4peO&#10;PAPh74cW/i/Q7A/Z9d8BXvim28caLriv4Y1Tw7aeJI30lfef2ev+CjP7GX7Uvjjx58M/gt8Z4dZ+&#10;Ifwz8MQ+OPGvgjxh4E+J3wj8VaR4Hnls4Y/G8OhfF/wX4E1HWfBfmajpqyeLdDt9S8PQ/wBqaW02&#10;pRrqVibjTH8GeK+T5Ni8NmfCniHlfD2Ej9ex9DH5FxJgsmw0frkcJ9cxdLEYWlgaMfr9OOG+sVox&#10;X1yEaPP7aKilDEYCpUjKFfCTqy92LhVoyqN8vNyxak5P3HzWX2Xe1mfbdFflle/8FrP+CY9hpXjD&#10;xNP+0/ZyeBvA0XiB9d+KNj8KPjpqfwcuLnwzDdy6lpHhf4y6d8Mbr4WeOvEVzJZTWHh/wx4I8X+I&#10;vEPizWHtND8K6ZrOsX9jY3O18OP+Clngn4v/ALdvwo/ZF+Gngr/hKPhx8af+Cc3hT/gor8P/ANof&#10;/hI9X0T+2fBPjj4nDwJ4U8J/8Kl1/wAB6Zrunf2toU9h4x/t7W/EulavYfbP+Ee1LwRaXlvNeDnn&#10;4X+ItChjcVjeCuJMrwuXZfjs0xWJzrKcXkmHjg8to08TjpUq2b08FSxVehh61Ou8HhZVsbUpSVSl&#10;h5xTaaxuEbjGOJozlOcYRVOpGq+abajdU3JxTaa5pWino2j9M6KK/n3/AGZP+Cv/AO2r+09+yb4c&#10;/bf8C/8ABLO18T/ADXIfG+pT6d8Nf20/Dfi744waJ8OPFXiHwn4wvNH+FfjD4A/C7TPE2pWl54X1&#10;i50nw7pnj4axr8Edrb6bbyaheRWdcnDfAfEvFmAzLNMmw+VvL8pzHJcox2MzXiThrh2hTzPiGlnF&#10;fJcDRnxFm+VLGYrH0cgzepSpYP6xKEcFU9sqfPR9pVbFUaEoQqOfPUhUqRjCjWrNwpOmqkn7KnPl&#10;jB1aablZe8rXs7f0EUV+Uvh7/grT8EPiR8Rf+CYPhz4OaHeeP/h9/wAFPNK/aO1bwJ8QbrVpvDl9&#10;8Of+GcfAFp4s8SaPr/hAeH9aTV9fbxJPd+ANc08eJtDh8Oa3pd/dW974htYgh9Y+Gf8AwVO/YF+M&#10;HiXxf4Z+Hv7Rfh/WV8C+GviH4z8SeNL3wp8RfDXwhh8IfCRXf4neKtK+OXinwdovwa8S+HPAcUck&#10;/ijW/DXjzV9N0i2Rrm7uY4AZK6Mb4aeIGApqrieDeIlCOExWOxDoZXisW8BhsFxBn3CuKnmsMJTr&#10;zyidHiDhfP8ALJUM0jhK7rZXiJxpSo+zqzUcZhJOyxFG/NGKvOMeeUqVKvHkcmlUTpV6U7w5laaV&#10;73S/QKivw3/Z3/4L5/sQ/FX4X/tkfFz4t/Ej4X/Bbwp+yL+0J4/+GVxD4d+Js3x88UfEX4G+HfHP&#10;wo+GXgP9qnQvAnw18Dt49Hwv+J3xB+L3hrwppl54d8L+NfDGk6jNA8njvUbae4msPVPit/wWQ/Zq&#10;8N6L8APEfwZtfEPxw8PfG/8AbY/Zy/Y0k8TP4W+K/wAK/CGkX37RSeOLjSPiL4K8YeOPhNH4Z+Mu&#10;jaDY+A9TvLi0+Hmp32kXSXNgt74u0Q6jpJ1L1cR4M+KmEzKrleJ4D4jo4ihi/qFbETwE1lNLGrAY&#10;TM3hJ56m8kjiY4HMMDXlReYKpFY3C05RVXEUoTzWY4GUFNYqi048yXOvaOPPKHN7L+Jy80ZK/Jb3&#10;ZPZNn66UV8IfGn/gpn+xH8AfiTq/wd+IXxpe8+KvhrT7PVPFvw9+Fvwz+L/x48XeCNP1CFLmxu/H&#10;uh/AvwB8Rr/wHFd2ckV9bnxhDohm0+aC/QGznhnf5o/bt/4LPfsv/si/sNWP7afw58U/DL9oZPHP&#10;9nyfA34VD4u6d8KPEvxvt7T4g+D/AAR8RG8GDW/C/ibxVNefCu18XReIPG+mW/gHUdQ0GG2jtNfg&#10;0NL1L6DzMn8MfEPPsbw5gMs4L4jq1uLswwGV8N1sRlWKy/L83xuZwlVwVPC5tmFPC5X7KtQp1cW8&#10;VUxlPCUcFQxGNr16eEw9atC6mNwlKNac8TRSw8JTrKM4znTjB2k5Qg5Tum1HlUXJyaik5NJ/sNRX&#10;A/C/4rfDD43eBdD+J/wa+Ingj4r/AA28T/2n/wAI34/+HHinRPGvgzX/AOxdY1Dw9rH9jeJvDl7q&#10;Ojal/ZWvaTqmi6j9jvJvseq6dfafceXdWs8Sd9XxeIw+IwmIr4XFUK2GxWGrVcPicNiKU6OIw+Io&#10;zlTrUK9GpGNSlWpVIyp1aVSMZ05xlCcVJNLpTUkpRalGSTjJNNNNXTTWjTWqa0aPA5f2Zfg9N+0V&#10;ZftWy6R4tf45ad4C1H4X2XiU/Fb4sjw7b+ANWudNv9S8LJ8MB43HwrOm3uq6Ppeuzq3gpp38Rafa&#10;+IvOGuQpqA98r8C5/wDgqd/wUNt/2yLT9hST/gl38If+F9X37OTftTQWg/4KLWx8KH4Up8Rrr4Wm&#10;4fxH/wAMf+Wuvf8ACV2k0Y0b7KX+wBbzz8N5Y++vib/wUd/Zr/ZwHwv8EftT+NtM+GP7Rvjv4d6F&#10;43179nX4YaV8S/2nPHnhS5utNtn8Sx22lfBT4Z69401nwXoPiD+1NC0z4jan4B8K6N4mj0qfUbaz&#10;sGFzYWf6Xn3hv4mUq2QYPMMHU4jxmNySjW4ey/IOJsj48zBcOUY16+HrYPLuF85z7G4LI6S+s1KF&#10;V4ehl8JOt7OSm5p8dLF4NqrKElRjGo1WnVo1MLD2ztFqU61OlGVV+6mrudrX0sffVFfk9+1R/wAF&#10;cPgJ8HP+CdXxt/4KIfs8y+G/2sfB3wX1nwR4a1XwRoXja7+G2or4n8V/Fv4f/C3VPC3i+61jwV4k&#10;8T/DfxR4XXx7b+Ir7w34q+H8WuSwWtraT2Gnwatb6pB9BfHH/goz+x7+zb4w8I/DT4xfFo6V8WfG&#10;fhi28Y6T8JvAfgL4o/Gz4mR+GbjEa+IdR8CfBXwP4+8W6N4ba4E1vb+Itc0TS9Iu5La6FvdOba4W&#10;Lw4eHHHtSjhqtHhHPq9TFZvxBkVLAYfLsRiM4jmvCuByLMuIMLiMjoQqZxhP7LwPEuS4jEV8XgaO&#10;GlHG8tKtUqYbFwoafXMKm08RSSVOlVcnNKm6deVWFKSqu1OXPKjUSUZN+7qknG/2/RX5mp/wWL/4&#10;JuT/AA9/aU+K1n+0zpWp/D79kEfBsftGeJdH+HPxi1m1+G1x8fda/wCEa+F+nXFtpXw8vNQ8R6xq&#10;3iRZ/DviHRPB1n4h1f4e69Zalo3xEsvCmpaXqNta9p8Ev+Co/wCwf+0T8YdE+Anwi+Pth4i+Kviz&#10;w7qXi7wL4c1XwH8U/BFn8SvC+kW93e6j4g+FXirx74G8MeD/AIqaRbafYahqjX/w71/xNbyaTp+o&#10;atFJJp1jd3UKr+G/iJhcLmGOxPAXGmGwWUxlPNMZX4WzyjhcthDK8vzuc8wxFTAxpYOMMlzbK83l&#10;LEzpqOV5ll+PbWExmHq1BYzCSlCMcVhnKp/Diq9Jynecqa5EpXlepCdP3b+/CUPii0vv6ivzk8Sf&#10;8Fbf+CePhTx541+HerftH6VNq3w11q68OfErxLoHgH4s+LPhP8ONfsDs1LR/iF8cfCvgLWvgv4H1&#10;HSZd0Gs2ninx9pM2j3EcttqaWk8MsadBH/wVF/YKf9lr4e/toy/tFeHbH9nH4s67q3hf4X+N9W8M&#10;fEHRtb+IXijQ/FniHwPqfhnwZ8MNW8I2XxY8R+IofEvhTxDZRaHpPga61S8ttLn1eytLjRng1CWJ&#10;+HfiBSp4GtU4F4xp0czxWCwOW1Z8MZ3CnmGOzPC4nG5dg8DUlgVHF4rMMFgsZi8Fh6DqVsXhcJic&#10;RQhUpUKs4NYvCNySxOHbhGUppVqbcIwkozlJc3uxjKUYybsoykk2m0j77or89vhr/wAFU/2D/i38&#10;ZvhR+zt4J+Nt9L8dvjYvjaX4d/CXxR8IPjn8PvHuoWvw98I3njvxLqPiDw58Qfhp4X1HwHpB8K6b&#10;qup+HNY8fQ+GNL8bPo+s6d4KvPEGqaPqdla+K+GP+C7v/BKLxho3hPxNoX7WVhJ4R8ZeIoPCOm+N&#10;tT+EH7QHh/wJo/ii6v7rTrTw/wCPPHHiD4UaX4S+GOr3j2cl9aWHxI1nwpcXWhS2XiS3jk8Pajp+&#10;p3PVDwt8Tak6lKn4dcd1KlLD4XF1acOEeIJTp4XHVs1w2CxNSEcvcoYfGYjI87w+FrSSp4itk+a0&#10;qUpzy/Fxop43BpJvF4ZJuUU3XpJOUVByS9/eKq0nJbpVIN6Tjf8AXOiviz9oP/god+x5+y98QNA+&#10;Evxi+L/2D4seJtFPibSfhZ4D+H/xR+NPxLbwyJ2tV8Taj4B+Cvgn4g+LdD8Ny3Ec0Nvr+t6Pp2kX&#10;MlvdLb3kptbjytb9mX9vT9kn9sjxV8X/AAV+zR8ZNK+K3iP4CD4fD4t2ej+HPGulWvg64+KGma9q&#10;vg/TrjV/EvhrRNG1PWJofC/iOx8Q6JoWoapq/gjXtE1Lwx43svDviO0l0pfJnwZxhTyWXElThTiW&#10;HDsMLSxss/nkWaRyWODr42hltDFyzWWFWBWFrZjicNgKWIddUqmNxFDCwm69WnTlf1jDup7FV6Lr&#10;OTiqXtYe05lFzceTm5uZQTk1a6inJ6Js+vaK4L4q/EHTvhL8L/iR8VdX0fxJ4i0n4ZeAvGHxB1Tw&#10;/wCDdIk1/wAX67p3gzw9qPiO90fwpoMUkMut+JNTttNlstC0iOWKTUtUntbNJEaYMPzH/YX/AOCn&#10;Xjb9rv4ef8NDeNv2cfA/wQ/ZJu/hj4p+Kcf7Rtn+178HfijoPw/0zwiq6hrHhz9oLwxFpvgbWvg3&#10;4t03w0t54i8QWMcnjbSPB9tp19aeL9c0O7tpkjvKuDOI86yLNOJMvwVCpkuTYvB5fjcXXzPKsDOW&#10;YY+liK+Cy/AYTHY7DY3NswxNLC4idLA5VhsbipKm/wB1eUFIniKNOrCjOTVSpGU4xUKklyQaUpyl&#10;GLjCMXJXlOUYq+5+utFfkJ+wv/wWV/Zb/bL0z9rnUtS8efBD4R/8MrfGr45eFHt7j9obwX4yl8df&#10;s3/BuTwTbWv7YCIdM8JTeHfhB4xv/GcGnWmrRQ+I/CdhfW0Nrb+PdaudQjhg1dc/4Llf8EuPDHgT&#10;UPif4l/aZu/Dnw8sxZHTvGOv/Af9pTRtA8aHUNTs9Ktk+Fuoal8HraH4vSia+jvrqH4WnxhLY6Bb&#10;6l4ovkt/Dej6tq1l7mJ8I/FDC5vjMhfAHFuLzbL6+BwuMwmV5FmGcujiczowxGX4d1spoY3DzrYy&#10;lUjLD0qdWc6suanGLqQnGOUcfgpU41frVCNOSlKMp1YU7qDtN2qOLSi1ZtpW9Gj9ZqK/I63/AOCx&#10;H7M03/BTi9/4JyyeNvgpCtr8Gk8RQ/GZv2hfBZW7/aZb452nwVP7Gkfw9OmKB8a1muJdePh5fHMn&#10;jTzLaTRf+Fehi2px+l+PP+Cvf/BOr4ceNPG3gTxJ+0bZ3Wq/DPWJfD/xM1zwZ8NPjN8Sfhz8Ndct&#10;X8u/0n4i/Fv4c/DrxV8K/AuoaVKHh1m18V+MtIm0WeKeDVVs5bedI8Kvhb4j0q2Aw8eCOJsViMzy&#10;TBcR4Khl2UYzNKtTJcxn7PB4+dPLaWLnh6dao403TxKo16VScKdalTnUhGTWOwbUn9ZoxUKkqMnO&#10;pGCVSGsopzceZpa3jdNaptI/Saivnu+/at/Z4sfGf7OXgD/hafh7U/En7XOneM9Y/ZwXw7HqvirQ&#10;vivpHw/8G2vxB8V6t4e8X+GtP1bwjBpdh4NvrTXrTUNY13TLPW7W4ji0GbU7pvs9fQlfHYvLswy9&#10;YWWPwOMwUcbRq4nBSxeFr4ZYvD0MdjMsr18K60ILEUaOZZfj8vq1aXPCnjsDjMJOSr4atTh0RnCf&#10;NySjLlaUuWSlytxjNKVm7NwnCaT1cZRktJJsor+fvxp/wW71uD9rb9pD9ln4bfCf9jdrr9n74p6P&#10;8I7LW/2k/wDgpT4N/Zc8Y/FXxRe+GNI1jVj4F+Fmt/s9+PdV1Cz0LXb+88KTT2Ov6ot1qNjH5Ziu&#10;rqXTbH2b4yf8FW/HvgX4seIP2dvhv+y34a+I3xw+BX7OvhD9ob9tjUvFf7TOgfCD9mr9lDTfFXhm&#10;28RJ4V1j4/a/8MNc1Lx3q/kNdX2jz6f8KNAi1nwsLPxRLBpUQ1/T/Dn6VPwS8S6dTLqVXIMLRqZp&#10;kuH4iw0a/EvCtD2eSYrD5biMNmOYurncFlGHr/2xlWFpPNngpzzLMcHlKi80xFLBy41mWDam1Vk1&#10;Co6TtRru9SLmnCFqT9o17Obfs+b3ISn8EXJfs9RX4+fsVf8ABZz9nH9qf9nP48/Hv4o6H4i/ZGu/&#10;2VYvD97+0X4I+M8ksE3gPQfG3h0eK/h14t0jVH0nR9S8UeG/iRou8+BkbwtonizxFqcX9l2PhOSW&#10;/wBCk1h3/BMX/grC3/BSP4oftg+A0/Zm8c/s86X+zFL8CNU8MXvxH8TNeeOPid4G/aE0P4heLvAX&#10;ivXfh2vg3Q2+Gc+oeCvB+g+KbTRF8T+Oje2HjO0C6lB/Z4k1HgzLwi8R8nwvGeOzThbGYHB+H08s&#10;p8WYnEYjL4UculnGKyrCZb9Wm8Zy5ysVUz3JasZZG8yjDBZrgMxqyp5fiqOJncMfhKksNGFeMpYt&#10;TdCKU25+zjOU7rl/d8qp1E1V5HzQlBe/FxX7A0V8I/s2/wDBQP4R/tS/tK/tVfszfDzwj8WtB8U/&#10;siWfwmPxJ1X4pfDvxH8KxqWqfF208X6roVn4c8I+OrHRPHrabBofhe31mHxBr3hnQtN8Rab4g0jV&#10;vCp1rw/dWetXn5i+Pf8AgvR4jh8A+LP2h/gZ+xJrfxk/ZQ0f443X7Pvw7+J2o/HnRvAvxX/aV+IG&#10;kaxJo3iFP2Zf2etO+GPxA8S/EzSNMe01bVYdQ1PxN4QNxoOia7qd3Bpn/CP+IrfR6ynwh8Rc6zTE&#10;ZNguGqtPMsLQ4dr4jD5pmGUZHGmuLsBDNOGqDxGd5hl+Gljc6y2bx+Ay6FaWPrYOjisQsMqWDxcq&#10;KqZhhKcFUlWThJ1UnCFSpf2EuSs7U4TajTn7s5tcqk0r3kr/ANFFFfjp4n/4Kg/EfxV+zF4H/bi/&#10;Zc/Z/wDgx8Tv2PfE3wJvPjL4k+Kfx3/a3uv2bPFHgPUPDWreLdN+IXgfV/AGmfs6fHKDU7zwK/hq&#10;PT77VtH8X3P9r+Jp9R0DRNJvI9P0/Vdd9o/4Jh/tp/H39vj4AxftFfGD9kA/sieDfGEmnXfwY0jV&#10;vjNN8UvFnxJ8Jzw3b3njrUNFl+EfwvfwV4YvJBp48Fy3kur6j4xspb/XF07RtATw7qnirlzPww40&#10;ybh/M+Js0y7L8FlWTZzHh3NFW4k4YWa4HP5VcRRlktfh+Ocyz+OaYeWFxNTGYBZY8TgsPQqYrGU6&#10;GGi6w6eNw1WrCjTnOU6lP20LUa/s5UrRaqKq6fsnBqUeWXPyybUYty0P0joor8zPi5/wUs8E/A39&#10;u3xn+yL8S/BX/CPfDj4b/wDBObxl/wAFFfiB+0P/AMJHq+rf8I14J8A/E7xB4E8V+E/+FS6B4D1f&#10;XdZ/svQvDl/4x/t7RfEt9q97s/4R7TfBF5eNDeT/ADuQ8NZ5xRiMZhMgy6tmeKwGW4nNsThsPOiq&#10;6wOElSjXqUKNWpTqYusp16UKeEwka+MxE5xhh6FWV0tqtalQUZVZqEZTjTTaduaV7JtJqK0d5StF&#10;JXbR+iviLwt4Y8X2Vvpnizw5oPijTrPVtH1600/xFpGn61ZWuu+HtSttZ0DWre01K3uYINW0PV7O&#10;z1XR9RijW80zUrW2vrKaC6gilTer8xvhf/wWS/4JsfGTxl8I/Anw+/aYsNU1v49XthpHwdvtW+GX&#10;xq8H+DfiD4j1KK0a28HeH/iN4z+G/h/4ez+PFur+00a88BTeKIPGWm+JZl8Lajodr4kV9KX0L4sf&#10;8FPf2G/gr8Wte+Bfjj43G4+K3hG0sL7xz4Q+H3wz+MHxhufhzaanALuxuPifqXwh+H/jnRfhlHPZ&#10;Ml/nx7qXh3ytOki1CYR2Usc7e1W8O/EejjKeTYjgXjelj44TE5pSyqtwxn0MYsDTxMcDi8xp4GeB&#10;VZYSnjKcMHicXGl7GOJhHD1aiqxUFmsXg3F1FicM48yg6irUuXmceaMHJStzOLclG9+XVK2p970V&#10;+BHw+/4Lv+BPiH8OtI+KWi/BbTtQ8G+Kv+CyOlf8Em/BGv8Ahz4yxeKND8XaTr+labr2gftO6TrG&#10;n/DJLWfRdZ0PUBqth8O7b7Xa3NosElv8TZlvIiv6A/Fn/gp5+w58FPizrnwL8cfG17r4seE7Sxv/&#10;ABv4N+HXwy+MPxlvvh3Z6lALqyuPiZefB74f+O9J+Gkc9myX4PjzUPDxTT5ItQlCWUsc792aeEfi&#10;VlGOhlmL4MzutmM4Y+p9SyvDLO8VCllk8HSzCrWoZLPH1MPSwlXMMHSrVa8adONXEQpc3tOaKmGP&#10;wdSLnHEUlBOK5py9km5qTgk6ihdyUJNJXdk3sfe1FfM37Lf7Y37NP7avhHxx4+/Zc+Kuk/GDwT8O&#10;fil4m+DHirxVoGk+JtP0KH4ieEdM8Pa1rmlaLqXiLRNGtvF2kx6T4r8PajpvjHwjJrngvXrPU4bj&#10;QPEOpxpO0X0zXxGZ5XmeS47E5XnGXY7Kczwc1TxeXZnhMRgMdhajhGoqeJwmKp0sRQm4ThNQq04y&#10;cJRklaSb6YThUip05xqQkrxnCSlGS2upRbTV9NGFFFFcJQUUUUAFFFFABRRRQAUUUUAFFFFABRRR&#10;QAUUUUAfNn7Znwd8TftE/sf/ALVv7P3gq+0LS/GXx0/Zs+Onwd8Jan4putQsvDOneJvib8L/ABT4&#10;K0G+8R3uk6Xreq2mhWmq63aXGr3WmaLq+oW+nx3Etlpd/cpHaS/gb+x3/wAEb/2vv2fvE/7Fl3oW&#10;mfsQfsfXf7OWofDaP9oP43/si+NPjj4t+MX7aHgfwToUGm+Lvhn8X/Cviv4T/Bv4bXnh34uanAmv&#10;+JNW8TL4613wvr8Vhr/hOe21GxnGpf1C0V+k8KeKvFfBvDeb8LZNPAf2VnWJr4zGU8ZhqmK5q+Iy&#10;urk9V1MPLERy/HUXgq9SMcLmuCzDC06/JiqdCOIp06sOOvgaGIrU69RS56aUYuMlHRVFUVpW54Pn&#10;ivepyhJq8W7No/Ej4cfsT/t2fsZftA/tg+Nf2ONd/ZH+J3wj/bP+PPiD9pbxLpv7TOo/FzwP8Tvh&#10;R8T/ABrDHH4q07Rtf+GXg/x1p/xR+HkN1F9v8L+F9Yf4e3egwTzaRa60hkvNXv8A5o+Bv/BIf9p7&#10;4VfsX/tPfAT4laD+wb+0t8RfjZ/wUk+Iv7Zmk2Xj1Pjh4B+FEPhDxj4b8C6XZ6r4U1b4eaJbfEb9&#10;nT426dqvhnV7rw3e+A5PiJpnw/0fVW0bTvFXidLm5nT+k6ivWpeN3GtKFVxhkscZi6vC1fNM2pZa&#10;8Lm2bVeDKcaHD1TGY/B4jDVaVXB4aKoTrZd9Qr4uyxOKqVsco4pZ/wBm4bRfvOWKrKEHPmhTWId6&#10;qjGSaak9Up86jrGKUfdP55NQ/wCCSX7XvxW/YH8PfAf4/ftb6N4v/aK+En7aeh/tmfs56z4mufiB&#10;8c/hV8Mrf4e3Eh+Gn7N/jrxb8S5NH+L3xz+F+lWmo+JIL7xb43Nv4tEmt6fvsNUsvDFtYapp/tPf&#10;sQf8FQv22Pib+wD41+Nuo/sCfDrw5+xx+2/8Bv2l/E3hv4W+I/jx4r8Q+OPDnw78RQ6r4vvfD/jf&#10;xj8LNDfw7qx02yFloHwsl8PT6H4j1DVItU8R/FrSv+ET0y11X+giiroeOPGlDGrMXh+GquMw+YcQ&#10;5llVapw/gof2HW4rwccBn9PKqeH9hShRzHDQhzrFwxlSjifaY7DVaOPxGKxNceW4Zx5b1lGUKMKi&#10;9rJ+1VCXNSc27tuD/lcU4+404KMV+Y//AATa/Yt+J/7HWsf8FA9S+JmufD/XF/au/wCCin7R37W/&#10;w+PgTU/EOpz6R8NPi7deH5/C2heNTr/hXwwNP8bacNLvf7b0vRJPEegWjzx/2d4l1PzJWj/Tiiiv&#10;zriXiLMuK86xmf5vOjPMMdHCRryoUlQpNYLBYfAUFCkm1G2HwtJSs3zSTl1OujRhQpxpU78kea13&#10;d+9Jzd36yZ/Pz/wQn1rTf2YfBPxk/wCCUHxZuI/Df7Tf7I3xd+K/iaysNaYWuofHr4B/FPx7qvjz&#10;wB+0P4NnuCjeK9E1VPEr+H/EMlk13e+E76w0rTPEqabf30FmvDeLP+CI/wATte/4KHXvju0+KvgO&#10;2/4JgeMf2mPDP7e3xF/ZTkn8Qp4u1f8AbF8M+EdY0Z57XRo/CcvhC7+F/ivxe+i/EDxhban4x/4m&#10;1xDL4b/4Q9LbTNK1ev6P6K/SMT418S0OL+MuMuHKVPI8x8QMtrUeKaVaVDNsPUzvMFSxOa8QZLGv&#10;g8O8kxrziOIzTIqlH2+P4deLq4XCZlWp3nPkjl1F0MPh6zdWGFmnQavTapxvGFKpaT9pH2doVU7Q&#10;rcqlKCei/Db9tn/gmb8d/wBpH9sn9pb9obwN4t+EmleC/jL/AMEV/jx/wTj8MaX4r17xlY+KLD43&#10;/FDx1488T6B4p16y0fwFruk2vwqs7DxRp8Osa5p+t6p4ut7yG8jsvA2oQxwXFx458H/+CNfxi0v4&#10;qfCG/wDi34/+GyfCvRv+CCmj/wDBJb4ov8N/E3jGT4hj4o3PiO+m8WeOfAEet/D3R9Hk8BxeHNSu&#10;W8OeIdY1bSfFJ1yO3W88DWtqGua/osorDCeOHH2AyPDZBhMZgKGBweVUsnws4ZfS+tUcLQwcsFRn&#10;Gu5N/WKdGTcari/3iU3F2sOWW4WVWVWUZOUqjqSvN8rk5KTuuza27XR/ONqn/BPb/gqhH/wTo8W/&#10;8EwNF8Yf8E9Lv4SWnwH8Q/ATwL8d9TsfjhpvxB8Q+DbfRrvT/Ctv4t+Ddp4N1XwX4O8YawiWNj4h&#10;+Juj/EXxzN4cvri78dab4F8U+IrOGyvvDvjX8HLr/gm78SP+CW3x1vf2pv2SPhh+0x8D/wDgnl8O&#10;v+Cf3i3wd+1m/wAXfCv7KPxR0D4feHtIuPEniD4bftJ6H8P7y3+Fvjax8XWeqNbXfirwwmqeJPBt&#10;7olvqmgaJDPLYar/AFVVTv8AT7DVbSbT9UsbPUrC5UJcWV/bQ3lpOgYMFmtrhJIZVDKrBXRgGAOM&#10;gGvXy7x3z6GKrwzjKsqr5JmmY8RZtxJlmSYLLcmq8RZhxVlFTKM7r5hicXl2dUY0sfSlTq1sLg8F&#10;haeHnS5smlk2IlHFU855ZS5U6dSoqkIUYUZ1JTqKlChUVSkoxjOm24NNKUpScr/vPaLR/wAh37If&#10;hDxx/wAFHP8AgrD+358T/Fvjv4N/ED4N/EX/AIJV+Jv2K/H3xu/YzHifVfgn4O8afF3xx4Qa1+H/&#10;AMP/AI1eLbKyPxp8f+HvAej654r1Tx9ZaPo1npl5c6Z4YPh/T7PQLCS/7vwh/wAEK/2uPD/wr8Nf&#10;sqeJ/iF8OviJ+z3pGl6X4B13xDqn7eH/AAU08M6P4s+GtjcxQ3kF7+xf4c8YxfBrStS1PSozNP4Y&#10;0X4x2XgO21qV5NP0i00pYtMj/q4sbGx0y0gsNNs7XT7G2Ty7aysbeG0tLePJbZBbwJHDEm5mbbGi&#10;rkk4yTVqvTzH6R/F1PGqPCWFocM5Dhsr4Wy/LMn9tLEVMBiOE8sqZblub08fl1LJJyx0Y4jEzVJ0&#10;PqLhLDxxmGx2JwscbUiGUUHH9/KVarKdac6lklJV5qc4OM/aLlvGOt+a/NyuMZcq4b4YfDvw18If&#10;hp8PPhP4MivoPB/wv8DeEvh34Ug1PVNR1vUofDXgrQNP8NaFFqOtavc3uravfR6Xplql3qmqXl3q&#10;OoXCyXd7cz3Mssr/AJr/APBUX9jH9o/9r9v2Zl+DPif4OeIfht8J/iR4g8W/Hf8AZU/aI1j4g+Gf&#10;gb+1Dol/o+nWfhDS/iJrvw08P+LdevLL4c6va6h4i0rwZrHhXXvBPifWdSsrvxTp93F4es7K7/WG&#10;ivx3h3i3OOGeJcPxZgalHEZzh6mPre3zGl9cVWtmWExWDxdebnKNaGLdPGV6uHx+HrUMwwON9jmG&#10;AxWGx+Hw+JpehVoU61F0JJqm1BWg+WyhKMopW05bxScWnGUbwlFxbT/E39hT9iP/AIKF/sifFv4a&#10;aZ44/at8N/GT9kC28IfFLRz+ztbXHiPSrL9mW61W80fUfhp4Y+Gnjjx3pPxE+Kf7QvgTwrp+lDwR&#10;oEHxK8dfDi98CaTPLf6Hb3umk+E3/bKiiq4u4uzPjXNVnWc0MppZjKh7HE18pyrBZPDH1PrWKxTx&#10;uOw+X0qGHxGZVPrXssVmEqSxePVGnicwq4vMKmKxmIWHw8MNT9lTdRwveKqVJVHFcsY8sXJtqC5b&#10;xhfljdqCjG0V/O7rP/BHz466r8B/2r7vTfiP8KfCP7Z/iX/gqV8Xf+Clf7HXxd0nU/F+oeGPhpr2&#10;u6p4QtPh/wCB/iLqE/gjT/EX9ha18PfDl94H+Jnh3RtD8U6AsOqwX9uPGH9lw2s9vRP+CQvx20T4&#10;E/saS3fxI+Fni39sLwR/wVD+F/8AwUi/bO+Lutap4tsNA+KmtxXHjPT/AIseEvh3qFt4Hv8AW5LH&#10;TPAviPRvA3wv0TW9B8I6C9h4bivL3/hEjqFxZr/QvRX3j8d/EN0Pqzx2XOj/AGrLNOV5Xhvacksr&#10;llLyb6zb61/q6qUpYxZH7f8As9ZpJ5n7H65+9Ob+zMJe/LO/IofHLpNVPaW+H2t1y+0tzcnuX5dD&#10;8SPhx+xP+3Z+xl+0D+2D41/Y4139kf4nfCP9s/48+IP2lvEum/tM6j8XPA/xO+FHxP8AGsMcfirT&#10;tG1/4ZeD/HWn/FH4eQ3UX2/wv4X1h/h7d6DBPNpFrrSGS81e/wDgvwb/AMEMv2sbL4B+FfhP8Qvi&#10;H+y54u1+0/4L2aH/AMFRvHF7oq+PvDHgTxP+z7B4LtfDXibwhpPguX4ea2vh74ka1epey2Pwxkv9&#10;X+H2k6PcxaS/xZvxbmaX+quitMB488d5bKvXwiyGnmONhkMczzhZNRWZ5rLhnAVMsySrja8Kkaft&#10;cFgasqEp4WjhnjJKOJx31rGL6wKWV4WaUZe1cIuq4U/aPkp+2kp1FFWvaUldKTly6qHLHQ/HH4//&#10;APBNLxp8fv8Ago58U/2l9Z8W+EvD/wCz58Yv+CTPxG/4J5eKrTQdX120+Nll41+I/wAV/EvibUPG&#10;WkacfCb+Ev7A07wRr0Vtp2tXHjP+3YvEVlBbHwy2mQx6i3yXrP8AwTw/4Kpy/wDBOHxT/wAEvdM8&#10;Y/8ABPO5+FFj8DtV+BXgb47X1p8ctP8AH3iPwdpthLbeFLfxZ8H7fwXqfg3wX4u1hLewsvEXxJ0f&#10;4g+PZtAvZ7zxppvgjxL4htoYLr+kKiuHLvGjjLL8PkeEcMjzDC8NT4bxGRUMzyiji4ZbmPCaxkck&#10;zSi3OE54yhSx2Io14V51sDjKbpfWsFVnh8POlU8uw85VJXqwlW9qqrhUcXOFfl9pB72i3CLTjacd&#10;eWSTaf4BaL/wTA/av+B3ib/gnd+0r+zz45/Z28QftM/sj/8ABPP4XfsB/Fv4afGub4hp8C/H3hfw&#10;f4e0WXVvFfwx+JHhTwnf+PPAXiW38ZWusJY+IL34Y6jL4n8I3dhp+raPoQgv9P1Dzbxv/wAEtv2+&#10;vjj+07+3N+038Z/Gf7Hek6v+1d/wSI+PP7AXg3wf8Lb/AOLVnYeAfif8RtX06XwZc+LfEHiD4eTa&#10;j468D2Nlp01/4m+KC2Wj+Lo5NTtfC2jfCCTSPDNjqmpf0jUV14fx145w9eeOUMgrZpPLsTkyzevk&#10;tCeYwyTEZ6+I/wCyYVlONNYWhm0pVqFZ0pY+FBrAyxk8DGGHinlmGaUb1VBTjU9mqjUHUjSVH2jV&#10;r8zpqzV+S95KKm3I/lb/AOChnwv1u2/4Jp/sJf8ABCLQtU8LePf22/jT4M/ZK+FWp2/w+u9R1zSf&#10;hR8Pf2dNR8BeIfi1+0tqV7qGl6FrWh/DTRZPhzeaRoOra9o2ga14qj1PUbPRNIuNQ03VrCz/AKFv&#10;2c/Hnxw8eQ/GaT4z/DDSPhtp/hD49fEf4f8AwZvNP1rxFqWo/E34M+D7uy0vwv8AFLxHpnijwt4T&#10;1Pw1rXibUY9ct5tKhsb/AEK+g0uHxJ4S17xJ4N13w94j1b6OorxeJvEV8ScM4Hh6rkWFp1aOd8S8&#10;VY3Nq2Lr4jFVuJ+L8bltXP8AMMvoUKeCw2X4HE5dkHD2WYfLK8MzjhY4LH4uOKnXzKP1LSjhPY1p&#10;VVVk06VGhGmopRVGhGSpRm25Ocozq1pua5HLmjGyUPe+bP2zPg74m/aJ/Y//AGrf2fvBV9oWl+Mv&#10;jp+zZ8dPg74S1PxTdahZeGdO8TfE34X+KfBWg33iO90nS9b1W00K01XW7S41e60zRdX1C30+O4ls&#10;tLv7lI7SX8Vv2h/+CH/jn4p/sAfs6fDn4WfE/wAGfBT/AIKAfAr9iLRP2M9e+Mvhy819vhR8aPhd&#10;rPwlt/hb8XPgl8Urn/hEv+Ek8S/CfxDb3Osat4H8QX/ga48U+A/EH2DxNoug2l+13Z1/R5RXPwf4&#10;o8YcC0cDQ4bx1DB08BxB/rHGFTCUcVTxeLll0sqxGCzCjiFOhj8pxmAnPD4zLcTSqUK8ZOUkpKMo&#10;vEYLD4pydaDk5UvY3UnFxjzqalBqzjUjJJxnFpo/Cbwf/wAEwvj54f8AH3/BBPxVe+LvhBLp/wDw&#10;S2+Bvxi+GX7QMNrr/jN7zxhr3xC/Zq+G/wAG9Fu/g7HL4Ahg8QaRa+J/B+p3+qXHjW4+Ht5DoM9j&#10;dWlhe6hLcaXa3v2RP+CZXx1+AP8AwQ5+IX/BNDxf4q+EWofHjxd+z9+2P8KrLxd4Y1zxhd/CVPEv&#10;7Qtz8XpfBV/f69qfgLRvGS6PpcPj3Q4/E91F4Dub+y+x6imk6drSW9mbz9y6K9PH+M3G+Y4DA5bi&#10;cRlzwuX57lPEWGjDL6cJrMsl4m8QuLcDKc1NudGOceJ3FNSpSelShVwVBtRwcHKIZdhoTlOKnzTp&#10;VKLvN25KlHCUJK3f2eCoJPo1J/a0/Af4uf8ABJf4q/ED9hH/AIJCfsq6bffAiPxP+wV+0b+xd8W/&#10;jxNqt94pTwP408JfAvwT4o0T41aX8O5rf4d3up+IdZ8d+IteXVNJsvF/h/wbpviNGu7vxNqeiXm2&#10;CX2z4+f8E1PGfx9/4KP/ABR/aX1zxZ4U0L9nj4wf8EmviJ/wTy8W2Ogazr1l8bLTxl8Rviz4l8T6&#10;l4v0fTz4Sl8JLoFh4I12K207W7nxi2uweJLKC3Phh9Ngj1Bv2MoqF4ycdRnKrDH4anWcOL4wqxwk&#10;XUpT43zXD51ntam5Sko155hhKFXDVHFvDqCjaa1H/Z+G2cZNXw7s5aP6tB06Sfdcrakut+h/ONqn&#10;/BPb/gqhH/wTo8W/8EwNF8Yf8E9Lv4SWnwH8Q/ATwL8d9TsfjhpvxB8Q+DbfRrvT/Ctv4t+Ddp4N&#10;1XwX4O8YawiWNj4h+Juj/EXxzN4cvri78dab4F8U+IrOGyvvcP2QP+CZvx3/AGf/ANsn9jz9obxl&#10;4t+Emp+C/wBnz/giv8EP+CcfjPS/DOveMrzxRqfxv+GvjrSvE+u+KfDFlqvgLRdJvfhVd2FjNDpO&#10;uarrei+Lp7xo47zwNYQlrhP3JorsxvjbxljcszzKVQ4ewWF4kxGfY7PHl+S0cLVzHMuJsJRwed5j&#10;VnGo1SxGNpUKUlSw8aOBwlRSeCweGjUqRlEctw8Z053rSlRVKNLnqOShCjJypQSsrqLb1d5ST96U&#10;nZor+cL9g39ij/gsj+w/+w34H/Yc8C6p/wAE59Ht/CEXxJtLH9oOf4l/tH/EHxToP/CzPHnizxtd&#10;6/pXwluPgD8OfD2ra34Yl8WzxaFaar8QbbSbu702zudWintZbmwf+j2ivleGuOcx4ZyjN8io5ZkW&#10;bZXnOa8P55icLnuXzzClTzbhjD5/hcnxlKmsRQpVPYUOJs3p1cLjIYrA4qOIisThaqpQS3rYaFap&#10;TqudWnOnCrSjKlPkbp1nSlUi3ZtXdGm1KLjKNvdkrn4EfDj/AII069+zx8S/+CKkHwP8eeFNY+Dv&#10;/BMrT/21B8WNT8f3eu6T8RfiP4j/AGqfBOnwjxF4G8OaJ4d1/wAPtDL8R7jxLq+raJr/AIx0FfDP&#10;hi60rTdJ1TxPdWslTfsm/wDBN/8AbE+Cv7YegfFK4179mD9nL9la1tPjIPi3+zT+yj4y/aF1/wCE&#10;37TGq/EG2v7bwfrOtfs7/GOxPwj/AGeNV8JXd3B4h1jU/hFqWsXfiy+t7vSNQ26Pq0i2f740V9Pi&#10;/G7j7MMLmOGzPG4LM55rkucZJj8VjsDTrVsTRz7iTi/izMsbWpc0cDXzSed8c8QYzB46vg6tTK69&#10;XB4vKlgswy7BYyjjHLcLCUHCMoKnUp1IxjJpJ0qOHoQinrNQVPDUoyipJTSlGpzQnKL/AJjvHP8A&#10;wRN/aC8Qf8E5f+Cr37JWheIv2cdO+Lf7cv8AwUA8c/tOfBjxTJq/ja08H+E/g34j+Nn7OnxM0jwX&#10;8QNcs/hTN4m0LxFZ6V8IfEMU/hzwp4b8XeFbfWbvQktdfntri+v9M/Sn/go9+xF8U/2vfCX7BPh/&#10;4Ya98PNAuP2WP+Cgf7LX7Vnj0+N9U8RaVaar8OPghpnjmy8U6H4MPh7wn4me+8ZXz+JtPPh3TNZh&#10;8PaFdRQ3f9o+ItJMcCXH6kUVnivGjjnGZjlWaV8TgJ4vJ8/z7iTBSeBhyRzPiPhzhvhbMpVIObVS&#10;hLKeFcpjQotqNGvHEV03KvJIWXYaMJ01GajUpUqMlzbwo1qteFtNHz1ql31TS6I/Ef4ffsUft2fs&#10;XfHv9sLx/wDsY6z+yP8AF74Y/tmfHjxD+0r4m8O/tQ6x8Xfhn8Sfhp8S/GECR+ItF0fx78L/AAP8&#10;VLT4gfDm3uYzd+FvDmsaD4RuvDVvcz6XZ6ixe91PUel/4KT/ALCv7U3/AAUH/wCCXXjX9l3xRr/7&#10;Mlt+1v41b4dXk3jPT9O+Ing34G6Fd+GfjD4M8da7Z+HbzULD4s/EvTrW68J+FzpAu2sbiTXtYWF7&#10;yx0PTbgxaf8AsnRXLDxZ4np8RcM8XRw+RLirhbNeHc3wvEKyqnDMcfieFaOGw+SwzV06sMNiKFHD&#10;4PDUcVChh8LLMlSjVzGeKxC9sU8BRdKtQ5qvsK8KtOVH2jcIRrNyqOF05JuUm4tylyXagorQ+Z9M&#10;8WfF3Sf2oo/g14d+DfhXTP2X9J+AEXjy8+LVne63ouqad8ZtX+I2qaRY/DHSvCv/AAidp4M1jSdQ&#10;8J2Op+L9Q1bw/wCLdQ1zw/fwrB4u8P6FbeJvBmoeKPpiiivz/HYuljJYaVPBUMG6OEoYetKjPEVJ&#10;47EU+aVbMMVLEVqv+1Ymc25qhGhQjCFOMaXOqlWr1wi43vJyvJtXUUoxe0I8qXuxS63bbetrJfmT&#10;e/sX/FG5/wCCxOkf8FB017wCPgxYf8E6Zf2RZvDL6p4iHxPb4kv+0VqfxcGtxaKPCzeFG8Djw3ex&#10;WR1JvGia9/biyWw8NGwC6k/xF+15/wAEjfjv4w/bg+MP7bX7NXxPtrnUv2hfBXwx8L/En4aeI/2q&#10;/wBrv9j2fQNT+FPhu08IaLqvhP4pfsnXWtXPiPw5rWh2GnXGq+BvHnw81NNM8SWd3rvh/wAS2H9v&#10;apYn+hOiv0DJfF3jTIcxwmY5di8NTqYbg7DcBVKH1dwo43hjCY2hmVHAYqeHq0cXGosfhcJipYvB&#10;4rCYpzw1OKrKk6tOpy1MBh6sJQnFtSxDxSd7uNdxcHOKacfhco8soyjaT0vZr+Z74l/8EPvij4p/&#10;4Jo/t0fs9eE9d+FmifthftyeK/gZ4l8f+MvE/wAcv2pvih8LrgfBH40+DfHehP4i+Ivxnn+LHxT1&#10;rxSvg/TPEulX/i2w8FaIviXUJPDGm32gaZpmjw6ja/YHiP8AYc/a++BX7dHxm/bg/Y08Qfs1ePL3&#10;9qL4V/Bv4efHL4T/ALT2o/EnwZH4d1f4H+GrXwl4V8TfCL4pfDXwd8Q9SsNH1bRraFvE3gfWvA0d&#10;nqWsW/8AbJ1sTzWcWkftDRXo1/HDj3G08fhs0xWAzjA5tiM9q5tgc2wksdRzLDZ/hOBcHXyzE1qt&#10;d45YDAUvDfg15RHD4uhicunk9J0cVyzqQlCy3CxcZQjKnKnGkqcqclFwdKWJkppJcnPN4vEe0vFx&#10;mqjvG9mv5TPi3/wRP/bv+M/wq/4LU6X42+J37Ib/ABV/4Kc63+wd4n+HV34Rm+K3gr4eeDL79mr4&#10;gp4y+Iuk+NtOm+H/AIt1zTIBpZTQvCPiPRpvG2qfETVbKbxb4v07wDda9daVpv6uftCfsG/ED4l/&#10;tzf8EnP2kvh/ffDDw58Mv2CdN/aj0b4l+HL+817SvFGq6T8Y/gt4R+Gvw+0z4ZaVpHhHUdC1Cx8P&#10;apoWoSaxa+Itf8IQ6Xo9xBJoyarcyz2MP6r0UZl44cd5pVw1TEVsppLB4HiPLsPQwmV0cLhqeE4p&#10;8LuHvB/NKccPSkqMVHgvhnK8Ng1GEY4TGxr4ylFSrOmiGW4aCkkqj5pUZycpttyoY2rmEG29f94r&#10;Tctfei1F7XP4zvhL+0Fp/wDwTh+AH7Sv7Dfws/br/wCCamp/BXwD4o+OcOm3f7Tf/C7/AAD+2z4M&#10;j+I13rWva94P179lbUvBmnJ+0x420271u50nw9faf4w8JWni110/Tr+2i05I9KtPX/2CP+CYf7TH&#10;iH/gmV/wRq+K3g6+8KfCL9r79hLxF+0b8YfA/wAL/wBozwz4mm+F3jPwr+0z8VPH2vXPh74k6doK&#10;L4y8FeIbjwFqfhHxB4S8U2GkavrHg3Uri7STw899cJc6Z/V5daBoV9qNnq97ouk3mraeALDVLrTr&#10;O41GxAYuBZ3ssL3NsA7FgIZUwxLdSTWtX2Oc/SHxtfL8RDIOH6eWZ7nXE9Dizi3Ps0r5Rm1XiTMf&#10;9VOK+EM1o4zA4Ph3JMH9Xz/LONOII5tHkcGsTT+o0cFi/ruPx/NTymKkva1XOlSouhh6UIzgqMPb&#10;4fEQcZSq1Zc1KeGpez1+y+ZyXLGH4SXH7D3/AAUI+NX/AAUx/YE/bx/aL1f9jDwl4N/ZL0L9pPwz&#10;4h+F/wAFNb+MHiHxY1n8YPg54i8DaHquk/EDxt8NvDSfEGW78T6/BPqHh7WdD+GemeANE0m8vtDv&#10;vHWr+KdQttP+bdL/AOCKf7RGm/8ABvn4j/4JTReKf2eIf2l/EHiKDxHc+PrfXvHafBy61GH9rXQf&#10;jSuoXvigfCxPHsmor8LtEt/CiXJ+HMsg1e3tNF80aDGNXj/ptor5Sl47cc4VcMUsvjkWW4Tg/NuC&#10;c4yHA4HKY0sJhcT4f59xtxJw5TqxlWqVMVQpZpx/xDVxqxNWpWzCNTCvFVqlXD+1qdDyzDS9s5+1&#10;nLEU8RTqylUvKSxVLDUazWiSbhhaKjZJQalypJ2X4v8AiT9hz9r/AOBf7dPxm/bh/Y18Qfs1ePb3&#10;9qL4WfBz4e/HP4T/ALT2o/ErwbH4d1f4IeGrXwl4W8TfCL4pfDXwd8Q9TsNI1bRraFvE3gfWvAyW&#10;epaxb/2ydbE81nFpGn/wTh/YU/ai/Zq/a6/4KSftQ/tMeMv2fvFF9+3Drf7M/ifw7p/wFsfG2h2X&#10;hm++Evg/4kaN4u0nXPDni/RoltYLW68Z6TpuheI7TxX4l1Tx8ul6r408Tad4M1bWT4bt/wBjaK8X&#10;F+K/FGNyDNMgxNLJakM74Y4f4NzTNf7KowzrGcOcKZjkOZcO5dPGwlGMY5VLhrKMJSrUqEMRicFh&#10;adHH1cXKlh6lHSOBoxqwqp1F7KtVxEIc79nGtXhVhWmo2u/ae2qSabajKTcFFNp8l4+tPHF/4I8W&#10;2Pwz13w14Y+Id34d1e38EeIvGPhzUPF/hTRPFEtjMmian4i8L6T4j8I6nr+jWeoGCfUNKsPE+hXV&#10;5bJJDDqVq7CQfh/+z3/wTg/a5g/bz+H37ZXx0l/Yz+BcHhv4bfELwZ8efDH7FEPxXhtP27Nb8a6F&#10;Poml67+0b4R8d+G/CHgzSLPwZe3D+MNBggg+I3idtcU6fqXjG/0yLR30L97aK8bhvjnO+FMtz/Lc&#10;nhl1OPEeW4zKMwxdfA0q+NWXZjhKuCx2FpVZvklSr0KrlTjiqWJjgcbTw+aZasFmuGoY2npWw1Kv&#10;OlOpzt0ZxnCKk1HnhJSjJre6as+Vx54twnzQbi/56vA3/BFLXtc/Yr/4Kofsj/GDxv8AD/wjc/t4&#10;ftt/H39ov4YfEP4RW+q6/f8Aw++HHjfxP8IPHXwr8N+LrTXvDfgS4e70jxZ8K7dvHPgPQNQu/DN1&#10;olw9ho/jCS4vXu7DgP27/wDgn5/wV0/bx/YR1P8AYo8Z69/wTZ8DWmnJ8MDYeNvCt98f5JPH8nw2&#10;8Q6BPYqNGvfhYbD4Ao+m6dPqtw/haL4utey2q+BbKPw94f8AEF/rul/0qUV9vgfHrjzB51g8+n/Y&#10;WYZjlfFOG40yaeZ5NRxcMm4koYHJssq5jl8HUg4PG4Dh7J8Pi6GIliMPzYGhisPSw+NpwxMeaWV4&#10;WVOVJe1hCdCWGqKFRxdSi5VJqE3Z/DKrUcXHlfvuMnKL5T8rLP8AYI8WW/8AwWI1X/goNJH8JG+D&#10;F7+wNH+zbb+GFXUj8To/jcn7Rem/F5vHr6K3g5fCi6IfDlpNZjxSnjR/Fx110tzoQsWfU1/JXwb/&#10;AMEKf2tf2efDHi34GfA34ueH/HvwR1bxT451Tw14g8Zft6f8FGP2ctXsPD3jzWL/AFW60nx98APg&#10;BrOq/B/4g6vY2+pS6Rq+veH/ABJ8Lk8eW1rHqGu6ZYarfahcy/1e0VzZL45eIGRU44fB5hh5YNZP&#10;w3ks8HUo1qdKpQ4SWZLh/ETq4TE4XGfW8As3zKN4YqGHxUcVNYzDYhQpKm6mWYSq7yg+b2laopJp&#10;tOvyOqkpRlHll7OG8XKNvdkrs+BP2ff2YPiT+x94K/Yz/Zy/Ztg+DOmfst/CfR/ijp/x/wBO8aXv&#10;xc1/4mrP4g0/UPFHgkfs+atrXiPxQlnpK/FjXtfk8S6b8T9e1uXS/h5JpeieGr9rvTkDffdFFfm2&#10;dZ3j+IMZLMc0nDEZlXqY3EZhmUoyeOzbHZjmmPzbF5jmuInKc8bmFbEZhVpyxNRqbw9HDUpX9lzS&#10;7KdKNKPJC6glFQh9mnGEIU4wgtowSgnyrTmcn1PwW/a6/YI/bc/aI8G/tS/s86R8Mf8Agk5bfBv9&#10;pnV/Fhb42P8ACr4u+Cfjj4Os/GhP2rx7r/w3s9M+IHhf4n/Hzw48g1fRvigfjD8P4L7xXp+m+Ip/&#10;DmmiM6Wnzb8Sv+CFnxu8A/HD4cfFX9m34r/Df44fDif4UfsoeA/2mf2bP2tPFHxA8B+Av2i/Gv7F&#10;fwss/hd8CfiT458XfDDwV8TtY8R6VpcOmaL4w1f4S654cfwfq/jHRLfUNevfENhNa6ZpP9PdFfqO&#10;T+PXH+Q4Wll+VVsowmWvD4uhmOXwyyDw+cTxtDKKNXF42bqvFYXG0pZDk2LwWIyXEZVLLsxy7C5j&#10;gFhsbB13xVMrwtVuVRTlO8XCTnrTUXUajFW5ZRftakZRqKopwnKErxdj+aNf+CAfjT45eMvHn7RX&#10;7WP7YninR/2kvjH+0DoX7QfxN8Ofs7eD/A2pfs3Sap8MfD9l4T/Z88HzfD34/wDgn4hWXxI0v4F6&#10;E3im38Laz478OxnUh4z1Eax4fuLywh1S7+tP+CfX/BN/9pj9kz9vL/goB+1D8Y/2p5/jv4G/ap0T&#10;9n/S/CiahpXgbTPiB4x1f4V+EZ9CuvGXxp0fwf8ABX4c+FPCOu+BYnvPCPwy074Ta1L4a8R+EfFP&#10;iDVviRpF54v07w3fad+1FFc2b+OniLnuT51kGa5jlOKyfOcjw/DbwT4b4fpf2XkeEzTIM2wmW5Ni&#10;qOXU8bgMJhKvDGSYfDUVialOjhcvwkYRVbCYOvh6p5ZhKVSnVpwqRqU6kq3N7aq+erKFWnKdSLm4&#10;ylJVqrb5VeU5dJST/Mn9mj9i/wCKPwa/4KS/8FMv2xPFGveAb/4Zftm6f+x7afC/QtB1TxFdeO9B&#10;k/Z9+C9z8OvGbePdM1Dwtpfh/S01PW5luvDB8PeJ/FLXulBp9VXRbsCxP5N/Bn/gjF+3f+xn4o+I&#10;Hh79l34sfsufEn4bWXh34n+Af2OfH/7Ses/F228ffsMeA/jd4n8SeKfik/wz+EXgzwDr3w78c/Ej&#10;Xr3xIkOofEjXPHXhzV/EFr4d0fSLy307wbcan4On/qaorLLPGrjbK6maOnPKMXhM5yDgrh3Mstx+&#10;VUMTgMTg/D7h7D8LcMVpU3KFaGKwuR0a+X42VOvHD5tg8yzbA5ph8Xl+ZYrCVCeXYafJf2kZU6uJ&#10;rQnGo4yjLFVXXrLs4yq2nG6bpyhTlTlGcIyX86PjL/ggr4I8YfB//gmZ+xdr6/C7xl+yN+xJc+Nf&#10;G3xb8b+KdPv1/aI+LXi/xVrn/Ca658OfAVnD4cvtF+Gnwe+KvxFuJvFHxauLH4hN4tvdD0fwx4J0&#10;hdmn3XiW7/VvxR4c1v8AZF+Hn7N/wb/Yf/Zr+HH/AAgN/wDH/wAMeA/Efw80ZdX+H3gr4TfBnxlf&#10;+NfHHxe+J2hJ4U8J65oFlq2g6gb3xHDpPiifwnofi3WtYutGsfEE/jbW/DPh3xD9p0V5md+KfF3F&#10;Mctw3FWPqcQZVl2YZ7nX9i4uvi6GV4/P+IsxzbOM1z3MMNgsRhlWzTF5lnGJq1cTRlh6iwyhgsPL&#10;D4dOJdLA4ehzuhBUpyhSp+0ioucaVGFOnClCUlK0IwpxSTur3k+aQV+G37bP/BM347/tI/tk/tLf&#10;tDeBvFvwk0rwX8Zf+CK/x4/4Jx+GNL8V694ysfFFh8b/AIoeOvHnifQPFOvWWj+Atd0m1+FVnYeK&#10;NPh1jXNP1vVPF1veQ3kdl4G1CGOC4uP3Jorw+D+Ms74HzOvm2Q1MNTxmIwFbLaksVh44mm8LXrYe&#10;vUSpycUpuphaTU73SUlb3jXEYeniYKnVTcVNTVm4vmSaWq6Wb0PwV+JP/BKv4z+Jv2IP+CO37NPh&#10;bXfgno/jn/gnv+05+xH8b/jPqs2q+LbHwl4m0T9nzwh4n034uRfDC/sfh7daxrPiTxf4q12PW9Ai&#10;8VaF4KstdY3V/wCItV0K+CQy9f8ADP8AYn/by/Yy/aC/bF8Z/sfeIP2RPid8IP2z/j54j/aX8QWP&#10;7S2ofF7wT8UPhN8TfG8MSeKtM0nWPhp4Q8cab8Uvh7bXMIvfC/hnVrr4d3ei28suk2+sQtLeatff&#10;t3RX1cvGTjCvgsdlePWT5plOZ1s5xGZZXmOWRr4THV874gocUYitVlGrTxVOrh87w9LFYOphsTQn&#10;Th7XC1ZV8LiMRRq4LLsOpxqQ9pCpBU1CcJ2lFUqTopLRxalTbjJSTvo1ZpNfytfDD/gh9+2D4Q+B&#10;Xw8+G3iv4o/sz654z8L/APBfLwl/wVS8Sa/4ZuPiH4S8J6x8DdE8H6foOseHfD/hj/hXeqSeGfip&#10;qGq21ze6T8O/t2o+A9G02a30/wD4WzeNbedJ93fDj9if9uz9jL9oH9sHxr+xxrv7I/xO+Ef7Z/x5&#10;8QftLeJdN/aZ1H4ueB/id8KPif41hjj8Vado2v8Awy8H+OtP+KPw8huovt/hfwvrD/D270GCebSL&#10;XWkMl5q9/wDtvRXo5x48cdcQPHU87jkGZ4DNIYqGZZTiMloQy3GfWcwy7NYTlRw06FTD1MJj8rwe&#10;IwcsFWwvsoxq4aSqYTEV8PUinleFpcjpe1hOm48k1UfPHlhKDV2mmpRnJSUk76NWkk1+F/8AwTs/&#10;YQ/b3/YN+EnxX8G23jz9kLxj41+Of/BUnxp+1H8Uddj0j4qaX4Ruf2VPiboXgPSvH2n/AA/8J6bp&#10;mkyeAPj1NeeD5bzwf4SvtT8b/DDwvZXUWl3njLxEEW8g/dCiivg+MOMc144zjE59nlLLVmmNr1MR&#10;jMTl+Ao4D6zUnToUYqpToWpKnQpYeEMPThCEKMXOMIqLSXVh8PDDU40qTnyRSUYzk5cqu3o3rdtt&#10;tttthRRRXyhuFFFFABRRRQAUUUUAf//ZUEsDBAoAAAAAAAAAIQBOeCDd85kAAPOZAAAUAAAAZHJz&#10;L21lZGlhL2ltYWdlMi5qcGf/2P/gABBKRklGAAEBAAABAAEAAP/bAEMAAQEBAQEBAQEBAQEBAQEB&#10;AQEBAQEBAQEBAQEBAQEBAQEBAQEBAQEBAQEBAQEBAQEBAQEBAQEBAQEBAQEBAQEBAf/bAEMBAQEB&#10;AQEBAQEBAQEBAQEBAQEBAQEBAQEBAQEBAQEBAQEBAQEBAQEBAQEBAQEBAQEBAQEBAQEBAQEBAQEB&#10;AQEBAf/AABEIANgA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vjv4I/t0/s+ftHeEvjR49+EPiPU9S8B/A&#10;/V9T8P8AiT4j+NPDniD4YfDLVtX0exu7zVT4b8d+PNL0XR9X0TRZLRrfXvEVoZdL0gT2l7NLJYX1&#10;hc3X5q+F/wDg4O/ZU8S/swr8f9M+HnxR8YeMvDVle6/8afgR8Jm8MfEXxp8CPAth8Rb34eT/ABG8&#10;fa3Jq3hjw9L4KkuY9E1K31HQZtTvWtPFnh67n0220Oa+16w8utneU4eNKdXH4eMK1DEYijNT54Vq&#10;OFnCFedKUFKNT2cqkW4wbm4qc4xlCnUlH7zLvC/xBzatjcNgOEs4rYnLcyynKMxw08OsPiMvzHPa&#10;GIxOU4fHUMTOjVwn1ylhqijVxEKdCnWnh8NWq08Ri8LSrfvdRX4m/tFf8FHdb8ZfHv8A4JQfC79i&#10;f4ieDvFPgj9uT4h+KPG3jbxnY6NZeJL2X4C/CSz8P+JvGejabDq6OvhbWtb01fGGga02oaT/AMJH&#10;4Xv/AA5rNg8Wia5pshi/bKt8Lj8PjamKp4aTqLCTo06laPLKjOdfDUcXBUakZS9olQxFGUpWUf3i&#10;SctbeTn3CWccM4PIcXnNKGDqcQ4XMsbhcvq+2pZnhaGV55mXD2IlmOErUaUsJOWaZRmNClSlKdRr&#10;C1JVI07xUq15eWenWd3qGoXVtYWFhbT3l9fXk8VrZ2dnaxPPc3V3czukNvbW8KPNPPM6RQxI8kjq&#10;ikj4n8Bf8FLv2APij8TYPg58Pv2v/gJ4s+JN7qI0fSfDOkfELQ55PEGrtL5Mek+F9Ta4TRfFWpzy&#10;gpbaf4c1HVLu6Ib7PDKFJHjf/BZr4GfH79o7/gnL+0L8Jf2av7QvPid4g07wxdp4X0m/TTNV8d+F&#10;ND8XaJrPjPwRp17JPbL9r1/w5Y38UemNPGniQRN4Xm3wa3LG/wDPV+0afhb+2t+xr8I/2Fv2NP8A&#10;glB8ePhF+1pp2p/CTTz408Yfs2W/wa8Ofs1at4Q1LRpPiD4q8U/HG4ht9XvY9chsdV0u41PWTbah&#10;4mi1mTxHrSJ4xtNN0S88LO89xmW4qVDD4alJQwcMVSjWp4qpUzSvKrUpvLsA8PCUIYmCpwcpVfa2&#10;+sUm6KpqdRfqvhh4WcN8Z5FRzXOM5zGhLE8SYjIswq5Zi8hwuE4FyuhgMDi48Y8WQzjEUsRislxF&#10;TGYilRoYF4JTWUZhCOZyx08NgZ/p7/wUs/4LT+JP2aP2t/AX7Df7Mtt+zjJ8YdQ06LVvi38Tv2rf&#10;FnifwN8EvhANU8NDxn4b0LXL/Srrw1Pf6pq/hFrbXluNJ17UJJp9a8M+FdF0fW/Festpdl/Q2m/Y&#10;nm7PM2L5mzOzfgb9m75tm7O3dzjGea/mz+M/7Gnib4k/8Fy/2L9b+MfwG1H4/wDwP8G/8E9dO8K/&#10;Er4s+N/g1c+Nvgxqnxh8L638dZLK58U+INb8P6t4Gs/Hct/L4d1/TdO1W/8A7es21PQp7WNRcWEk&#10;n9J1dOSVMyrYvPauOqydGOZLDYCg6fs1Qw9ChCfurVTc3XSnWU5+1qU5tKEFCC8fxQwnBWV8PeFO&#10;XcK4GlTzKtwW874rzaGKWMqZrm2aZlicPF1al4VMLHDRyypLC5bPC4d4HBYrDRnLE4ipiMRU+T/2&#10;3f2v/h3+wj+zX49/ad+KWk+IvEHhDwDdeELO78PeEE0qXxTrVz4w8ZaB4Os7XQoNa1LSNMuLq1l1&#10;3+1biK71Ozj/ALO06+k85WQZ4PxH/wAFJf2QPA3i39n74Z/EH4mXHgz4x/tL+FvCnir4afBWbwp4&#10;q8Y/FBLfxlp2n6houm+LfD3wx0jx1B4R1G4a/axhk1rULbSNRvtN1hdF1XVLbS7u5j/J/wD4OT5P&#10;E3xS+Cv7GX7FfgG8tLTx7+17+2J4H8J6OdQeddPfT9EsrjQml1QW0NxcJo+neL/iL4H1fVLqK3nN&#10;paae8nkuSMcd/wAG+Hw4+DVpe/tTeK/jdoOu3n/BUf4V/FfxV4I/aq8W/GDWLfxH400TQ7i9vYPC&#10;978OLq4gjt/D3w51nSdKuNIvrzSpLifVr7QJjLqr+B5fAumWfBiM7zB8TSyXCrDQoexwqeIxUJyp&#10;QrxhVxeMpU1SlTnWxdTBVMNLD0ZVadOEIV8RJzUHTn9ZlPhdwhDwPo+JmfzzvE5p/aOfSjlGQ4jD&#10;UcbiMrq4jA8O8OY/Fzx1DF4fLuH8FxLhM6p5tmdLAY7FYjFYnK8opQw8sVHGYf8Ap9or+VD4Bf8A&#10;BUX/AIKr/GXwB+3N+2L8GvhJ+zz8Zv2L/g78XvifqHwxi+J3iK/+GnxFb4P/AAwtNT8SeINJ8Cy+&#10;F9HNj4tng8DvoGsz6743uLeS112XVdG0efxRLG2kaJ+/f7C/7Wvhj9uj9lP4Q/tT+EPDGs+C9H+K&#10;ek6zPL4T16eK9v8Aw/rnhbxTrvgnxPpa6nBBawazp9r4k8N6rHpOtRWlj/a2lizv5tO0y5nm0619&#10;fLc+wGazjTw/1iFSpQqYqjHEYepRWIwtKusPLE0KjTpVaXtJU2nCbly1acnFc1l+d8beE/FnAeFr&#10;Y3OP7HxWDwmaYPIsyr5PnGEzCWUZ7jsq/tijkubYSMqePy/MI4SGKjOniMLCl9YwGNpU61R0VKf1&#10;pRSAgjIIIPQg5H5ilr2T80CiiigAooooAKKKKACiiigAooooAKKKKACiivPfil8Wfhh8EPBGs/Er&#10;4w/EDwh8MfAHh6JJdZ8YeONf03w1oFh5ziK2gl1LVbi2t2vL2crbWFjE8l7qF3JFaWUE9zLHE0zn&#10;CnGU6kowhCLlOc5KMYxSu5SlJpRilq22klqzbD4fEYuvRwuFoVsTicRVhRw+Hw9KdavXrVJKFOlR&#10;o04yqVatSbUYU4RlKcmoxTbSPQq/Lb9q3/gqN4M/Z7/aE8J/spfDb4LfEf8AaU+PWteDtN+J/i/w&#10;94BvvDvh/wAI/Cf4Vajr9n4di8d/Ejx34ju107Q7A3t/aTrDHZ3MMGn3Nnd6tfaUuraEurfmz/wW&#10;C/bM+In7Sn7Anj34s/8ABKv9rLwf418CfC+41TSf2v8Aw78KV06++J8Pwm8V6ZJpq6/a3t/ajxn4&#10;I0TQ5IdRn1270jS9JvNX8OXGq6/YeJbbS/Buu297T8Tfsh/so/t4/sPfslftNfsL/sUfs/8A7SPx&#10;K0n4ffDf4J6Lpv7R3xa+KPh/SPhb8OvAHh3WdF1fwr8Qz4X8d6NeeOvFfwz8S22neG7S31tb++u9&#10;BuH1HRNQk0FdCiuPkswz3E4itiMDkrpe3oYbDY+GKclXWOwc60qdf+y4YfD49V5UZR9jVqToyVOr&#10;LkVJqSrQ/oTg7wryTKMBk3FPiZHHLK81zvOuEq+R06LyupwpxDhsvo4zLHx5iM4zfhOeV0Mww9aW&#10;YYDBYTMKU8bgaTxLzGnOlLLcRc+NfjZv2Zv+Cvejr8WfG938aP8Agnt/wWA+FA+B1zp/i3xbd+O/&#10;hj4T+J+iWx8JWnhDRnutS1LStP8ACWtX+vJp0On2N1ZaNDb/ABl8TtbW8dv4QzB9S/sy/smQfsb/&#10;APBTv9qD4afDv9niwt/2Mf20f2fvB/xIsdU8MfDSyHwv+FnxL+HE134D8YfBfWbqz0lNF0nw78RN&#10;C1nUfGln4Y1KZtLurm5GnaJpfkjWDF7J/wAE3f8Agl94N/ZF/ZC+FPwG+PNj8Ovjz448C/FXxH8e&#10;7a+1PwzF4l8EfDb4o+JYJLCIfCGDxnYz6npNj4Y0mSS00zXpbXTtXvtWvdZ8Ri00m61NbSz/AFmr&#10;TLcmrVFSxuMisLXeOjmuHw94162Ali8PKOZZbPESSVTC1qtfFTjCMYxpSrNpOVODXFxr4k5dhZY7&#10;hnhvEVM8yyPC1TgHOc4tVyrLOLaPDub4erwXxnh8op1JVMDnuX5flOR4avia1WrUx1LLlGUoUsZi&#10;Y1P5P/2Gf2C/hZ8DP+C/37Quj/A6z8VW3wJ/Zn+BF9430Pw7qc97qXhP4VfGT9onSvA733gDwddz&#10;F7e102fwB4p1nWLS2lkbWLbTWtNLvZb+Gwgv3/rApixom8oiIZHMj7VC73IALvgDc5CqCxySAATg&#10;Cn162U5TQyijiaGH5VDEY7FY3lhT9lCmsRNezowgpTSjQowpUYtNKSp3jCnFqEfz/wAQvEDNfEXM&#10;8mzXN3Xniso4VyDhl18VjHjsVjZZRhZLF5licS6GHlKvmmZV8dmNSM4VKlOWKdOticXVjPFViiii&#10;vVPggooooA5LxH4A8CeMNT8Ma34t8FeEvFOs+CNUOt+DNW8R+G9G1vU/COtFrdjq/hi/1OyurrQN&#10;ULWtqxv9KltLstbW583MMe35n8b/ALBv7NPjf4xfEL9oR/B+s+Evjh8VvhD4l+BnxD+JXgLxp4t8&#10;J6x4u+HXibw5/wAIzNp2vaTp2rjwlq2q6PaQaTd+HPEuo+HLrxDouoeHfDstpqYt9ItrVfsWisK2&#10;Fw1dJV8PRq2qRqr2lOE2qsIuEKsXJNqpGDcIzTUlFuKaTaPVy/Pc6yqUpZZm2ZYBzwtbATWExuIo&#10;RqYHEVoYivgqkKdSMKmEr4inTr1sNOMqFStCFWcJVIRkvyJ+Lv8AwTV1TwD/AMEpviP/AME6P2Fv&#10;EumeD7zxF4V8QeE9B8W/GfWryWS/0jx94+m8VfEuHxZr/gzwjLcXV94m8Oar4i8HWd5b+FzDZadf&#10;2EU0D29gFf8AO7/gq78DfGf7J/8AwTS/YF/Zq8O+LfHHgf8AZI+HnxT+BXwr/br+IPwjGpxeJrb4&#10;Rz2tvp/jnxldjSraW9PhrX/FV54j8R6xBJZSWN/4wvvCWn3llOl7HYXH9Q9UNU0rTNc0zUNF1vTb&#10;DWNH1ayudN1XSdUs7fUNM1PTr2F7e8sNQsLuOa1vbK7t5JILm1uYpIJ4XeKWN0ZlPj43h/CYjD16&#10;WHbwlSpllHKqMqfM6VDCUKvtoUY0Yyh+6qSSp4iMZwlWopU+eLUZL9F4Y8X+IclzjKcfnEYcQ4PC&#10;cb5hx9mdHFKlHMM24gzXARy3E5nWzKtQxaWYYOj7TGZNWrYXEUMuzSrUxn1at7SpTn/Igmufsj/8&#10;E/v21v8AgnfoP/BJD9oh/iL4T/aq+LejfDH9oT9lzwP8cLz4+/DXVvhj4jvNC0+X4yX9nc6/4ou/&#10;h3458LLqeqa9FfXuo6bNcQ6LqCQ2+keHNL8aWOrf0Cfs3ft3eH/2hP2if27/AIGR+DZfCmi/sReO&#10;PA3hHVPiff8AiGxl8NeL18UeEtT1jXnmhntrB/Dl94K13wz4n07WY5rnUNPGlJpGpyahbT3VzY23&#10;qvwg/Yg/Y6+AHjTUviN8Ef2YPgX8KfHmqxXVvc+LfAfwy8J+Gteis77IvrDTdR0zS7e40bTb4HF7&#10;pujvY2F2qxrcW8gjjC/xkftx/wDBPT9u34H/ALL3/BTH9pz9pj45p8HfhF8SP2lfEPxZ0r9nn4Y6&#10;/p2uap8fPGfxR+M2l+GPCeq/EbxRo5ht7f4b+HtE8UN4h8PeBdRutYvGewvbi/8ADXg3VLeG7m+e&#10;xEs14YpfWKOEp1sHKtjMdiMBlsPY5dgsJhMscfZqtik1hY18Vy4yaowjKU6UqVCjVnOo6n7HlFLw&#10;/wDHTHxyjMs/xmV8RUsu4a4Wyfi3jbEvMeMeJs/4i47o1nipZZkfLLPsRlWRvEcO4WrmWJrUqWGx&#10;tDG5pmGAw+Ewawf96trdWt9a219Y3NveWV5bw3VneWs0dxa3VrcRrNb3NtcQs8U9vPE6SwzRO0cs&#10;bK6MysCZ6/nC/wCCWX7Xf7Yfx+0L9lrwN+zj+zf4a+GX/BOn9nj4LeAfhb8Q/wBoD9on+3NE8b/G&#10;y98BeBtF8L6nq/wL0TRtQjtbe0tdZ0i+uF1bV7bxB4fvIFvpfEOveHfEAXwvD9yfsUf8FMof26/2&#10;pf2nfh18FvhVe6z+yp8ArPRfDWiftVR6sqaD4++LcWoTR+JvDOh6XNCqatoV1ptxHqfhzVtGublr&#10;bStDGua75Vl8QPCMFt9Lgs/wOMp4KV6lOePqOjhYSo1rYmdPDqvXq4ZunGdXB0tYPGOEKDkk1Pln&#10;By/EuJfCXinh3FcTU5QwOLwvCeDp5jntelmWWueTYXGZs8qyvB5zGnjKuHwPEWYN0sTT4bjisRm0&#10;KM6kZYf2uFxVOj+rNFFFe2fl4UUUUAFFFFABRRRQAUUV5DpXx8+Duu/GvxT+zpovj7RNW+NfgfwZ&#10;pHxB8ZfD/Tjd3mreFfCev3kVlomo+ILmC1k0rSbnVZJ7e4sNGvtQh1y6024ttXi01tKuIb14nUp0&#10;3BTnCDqTVOmpyjFzqNSkoQu1zTcYykoxvJqMnayZ0UMJi8VHEywuFxGJjg8PLF4uVCjUrRwuEhUp&#10;UZ4rEunGSoYeNWvRpSrVXGnGpWpQclKpBOh+0b+0P8KP2Ufgr4+/aB+N/iM+Ffhl8ONLt9T8R6tH&#10;Y3ep3jPqGpWWiaNpemabYxy3Woavruu6npmi6TZxKom1C/t1mlt7fzbiL+Ur/g4X+JPj+D9rb9in&#10;V9evfA8P7H/iX4Std/C74rfFHw/4n+IP7PXgL4++K/FWrJ4h+LnjPwH4U8PeK4PihrXg74RHwrqn&#10;w78Ja9oGtaLcX2sSaxPpur6BbeK9Gvvt7/gor8b/APgphqHgb9qr4B/Gb/gmFZ/Hj9kv4t+GvGng&#10;bwJ8Qf2WviXN48+KHhLRLywkj8KeNfEPw+udJ1LxH4n8U6Brdtp3jOOzsvBXgjRdMvLe106PV9WO&#10;lzalqP0//wAENviH4q/aB/4JjfB7wn8fvhxrlr4l+Cmoa58ANX0r4o+Db2zj8QaZ8K7q0t/BWp2e&#10;leKtOQ39tovhO98P+Eru/wDKnWPxV4V1+1aSG9srm2t/is0xD4gxVfh6nUxGBjLDU8XSq4jL8ZSb&#10;xGAx0XWpVY1vq8cRhcTRnQqUJ4erGUJU5z9pzqEF/T/AeUQ8IMiyzxhxmEyjiqphs6xXD+PwGUcX&#10;cOZhThk3FnDFSOXY/A1cuecVsnz7Jcxwua4TNsLnGCrUsTSxuDwn1P6tUxOIqfDP/BHzwbbXXj/U&#10;bP8AY1+Clp4t/Yq1qy8UxftZft6ftTeEtc074xft4+PtZ0vUrZNN+C3hHVBBNoPwl0HxFfzXM+na&#10;/YXWhS6dJqun6wqeNG1CfxD++/7Mf7Kn7Pf7GPw2k+Ev7Nvwy0r4aeBbjxFqPinUNL0u41PUrvV/&#10;E2um0t77WtZ1fWrzUdX1O8Nraafp8El5fTR6do+m6fpVhHbabp9paw/RiQwWltFb20MVvbW0UUFv&#10;bwRpDDBBEFjihhijCxxRRIqpHGiqiIqqoAAAifZIrxsSqFSHIO07P4xnsCpIJ4IBJ4617+WZRSy3&#10;D0qSdKtiKCqunWWHp0lQp1/ZqpQwlO9SdDDzdKEpxlWrVq9TmrYmvXrSlUPx3j3xFzPjbNswxcHj&#10;cqyvHvL55hl082xeYVM3qZY8UsDmfEOJlHC4TNM2oLG4qlhq1DLcty/LcHKnl2TZblmXYehhIc9p&#10;HjPRtc1bUdF067s7vUNGlmttbt7a7E8uk3kVpo16lnexiJWhuJ7bWraeFJNm+BWlQtyqdT5hzyo+&#10;u7/7H/P5Z/EPwT+0sfhR/wAFn/jR+zD4jZYNE/aK/Z/+HPxi8GKiCFJfH3w4stU8K+KVto2kmDx6&#10;x4Vt4b+8ZZo2s5PCxLRXzX3mWf7ZpMJPmTDRnbsdCGWQFAzOhB5RSwTdg5YcAA5r0cNiI4iM3F3d&#10;OpKnLp70Um19zTt5rc+QzjLK+U/UqlahNUMwwdLHYed24ulVlOGknvadOSve19L9C2HyQMdff/61&#10;PqBThh/n0H9anroPKa2a2klJLsn0CiiigQUUUUAFFFFABRRRQAjHAJxnHbp+tec/FH4UfC744eDN&#10;Q+HXxk+Hfg34oeA9WuNOu9T8HePfD2leKvDd9daRfQanpdzdaRrNrd2M09hf21vd2krwl4Z4ldGB&#10;zn0SU7UY4z046dWA9D9elVJZfLUYXLtgKCSq72OFDsFcqgYjzHCMUTLBGxtJKFKdOcasYzhNShKM&#10;0pRlFqzjKLupJp2aaad7NWNaFfF4WvRxeCrVsPicNUhWw9bD1J0a9GtTkp061GtTlGrSq05RUoVI&#10;SjKEkpRkmkfk/wD8FWvgV+2l+0H8Dvhn+yj+xY3gz4b/AA3+MHi22+HX7SPxI/tqDQdc+FvwHh02&#10;IXNl4P8AC0MWnRap4f1ixt7zQ9f0/QdVttams4tK8H2WlNoHirX9c8N/j18W/wDgppdf8EsPiBpX&#10;/BOP9gP9mz4by/Br9l/UPhz8PPjX8f8A4/6l4s0XwVf/ABj+Lnhm88Z6Tb+KvGnhSLTNF8H+IvH0&#10;un6pDL8QPHt0nhybX7TW4I9L8NfD7wX/AGwv9btrfQXEsflyKyOGaFvmUyrveLKKyLkbopGY5IWP&#10;yX587Cfhv+3r+wX8V9H+OvjP9rj9l74ZeF/2iPDn7SHh/wAE/CD9vj9iLxze6Vo/hr9o74faK9t4&#10;f8L/ABH8F+JdYmtbHwf8WvhppksEunavPeWaWtppw13SriPVYtX0/wAUfHZ9l+MXtM0ymviKeMnU&#10;oUK9WnSjiauFy2jSqN0MBQ5JShSqYx0K+NjRjVxNWlGo6KqShSoS/obwg414dxMcNwP4gZPlGI4b&#10;w+HzXM8oy/F42vkmX55xrj8bl8YZrxXmssXSo18dhOHI5tlHDFXMq2DyLL8fVwUcwngqOLzDN6X3&#10;n+wJ+3N4Z/bk+FviPxH/AMIRrnwh+L/wq8X3fw1+PXwR8UXcGoa78MviDYW8d01rBq1tBa2/iXwn&#10;rtjKmp+EvFlpaWtnrliLhVghu7G9gh+66/mE8A+Jf2Lf+Denx78Uvh1rHjj9pH9pj4r/ALX2v+Bv&#10;Ffw6+Bvw+8H2PxI+LvgH4H/DDw7q3hP4faFrEupeLtD0rVrPwzJN4x8PaTraapp17rPh3w7pen6R&#10;4VW18K6nfH91v2S/2yvgD+2x8Hovjb8B/Fsmr+FINT1Dw/4o0zX7GXw54t+H/ivR4oJtZ8JeO/D1&#10;8/n+H9e0uG5t7iaN5biwu7G5tdT0rUNQ0u6tr2b0smzT21OngMxxOF/tyhCosZhadalOolTqNQqS&#10;9ly03Unh3QrVoU4xVOVXWnSi4xXx3iVwJ/ZuMxfFvB2SZ8/C3NcRg5cOZ7jctx+Fwk5YzB0p4nCU&#10;njpVsZDCYfNoZpluWV8bWrTxtLL2443HVqdatL6looor3z8lCiiigAoork/Hvjvwf8L/AAT4t+JH&#10;xB8Q6b4S8C+BPDmseLfF/ifWJjb6XoPhzw/YT6nrGrX0oV3W3sbG2mnkWNJJpAnlwxSSskbKUoxj&#10;KUpKMYpylKTSjGKV3KTdkkkm227Jas0pUquIq0qFClUrV61SFKjRpQlUq1atSShTpUqcFKdSpUnJ&#10;QhCCcpSajFNtI6mWWOCOSaaRIYYUeWWWV1jjijjUvJJJI5CoiKCzuxCqoJJABNfz0/tJeC/gX+3x&#10;rHjDxT/wSV/bl+Ffwn/bn+EHxEHxc8Xf8Kn13w5Dpvx58VeHfD8fgjSU+NNxY6XPrvj/AMMaDohv&#10;fC/hfxNCfGvwz0mDxR4j0fWvD2rw+K5Lmy9O/wCCwv7SHxb8b/8ABNHx54l/YE8HW/7UnhD40+HP&#10;EHgzx58Tvgx4w03xQvw7+FGs6Dd2vijxToumeFb2813xTfyJcDRNVstFtrpvDGlza3qXiSKwgsy6&#10;fA/wL/YO/wCCUn/BSz4K/Cv4pf8ABNT4m6z+xj+1H8CdC8LAeKPhff3ukfGPwJrFhZW1nPH8ZvAc&#10;muaRd+LZ7+b7dbp8U/D2rWL+ItRluCPGHiDT7e+8ON8dnWPljcWsowuHwuK/2WnjeWri62AxeLjU&#10;cuWWQ4yMVRliMNCPtalVVXT/AHkaM5Qi6rj/AEh4Y8KUuF8hn4i59m+e5BfPcXw0q+C4ey7i3h3h&#10;6pg4YeVal4scN1a1XMqWT55XrPAYLL54COM5sHXzKhRxFSGX0636+/8ABMj9tL9ob9qLwx8UPhz+&#10;1n+zN41/Z7/aQ/Zw13RfBHxXu7nSHtvhV471nVbCe/sdb+HOqzXl358t3p1vDrOqaTp154g0O00r&#10;WfDmuaL4q1XSvEthFafqNWVoWm3Gj6Ho2kXesal4hu9K0rTtNutf1n7CNY1y4sbSG2m1jVRpdlpu&#10;m/2lqckTXt9/Z2nWFj9qnl+yWVrb+XBHq19RgqNfD4WjRxGJqYyrTi4yxFWFOFWpHmbh7VUrU5VI&#10;QcYTqRSVSUXU5YuVl+E8T5llmcZ7mGZZRkmD4dwGLqwq0sny7EYzE5fhKvsaccU8DPHynjKWDxGL&#10;jXxOFwledSWBoVqeDVWqqCqTa671K5xkjnr0IPt6VQlVYy6/f87AYMAUAZgDldwyCD0yM1oE4Gev&#10;T+eKgmTeGwQrAfePOMjhscZ2nn8AMjJI6VvNLSbp2T363Wj03WnmfOVnNQn7N8rmoxnom3BSu1re&#10;1rvaz13P4dP+Djjx54s/Zh/4KL/sP/tR+Cbi80bXfDfg6/u4brTZ2sZNT07wd8TNH1DxN4eub1Vn&#10;VLHW/D/jGLRdSY2s6w6XeXUv2e4Q+Qv9g/7Mfxx8H/tJ/BP4Z/HHwDqEF/4T+J/hfTPGekyLM/mR&#10;RatYRyzWUkP7wWt1ptw72GoadLKZbfUIbxHkMlk4n/mu/wCDrr4L2XiT9lv4IfHIWrT3nw5+MA8L&#10;6jLbKTND4Z+J3hzULa9Xz8AiNNe8KeGY/szR7b6SZYRNasAz/K//AAbBf8FD49C1bxV+wV8UNfWS&#10;HUZbv4g/AC7ubpZIrq5uLGDVvHfgbTnlSNFvYk1Oy8Q21kt2BHNca3axWzNGZG+MwuZSy/OamW1H&#10;+5xSjiFotJztC6bXMn7lmr2v13P6izjhNcYeCuRcUZZT9tmHDsq2VY2lDmlU+p4dKvK8U2uVSrua&#10;m4uVly6LlS/t9BAK5Hrjp2/PGcVKHycYx75/+tWbDOJJApIzyQQzMGDlmgCsUClnhSR5VDZgkQxH&#10;zAyyNZlZlRti7n2sUTdt3MASqbsHG9sKDg4znBxg/ZpNXvLmUnzReitF7LTTTvd+bP5cdSevNHkt&#10;J01Hs42Vvk3f9CWSby1LbGbBUYXBPzOFLEEgbVB3MQSQoJAY4Bga7dArNErK7DDxM8qbGbarAxxv&#10;I7cruWONlQHe8ixqzjm/FHijRvCWkaprniPULTStF0eyv9U1PU727S0srLTNLRZ727u7mYxw28UU&#10;QkZzLIsYVPmkALFf47v+Cgn/AAc9w+EfFusfC79h3wPonjyPQNTvNN1L43/EVRf+CtVu41cMvw+8&#10;NabJaXGs6fYtG0U2sXmtWSreiNU0y7thJMeDM8zw2XUFOrOMJvVRbu5R01Sb063v063R9xwdwBxV&#10;xpjY4PJsuniqcmoyxfvKnSm/sTajy3SV7JSleSbSjqv7NjexKTuaMBZPLYiZGxnAjOFztMjlUVZT&#10;EcnAy21Wcl15krxhGURkKTJHNFuYgkhDNFHHIoAwWhklAPXA5r/NBh/4ON/+CqMGppqY+KHw8uVj&#10;lEiaTP8ACnwuul7Q+8Wu2ybTdQNq4/cy+bqklx5JYpN5mCf3M/4J1/8ABzZ4V+K/inw/8Jv23vC3&#10;hn4UeJNXvYbDRvjB4NOow/Cy41S8gmht7bxLpmrm+u/BULTssDanDrut2z3NxDFJZ2tvJLMng0OM&#10;ctq1adGSceey53LlV20r7tfpdn6RxN9HDxK4ayyebTy+njsNTg51o4ecp1aTik5RUFCDdo+8vdbu&#10;+Wz3P6+wxJI28dmzwfXj68e/XpTqwdI1CPUILSa2uYbm3kzJHNDIkyzRSW6zRsWiZ0Tck0M8WWZZ&#10;baaGZWBcxrvV9ampRhNO6nFTT8ney+XXttumfgnLUhKdOqpRq05uFSElZwkkrx6aapp9biE4BPpT&#10;PM9v1/8ArU5/un8P1IqnM7qp8pQ0mDsViyqznhFd0jlZELEb3Eb+WmX2kAiqTjs7Xb0u/wBLompJ&#10;00p25lty93p212fppqSyzmOJ3MTybFLlI8NIwVdxVFJG5zghVyMnABr5Q/bA/aj+HP7JHwK+Ifx0&#10;+KWr2uh+FvA2g6hqCyXN1Gh1TWYYUOk+GbOJh5txrGvXk1vFp9hEksl1YLqF4Qkdo6v9C+JPE2ke&#10;HNG1fWde1Cy0jSdG0661u+1HU7p9NsrDS9KRri/1HWLu4gjj0nT7UQO8t3I04FsklysThDGf82//&#10;AILlf8FTL39vf45y/DT4Z6xLP+zh8HtV1PTfB9nE9xHpvxI8dWV5DZ3fjbVbFUAJ0/L6f4Jt2bUo&#10;hodxf34uQ14YY/Bz/NqOAw0YU5qOJqySjs1Z6bNyTV03p2tfY/VvCLw6zPxB4mp0+R4TJMspPG5r&#10;iZxl7OWHhrKlzySUJSUbJxaklK7bsk/6rP8Ag33/AGk/jb+178Gv2kf2hvjRq17dX/xG/as8Y6x4&#10;c0a7LNpvhLQR4F8DWFv4T8OOwiVLPShpzwXVlFa26wX1pfXhAe+eCD+hevyS/wCCKn7Pt1+zp/wT&#10;r/Zt8KappxsPE/ijw23xN8YQTW7R3Y1z4jXOreLXu7+J5FktNRntNT06GdZVke3VPsO0fM6/rbXf&#10;lvtnhKU6z5p1Iqo3ZK/Mt7RSS9D5bjeeXrirOsNlNONPLsDjJ4PCKDnKEqVBRg5RnNuUk58zUr2t&#10;azasz+ez/gofp3xA/wCCfv7b9j/wWI0H4W2Xx0+B9t+zYf2c/wBpHwrF4k8PeHPH3wpspvHOlaj4&#10;U+Knw9n8TywWWrjWNQfRPBWp6BYSDUyLq+RQ1v4hkvdF/In9mT9l/wDao/4LEfHj9qD9o28vfGP7&#10;CP8AwTR/an+LPgDx54/8IaFqtrpHiH496r8L9Dj8I6HZeE7l9PsI9Sn8Q6kNR8SfEDxlPBJ4GuPi&#10;BqhmtdK8eeJPCtquh/2U/tB32jaZ8CfjFqXiP4UX3x18P6f8NPGl9rnwZ0zR9D8Qah8UdItPD9/c&#10;aj4Fs9B8ST22h61ceJbSObSotK1GRodQa5FosF1NLHbS/wAkviTU/wBkf/grZ+338EbD9pj4oax8&#10;Nv2FtX/Yf8OePf2RfgxbeOLH4UeBJfilpGuL4N+K/gDUL+2NnoFn8Rfhjq1r4q0bUtB0VtP1m/0H&#10;wr4XudOu38FW1paaz8RxFl9Glj8PB4iVfD4zG/W6eSSrRwNKrjsTGWExOJr5pGjOvTy6VOooYjCw&#10;VWVXEYmFNpU69OB/Ufg5xjmWYcJ5xio5PSyvNuG+GVw9i/E6hltbirHZfwrkVXDcQZFkuU8CVcxw&#10;2V43jKhjsJLGZTn+Jnl9HAZRkmIxsXVxmV4vFP8Aso0bS4ND0fStEtZ9QurbR9NsdLt7nVtRvdY1&#10;W4g0+1itIZ9T1fUp7nUdU1CaOFZL3Ub+5uL2+uWkubqeWeWSRtKv5tv+CMn7bXwu0H48/tJf8EvL&#10;H9oLXv2gdJ+C3xH8dal+yR8Sdcvl8Wya78CfD9r4d/tLwDcfEKzb+zvEtx4D1jUdSt/DN9Zxvp+q&#10;6HpmuzaRJpnhvTvDGkD+kmvs8pzGhmmChiaHJHlnUoVqUKkKyoYihJ061H2lP3JqMleE0kqlKUKi&#10;jFTSX8z8f8F5pwHxLiMjzR4iqquGwebZZj8RgsTl881yfNqEcZl2ZfU8WliMNOvSqOGKw1SVSWEx&#10;1LFYOdWpPDymyiiivSPigr8sv+Ci3/BQn9j/APZL1P4dfA39tP4eeNPEPwZ/aQ0PxPpHifxnd/Ci&#10;6+IXwR0G2srnTba30D4ihre6/tOXXEm1K9j0fwzpXinX9Jg0e31S/wBEtbLUNO1Cv1NrlfG3gXwT&#10;8S/C2s+BviL4Q8MePPBfiK0ew1/wl4y0LS/EvhrW7JyGa01XRNZtbzTb+3LKr+VdW0qB1VwAyqRy&#10;Y6lia2Fq08HWoUK8lHlnicO8TQcVJOdKrRVSk5U60FKlNqalGM3KN5JH0PC2PyPLM9wON4iy/NMz&#10;yqjKo6+HyXN45HmtKpKlOGGx2X5lLB4+FHF5diJUsdh4VMNOlXrYeFGs40pzZ/IJ+1t+zR8Fv+Ce&#10;3wI17/gqv/wRz/bTX4a+BtP8SeC38SfAjSviHB8Uv2fvjK3iPxRpGgyeENL0y91a9v8A+39Oi1e5&#10;1PU/B3it/EOraLpWn6y+g3Xw/u9GSeD+l39l79nf4E+G7qT9rLwp+zz4L+Cvx+/aa+GPw21z42T+&#10;H9KbTNSbVbrSIvFOo6FfWamLT7PUbfxBrd4PFGpafpunan4u1PTdN1DxXNqt9pOmy2fwpon/AAb3&#10;f8Ev/Dnx50T486J8GvEFnceH/EFp4r0/4UyeOda1H4M/8JFYXK39jf3PhDVjf6hc2VrqCJeR+F5f&#10;EJ8HOqDTp/DsujFtNb9s6+fyPJq+ExOJr4rB4DB0v3LwuBwVapisJSxcPbrE5jhI4ihR/s94mnWh&#10;R+r4eKtCnJ1JScj9d8UvEvK+IckyTKsh4j4s4kzD/hShn3FPE2W4HIc/x/D1f+x6mScHZ9XyjNMw&#10;fF1PI8bluJzFZtnFapL6xi6MMHRo06DSKKKK+rPwEQjI9On6HNRvHuWQbiu8FQy9VLdCM9wcYqWk&#10;IyMZx7/jQtHdb2tfyTv+YPVNPZqz9D8sv+Cxf7Nlz+07/wAE8f2lPhnpXkv4jt/A9x448Hi6XdGP&#10;FXgG5bxhoyRtGDJHPcXNgtpblQxMjxxsrLI2P8t34cfELxN8KvH3g34n+AL+78O+Kvh94p0bxl4Q&#10;ubUSxz6NrWja0utWDyxLLazSqt7Emn6nC0kMfiLTp10uYafGfOX/AGUvENpaalpGpaffRCSzubK5&#10;hu0KCXzLWSJ0uIxEVbe0kJdUXDZdlG09D/k6f8FP/wBl65/Y/wD26/2gPg2tpJHoFj43uvFHgiS9&#10;WQf2h4I8Z2GkeKNCjgICpcabanUtU8P211G6i6vvCeuMIrOS3EC/nPGVCphsRQzOirezpxhLS92p&#10;yl2elpeit8j+0/ooZ9gcVLN+B80lCphsyVWpTo1JWTjVo06MkmrSTjKmtU1L3t3sf6L/APwSt/4K&#10;DeDP+Cg/7NHhn4naFLa2fj7w5bnwp8W/BsN2hk8P+PEht7z7W8Utva3CaL4pti2u+GtRa2SO70u+&#10;VfKW4huYYf03aQvxs8uQFPKEjhVeRSHJRgG3xo2Bv4V2G0hc5P8Ak7/8E2/+CgPxO/4J2/tFaL8X&#10;fCVxqfiDwfqcceifFT4di5kNl438INPcXl0ZbVVaG48T6FNLJe+Er/yUewSbVdIAa21aGbTP9Pn9&#10;mr9pH4SftX/CHwX8Z/gz4o07xR4K8Vaba3mmahp1zE0FtcXDR3F3oN9CG+0WOuaFdoLDUrK7t7d1&#10;nUiESoQV93hniLDZrQjSmuSvCPK03duyj71uzbs2lo27b3X4548+EuZeHWeY3FYXBzxOR4qr9awz&#10;pqbhQ9rVmpUpVE5SvFR5oJyV4XXKuRyl+Av/AAc6ftf+Lvg1+yx4G+BvgPV59E1b9oXxTe2Him7s&#10;ZFtr5/h54b023v8AVtPLGKVv7P8AEWq3FlpmporwNLp7Xdmkge7We3/z8ohGq4jUD5LdZykcVus7&#10;W0bwWryRJF5Ya1gc21ubZbfFvkT/AGiQtKf7k/8Ag6++BOu678Gv2cv2hNL069udK+H/AIu1bwV4&#10;yeIyGbS9M8aaXFeaReXFkqskVsmq6DLbzyvMsaM0OZfnCt/DeNsigmRXmDmPy1VkNu0SkXkV0ZAm&#10;2eGRrZY0jEqzxTmcSRiPY/xHFssRPN08XJywyw8Iwh8EUuadtY2d3rdXeulz+yvoq0coXAarYOdG&#10;GOnUr4itdKVWNdxpQalzXtaNOKS2aSbTbbHBowcmCOTAOEmLPHuwdjMqlC2xsOo3AFlGcjIM8c7b&#10;oikcTSwlrhPtB3xNcxKZEURECIQTlRBPBIkrTQSSRRzQSOs8cIj5+ZlVeckYYjjjjIzk4HXjOajk&#10;2IsjbwxWKVkykhLSrGzQxxrEsrtNJKESBVQhpmRWZFJdflalGMvZTpy5eWqowim72vF3Wrb363P6&#10;ElTp1YOpi6snhJU6kswhUqSdOpTtZtwlJwhezTcIxdluf6Nf/Btl+2R4r/aX/YnuvA3jq/vdT8Tf&#10;s1+Kh8LG13WbuW98QeLPCUui6Trfg/XtcvLiMSXOp2xv9b8Nyyhn+2Wvh+zuzJC5a2T+jfzT8pC5&#10;U9Tu6cEjjBznHqP8f5Sf+DVr4BeM/hx+yd8Vfip4t02607T/AI3/ABRgu/BLXro51nwb4M0RdFTx&#10;JZsrlG0/UPFb+LtM0ryxJ9ssdEfVhMkF5bQ1/VdMxjCbASoA3AYzjGCxJYABFO9gBu2g7FZiFP7l&#10;kTxE8vw0qt0lBRipLXlSjbZXtqlv6ao/yE8XIZbhePeInlKp/UJY6o6MKTvFOTTa5ruTk+Ztttv5&#10;WJXlIXkKBuQEs21QC6BjnDcjJKjADMApZc7hiajfCC3kklg2xG2vJZWlkjjiSKAYCyu01uIxcxnI&#10;d5Y0hBLyPsViG3+tWllZzXFzIYYVt5Z3md4IRFbqjE3bNcSQxw2wIObi7ktoVxud0Qbq/iQ/4Ljf&#10;8F1n8Zf8Jn+xh+xj4tS60IvdaB8YfjPoF3Of7V3stjqXgLwXfwpbPFFLdgaRq3iazvZUlN1NplpZ&#10;mG4OqwTnWcYTK6DnUu6jXuxUrN77K7um1Zuz5b9b2fJwB4e5/wCImdUMsyvCThh4SjWx+NlCbo4L&#10;Cc0VOvslUn8VqTknJL3bWlJec/8ABfL/AILRD4waj4s/Yw/Za8UXEvww0nUv7P8Ajh8UNAuL2E+P&#10;tXgijF/4R8HXEVw8ep+A9Mglg0rxFdrdQrqevzN4chtFikXWovx2/wCCQn7FGsftw/tvfCzwBeab&#10;dj4e+B9YtPir8WtRjBg0+08CeFL7R5NK0JbnY8Vvd+K9Qe38PaTcSebJLYQ+KX+xzjRnF1+cWg+H&#10;vEXjLXdF8K+ENNvtc8WeKNStNB8PaRZQyXtxea7dtJaWccMURcwXi61fO1wI3u0MbpdXO6Sz81v9&#10;MT/giv8A8E3rD9gf9mmGLxNZWM/x5+Lrx+L/AIn6t5LySabb+TKnhfwXCWeYLD4MstRntDEJ4ku9&#10;RvtY1QwW7XItIPgcFTxXFGZQxeJjOWEo8sIws4pcsuaNpRUW2+a2rfezVz+2OO8Vw34FeGeLyTIq&#10;tN5tnuCeF+sQlz4nG88PZ1MXNTcnRs4uMo0lTUXGMY8rnE/Z7S7OG0jtI4hAgigjtwIYRaxyJaKY&#10;EaC2QlI4Cm0QRKWEEKIivIpLDeqjFDKsm8yEhnUsjbSERYyvlxgY25kHms2WJ5XGCCL1fq0IqFOn&#10;TXw04qCXZJbXd3569z/O9TnUjCc23OScpXXvXlJytLz1W4V/Nt+19/wbt+Ev2ifiH4ml+GH7Tmt/&#10;Ar9nv4mfFKb40fEb9n4/Cbwx8RNK0T4n6pFFB4u8X/A7xPq2t6PqPwiuPHVva20HiXStKtL3S7t4&#10;bJb2LU/Duh+HvCel/wBJNFcGZZTl+b0Y0Mww6xFOEnKK9pVoyV1acfaUKlOp7OoklUp83JUSSnGX&#10;LG32fBPiDxf4d5hXzTg/OJ5TjMRRjRrSeDy/MKFRU5e0w9Z4PNMJjcH9bwlRurgsYqCxeDnKpLDV&#10;qXtanP8AxteGf2//ANnj/gk/8ddd/Y//AOCfH/BObXfi94c8G/EjUPgd8Yf2i9e8dR6J8SfjN8Zf&#10;B2iSeIPF/wAOvD/im78E6rD4k8WeHktb0aJ4HTU9Js9e8Sl9F8CfD/SV1XSb3Wf6rv2ZP2jfhj+1&#10;v8Bvhn+0X8HdTuNU+HvxS8PJruiPfwR2uq6bcQXd1pWueHdctIZ7qC01/wAMeINP1Tw9rttb3V3a&#10;w6rpl2lpeXlqIbqb+er9pf8A4JxfH3xH8av+Ci/wQ+F3gjxHJ4E+O83gn/gpf+yH8cNPSzsdN+EH&#10;7e3gDVTY+Jvh/P4lv57W3sPEfxanttQktr50ktfDfhnVLG6lZZTPdL+sn/BJv9lb4p/sgfsZeEfh&#10;j8bpvD0PxZ8ReNPiP8WfHfhzwhLFP4R8C658T/FuoeJ38D+G5raSazksPDtrc21tdHTprnSl1h9U&#10;j0m+1LTEtNSu/meHf7Zw2ZYjA16DjlMaeLdCFPB0cLhMBUw+MVCjhsPOlTpyqxrUL4hSqSqyrU6t&#10;KpzQq08TGf7h4yR8Nc64JyfinK8zVfxBrYrh2ObYnGcS5ln+fcWYXN+Gv7VzPO85oY7FYqnl9XL8&#10;0lHJnQwlPAUsuxmBxuEdDE4HF5NVofpRRRRX25/Lh8//ALRX7THwt/Zd8NeBPE/xUvdXgtfiX8Yv&#10;hn8CvBWn6BpMmtaxrvxE+K3iCPQfDWmWlhHLCWhgQahrerTeb5tvomj6lNZ29/fpaadd9b8Lvjl8&#10;Fvjfp11q/wAGvi58NPivpljK9vqF98OfHHhnxpb6dcxyNDLa6i/h3U9RGn3cMyPDNa3nkXEMyPFL&#10;GkiMoZ8Zrj4OeH/A2pfEv452vgtPAvwXi1H4t3HirxvpFhqll8O5vCWgaz9s8eaRPeWd7daJruje&#10;Hr/Xba11jQ0i12Oz1G/sLCVjqEsE/wDFtqNv/wAG0nx68c/2v8Cfj1+0F+wJ8XRqskPhXxh8NrX4&#10;z+FNKvtXmuBDaX1jb6r4f+ImieH9OuXMRi07TdW+G8xTy0VbO5Min5vOM4r5ViaKVbJpQrxfs8Hj&#10;sxWWYuahyqU6FWrTrUKrlOTjyVFQiuWKjUcpS5f2vw58Ocp49yXMJyy3xKoYrKqsVi+I+FuDanHH&#10;D9CWIdSdLDZrl+BxWX5nl8aOHoxqrEYKWaVp+2r1KuDp0aFF1f7n6K4v4beEJvh78O/AXgG48TeI&#10;vGlx4I8F+F/CE/jHxhqd5rXi3xZN4b0Ox0aXxN4o1nULi8v9W8Ra7JZNqmtale3dzd32pXVzc3Fx&#10;NNK8jdpX0UW3GLlHlk4pyjdS5W1rG60dnpdaO10fjFaNOFarCjV9vShUqRpVuSVP21OMmoVfZz96&#10;n7SKU+SXvQvyvVMKKKKozCiiigCpcxkxuRIUZhsQg7SHkOxMPh9rb2UKdjYODtPSv5Jf+Dn/APYU&#10;uPib8HvBn7Z/gHT7WXxJ8ESfCnxRnhi33t/8KfEF/ZLpl7II9rzN4O8USo9sSkhisde8QyGSGO4d&#10;Y/64pEDrtJwNyNnOOUdXGTzwSoB9Rkcda80+Jnw18MfFTwb4m8AeM9LtNf8ACvi3QL/wzruh6hCs&#10;tnqej6pZ3Vjf2twGJUPLDcl4LlVLWdxFFcRpIybT5mcZfDMcBVoNXmk5RjrrZL9ei1autNL/AFvA&#10;fFeI4K4syrP6FSUYUa9OGLhFJ8+Gclzx1+HmV7O9lJRk9IpH+NY+SUIXLKIH80bjbyqyeZOIpI2R&#10;pokLW8LsrRFxck/IY9r/AKf/APBMv/gqJ8Zv+Cb/AMUl1nwz53jH4MeJ5rZPin8Jb2/ktrLxJAJi&#10;bvxBpV5JFdWGg+K7e0Jt7TVF0+2077KrRavLDbvPqltzv/BUL9gnxf8A8E9f2nvE/wAJ9Rsrxvhz&#10;r7Xvin4P+I2tJhpmv+CtT1EyzW9rN510sWreGr8WOja9p3nzSWTtaSrJJHebYfzlPlgAhjKrxedG&#10;8TSRRSwFxBJsuA0cqTxyuEaJEDBcuJFAr8UhPHZLi54iN6MqNT2XJyxd4qz2kndatN9VvdH+sco8&#10;O+KfCEatXC4XNsmzTCxjJyqS9pRrunCUoqVOcanuXjNLm0fyt/qn/DX46fsd/wDBXf8AZP8AE+j6&#10;JqmmfEL4ffEPwxe+HPiF4C1JrOw8YeFNW1TTXF/pd/p1xK95o+sWvmzz+Hdcjj/shJ4otQ07Ub+1&#10;Bdf4m/2//wDg34/bG/ZY8UeINf8Agp4V1n9pD4Bi5g/4RvWfBdtea18Q9CshJdW0On+IPA9vDNq8&#10;tzp9pFYxXviHSbnW9OvIPMuJHtQG2fkH+zt+0l8af2UPiVpPxW+AfxC1n4a+LNKeBnutBnkt7DVd&#10;OtneabRte0t477T9T0q9RpIp9NNjFpckzpfzWUl9DFdxf2FfsN/8HQHgDxLBpPg79uPwDe+Adcjt&#10;Ilm+L/gS1l8ReDdfeOG3Muqax4Stbe88ReGHRbSaS5/sttZ0otcky6ZpFlHLqFp9Y80yLiGlCnmL&#10;lh8XZRjNXUWtHzO26bbXK1vqmr2f8xVeBPEXwPxmIzbgST4g4ZxEpVcRlbUak6M5Np0IXUqi5aca&#10;a9op8zUlGUJ2U4fxvW37OP7QE+pSaRD8C/jLPrUUk8B0a3+GfjWTVRcwxyMbZtPfRYroyt5ZULBD&#10;PgkM22MM6/ux/wAE5f8Ag3m/ai/aM8ZeFPHH7Snh7V/2fPgVC+na7c22szLYfFfxpaxN9oufDume&#10;GlL3fg57nYkM+s+IgphsZLmW20y6uUitpf7pvgj+17+yn+0Vodv4u+B/xq+F/wAQtI1KIvG/hnxb&#10;pU1ysPkPJm90mwvU1DS7lGGJINUsra4XacOkmAPZ774i/Dzw3Y/b9Z8Y+HdGsEUPLPfaxaRWsaoC&#10;jT3t7cXHn+UFcjzL65nghYxykp5Ssvo4DhDKKWIp1q2YLF0VFTjBydNR1TSvBpu2+q67vr8XxZ9J&#10;DxHzLLq+VYPgvE5Hiq1L6tVlCjUxE5wd7y5K1OShJty1Um/dtyqW0nwl+F/gT4K/Drwn8NPhv4d0&#10;7wf4D8B6Lp/hzwj4W0+0FnpWi6VpkD21hY6VExlmxHEy2ccjyTym1jht1EkrTST6/j74h+EPh34T&#10;17xr431/SPC3hfwtp82ta3rmu3kFlY6Tp9hbm+e/1AzXNsbeJEiXbFPJDPLKUhSKSSSOGX8lf2uf&#10;+C7H/BPX9l7StZsJPjHovxd8dafFILT4ffB+e08e62t/EyrA2paxo73Phvw3ZiQq32/V9WimjKFL&#10;S0u7429lP/Dz/wAFIv8AgsX+0n/wUQ1HUPDut3Q+FXwFhv1udA+Dnhi8u4rKfyplFrrnj/xE9rby&#10;eJNamlWGZf7UdNDtLkRuthEFace5mvEeAy3CuGHqQlKCVOnGDT5dFZX1Ss1qneV2tun5hwB4IcY+&#10;ImcQqY+jiMrwlatLFYrFY2Lg5RbjKbSqpScpXer5IW95N/DL9JP+Cx//AAXp1/8AaUl8R/s4/sh6&#10;nqWg/AqSJoPHPxSgnFr4j+MOmmdZL7SdFS3ntLqw8CTiBrMi2u0vtdgkbTSdMS7W8tP5fbK0ub+7&#10;tdJsba/utSaSPSbGGwik1DWEmuoXl03SLO0iEb3t26AwWkMT3VxA8q2txcyyut/B3nwk+EHxJ+PH&#10;j3Q/hl8GvBWu+PfHuvaraado/hbRLG0vdRkuBBIYpr0War9l0NEie9l1t1sdEW3gkEM9xcGOGX+8&#10;7/gj/wD8ECvAf7KS6R8df2notB+JP7SEHly+HNCdF1bwV8HLh4Ddm1sLeS4eLX/FUTysbjWpFtbe&#10;KAtBaoz7Jx8BTwma8V4yFWvzRoRkoq8VGKgmpJ3iovRS0W+mz1t/YuZcSeHv0fuGpZZlsMNi82jB&#10;1JKhVdSvXxUqcaMp1ZSm+amnRi5QmnRg2+WKckn5T/wQh/4Il3n7P8Omftd/tU+GtNj+MGtaTZz/&#10;AAu+Gbx/a9O+Fmk39o72/iOV53Yy+NdWs7qSS+hnsbZ9IkldElnnjEo/rQitBEFETBFYZwqBckou&#10;+STBAkldhlpML8pChAFJZtparbrHGpLDLlywxvLfOWwDhcOAIx0ji/dKuPmrRAx7jt7e1frOBy+h&#10;llCnQoJLlim5W1crJO9/Tz06s/z24040zXj3OK2cZtXlVvWlLC0V7lDD0ubmhClSioxUbu7fJHnl&#10;7zitEoo42TG59xGc/LjOfx4x9D/hNRRXW9W33d3/AMNsvkfJvVt9ZO72SvZLRKyW2yCiiigAoor8&#10;F/jh/wAF/wD9nrwJ8WviD+z38Cf2cv2tP2r/AI5/Dbxf4j8A+JfB/wAJ/hReRaXp/i7wprN74e1v&#10;SLzUL2a58WZt9Z0+6s4bzS/AWsWV2IXntp5ITC03Dj8zwGWQhUx2Jp4eNWThSUuaU6s0ruFKlCM6&#10;lWSWrjThJ21sfV8KcD8WccYrFYThXJMXnFXA0Y4nHzoujRwuAw85+zhiMfjsXVw+CwVGVT3I1cVi&#10;KNNyTSlo7fvRRX8xX/BLT9qX9o3xh/wVf/bE8N/tM/Av4nfssz/tZ/s//DX9or4V/Ar4q+L9U8W3&#10;XhjS/hDqq/Cu9fw5Lq2leHptIHi+71jxb4m1TQk8OaFJbXWj3qS2RtrKwnmKyyrM6WbYWWKpQqUo&#10;wxOJw7hVhUp1F7CtKFOcqdWnSq0/b0fZYiNOpThOEasYyV02+zj/AIHx/h/nmHyPH4vCY6piMjyL&#10;OYYrA18JisI3m2W0MVi8LSxWAxePwOL/ALLzJ47KKuLweMxGGxNbAVK9Gap1Iwj6v/wW78Wf8FHv&#10;G/w4+M37L37P37C+q/G39nH4tfCDQtEvPjN4J8daM3xF0jx2fET67rdvZfDyw1XU/Emq+HbOx0zw&#10;/pkthP4U0+TVpLjXFttdkt5rdLbyX9kP9v8A/Zp+NPiH9mL9i/8Aa/8A+CUvxM+D3x6uLHwh8OvC&#10;g+KP7L3gvUPhfY+JvBvh9JTrWj6l8QdP8O+L/CdjCugXOv2CWnhPUp9Dji2rq13LaJf3GD/wVu+G&#10;3/BRf4TftB/Djxh+zD/wUk+Kuk+K/wBtD9oHwp8H/gf+yra+DbbRPhx4CSHwlaRa/r+o+PNU8ceI&#10;rGz8NaDa6KNf8RSWHwzl1LUtT16ee306Z3upl3/2GfEf/BXT4K/8FSPBv7H/AO3d+2D4W+LXw+1j&#10;9nXxt8dNGsPDHhLwVqGhfEix0+8/4Qy20q08WN8J/BfxB8PeIvCfia8TxBfWl29hp2o6XpEijUL+&#10;O+isrr4mviMUuJKnPDN4xq4zCZbX+s4PJcwyyNCtXnWwtJVaVehiMLCpCrOrD2jrYmlGtD2tOpN0&#10;qcv6gyvKcin4LYL2Fbw6r1sBw5xFxrljyTiTxN4P42q5pl+VYXLM9x88DjcozTKM9xGExOAw+BxT&#10;wkctyTHVctxcsDjcHQp4/F0f6d6KKK/ST+KAooooAKKKKAGSIXUqDgnvUDwn5iWyCNuMYxngnr6H&#10;68cYJq1RQvdlzLe1u6auns/Ra7202FZPmuvjjyy8466eW71Vn5n5o/8ABSz/AIJ0/Cj/AIKEfATW&#10;fhX48P8AY3iOwe78R/Dnx7Y2kR1bwL4vjtvLs723m82CZvDt5IqzeLNFW5hj1sxQ3jzwTWcSP/mP&#10;ftYfsq/Gv9jr4xeLPgt8c/Dsmk+KfD92slnqMKO2i694ejjeCy8V6LcvHBa/2brmYr6eK1mvruxx&#10;JC8M4BnH+wNcxCSJlbnJQnjgqHUtGRyCjgFHUghkZgwIJB/P/wDby/4J0/s6ft+/DGfwH8cPDIuN&#10;RsHlv/B/jrQreO08Z+CtaLqLbUNA1KOC5lCCEGxvrG7iurO70+4u49lo0i3Vv8nxFkFPMKUq1JRh&#10;WjHVq+tndtx2vsk7eVrK6/oPwU8b8Z4dY6OW5o6+M4eqO6oqTbw9apyQ9pC6fNH3Epwbsr86V+ZS&#10;/wAlyB5I5CC37zYZMRTRE/Z5BsFyrLKWe0n3iJG2rcM0i+ZbRxlnWwDHgJHGsYIYOQkG/aQf9XMI&#10;VuImB5yk21+UkR42ZG/Tj/gp1/wTG+Kn/BNT4qaZ4S8Ua1YeOfhb46Oq3Xww+JFiLKOTXI9Mmi+2&#10;WWt6bG0t5p3iS1ilxeA3MthLDGzwEGRAPzHULkYYk+m3Hb1ya/LMThp4OsqdTl9pFaPkimlf07o/&#10;0n4ZzzK+I8qw2e5RipYvC5hT9o1UjH2dObS5qPsrezlypJSk4uV7xb91JW4Ly/tpjNbajqFrKyRx&#10;PNaXlxaTyxROssUczW8kcLqkiI3yQRswXazHJzcvdb1jUBL/AGhrWp3AlRUEd3qmotasykGGGSGN&#10;pXkjmlCQyQqFE6uYmlgVzNHmUfvMN5TFJNjlXBI2EIx3bhwm3r5jFUjx5kjois4n21V2ftJqTtTV&#10;puKtpbRNJ6nbiMtyucK1bFZdgpUaMJVqtZ4ajKorWbsuS9la+nW/cVo2SKSZoI4SYdktu7WckkJj&#10;O+cWunPePc29rBArzol09xGkkazSSWqK08X6Xf8ABPj/AIJUftN/8FEvGEFl8O9CvvCfwt02Wybx&#10;P8a/FmnXcHhfTtEmf/SW8Kz+dBpXi/xCqr9n/sKyh1Czjabzbq/FvFK6/u3/AMEmv+DdHQPiV4P8&#10;C/tK/to60dS8O+L9K0Dxh4I+CXh+dBHe6Nqukwavp198TddgtGSd7yO+028TwvpmoMt3ZSeZe6kb&#10;fz9PuP7S/AHw08G/DDw1ofg7wL4e0Twr4T8O2MNhoXh7w/pdrpWkaVa2yBIbeysbJYrW3t0wG2xQ&#10;pcO4zNcyqzxt9Vk3BlXGxhi8dOc6PtOaNKU5JtpQd7pppapWadrbK9z+SPFL6SmW5VSxXD/AtCnP&#10;GUYvD4jMXQp0lh6sXKM6MYKEVUUIqMlLmWs3eenK/gv/AIJ8f8Ew/wBmv/gnp4HXQPhL4b/tXxlr&#10;VnBaeM/ixrumwyeM/GckcKvJLf3z2hm0LR2uA62vh7TL5dMh/d+TlyHH6ZQ2iwhNrcBQigIilYwv&#10;EW5VBaJSAy7y024ZaZgWUtWMEhfMkOX35LyMd5JzndJgx7SQsRUop2uMsoIvY6e3+BH9a/UMPhqG&#10;EpwpUKUaUYQUbRT00XWTcr6LVtttXu9z+Es2zfMs8xtXMM1xFXEYmtLmlKrU5uZP3k3GKjTXvOXu&#10;xhGK2jFKyUaxkMGLZxnjHr7+30qWiitlFRvbq7vVvV2vv6HnN3+SsumnyCiiimIKKKKACvwo/wCC&#10;o/8AwVf8Q/sA+LH+EH7N37NNl8cviva/CXXP2pfjPPNqJ8L+CfhZ8IF8Wf8ACIyeOvFTaNZm+1zW&#10;vEnisXFnMrXum3Fq7abczSatca5ZWo/devwb/bp/YU+Onxg/a2/ao+K3gXwXb6/8Lfjp/wAEePjH&#10;+ylPerr/AIeg1H/hoMeN9f8AGfw0tLXw/ealBrdwLmNdGtk1FLMaNBKxS4v4py3leHxDLMY5e1lc&#10;qtPFTqwp+2o0Y16tGm4zlKcIThUglKcadOc5QahTnKStJRkv1PwfpcGVOMIT48pYLF5DhcDXxf8A&#10;ZuZZjXyvL8yxlOvhqVLD4nEYbE4PETdLDV8XjMNh6OIpvE4vDUKFT2lCpWpVPoT/AIJ1ftL/AAT/&#10;AOCi1l/w1B4n/Z70P4Xftg/s/wAupfAvx9p2vLp/ifxb8OLbXbGDxPFH4H8bLZ2s178PviBpGsnV&#10;9J1G1t7Q3fmazpvm6lZWyarqhXkP/BEP9i39ov8AZd+EvxS+I37V+laR4R+Nvx6k+Cum6h8PtH1X&#10;T9b/AOEV8F/AD4Q6J8JfBd54j1PR77U9Gfxt4sgsdT8ReJrXSdR1CztGurBZLmHUHvtL0wrTIZYu&#10;plWFrY6i6ONrRnUxCnRhh61SXPKFKtiaUIwUMRVw8KM60OWLhNunyxUVFcXixRyDB8e59l3CmYU8&#10;w4ay2rh8JlEsNmVfNstwdN4Wjicwy3J8fiK2Inicny/OcTmWGy6uq9aOJw0IYr29eVeVep9Qf8FL&#10;f2Ibj9s34UeArvwX8Zbn9nT46/s7/EnSvjb8DPjfDbRXtj4N8X6FbXFtc2viOznurSOfwxrVnMg1&#10;F1m3Wd5YaZfT2ur6bbahoGr/ACl/wTz/AGUPGnhT9qLxh+1L+2Z+3l8Lv2y/2y9d+FZ+DngbSfh5&#10;c+CdD8OfDX4RWOt23iTXYvD/AIP8OQ6F5+o6tq9vaXOo6hp/gzw/b6VHNrH2qXWLrxHeXsXF/wDB&#10;w9o3hnWv2av2X7T4w+PtT8C/stXf7b/wS0r9qNvD2s/2V4k1P4U6tZ+K7e+k0i1SG8u/Ef8Awj0q&#10;v4judB03S9d1KD+zYPFdpoV+/hYyWvNf8E7PhP8A8EDPhR+074Qf9hH4heC/En7TuteHPF2jeFE0&#10;r4xfGHxzqmoaE3hy71nxfCuk61rl14KLR+HtIvL64a909Lm1S0kNn5N0qrXhYqWHlxRCPsMDTqUZ&#10;4CdWeMzqvhZYqrVjOnQr4bKIU54fGYnDwcqGHrVnGbqfu4uLpwkv1fIYZxQ8CcRUeZ8UYzCZlQ4t&#10;oYLD8OeGeU59RyHA4LEYTFZrlmdeImJxuGzfhrJs3xMKGZ5tluX0q+HWC/2utTqLGYmjV/okooor&#10;7U/mIKKKKACiiigBkjlELAbiMcfU496hacrH5hUADBfknauQGbgdEGWPsOuMmpJXAXAIyWUH6FgD&#10;2P8AT3IGSMbUbtbWC4uJd0cUcUwJJQSl0ViAkTsiMJFBMTSSRxudqyNGjbw1yq8pySjFbP5a6a9d&#10;F1+RElX56fsabruc40/ZR3u2vf0XNbW29tO5cur9LeEzSoBCEaTfvV/MRQXUQouXmkaNd4ijUu33&#10;U3NjP873/BUj/gvl8Cv2JtQ134R/Ck2Pxm/aHtLaLOkWdxNcfDzwTPMwMLeNvEWkTMZNYg2/vfBN&#10;vLaas0hRdQktLLz5a/OD/gth/wAF7r7SLvxj+yj+xd4ki/tazubnQ/i18cdFf7Rp+m3T2kljfeCP&#10;h9qCNhddsn+XXtetLl207bc2Fj5d5LHqUH8Wkl5dXNze3N1c3V/dancSahqNzqN1cX9zf6zcBxe6&#10;1fXFw7yXmq3YklWXUbozagUkaOS7kjLI357xDxfTwcpYXCSUqkkl7aKUoxfNbls7q8WnrZ9baWa/&#10;sXwV+jpVzqpQz/jHnoZdUkpU8srJ03UpKNOcZ1JQ5KiUnJ2gpX91c+8qZ9a/td/tuftJ/tvePP8A&#10;hPf2iPiBeeKtSsZ9TuvD3hq3gsdP8H+B9N1eeCQ6X4S0iytIXtLQGNFd7+71G8lBJlumIy3yRuY8&#10;Egj6Y/rTW2oTJsZVEaR8uzEEMOSdoyD0CnAXg54wQEsMqkj+yLuY+uBkdM5OSMDPpX59Xq1q8/bV&#10;5upOoubmdk7Po7ff8z+9soyjLckwNHLMrdKhgcJFUqFKEI04wgkrJLl97/E3Jvq3oxaNwT5yokSP&#10;95JEXMYmhj+eaAuFfb58SvD80cqHfiSKWMtGziu0ckgkAhSOfxwTjj1+lMJAGTu45G1gp3A5XJKs&#10;Cu7G9cfOuVyudwxvt/dfMvJ6a/gj06UYe0rQclKFeg6M27Sg1LmXK4yTjd826XN56af2Lf8ABFj/&#10;AIL7eFfAnhj4b/sjftmapaaBouh2mgeC/hV8cTbXsFlc2sv2bRtC8PfEYRzvpNlJpUEOm6PaeL/K&#10;sbO2s40TUrWxsmudRtv7Z9G8QaXrdraT6XdRX1peWv2y2u4BK8M1sxTyZ0l8kQeTeRSJcWL+dm/t&#10;WN3ZLcWavcJ/i/Zjbzi8cY86GVHDFBasXidJBcW880du9nMjNDfwO4WezeeLD79jf1D/APBFT/gu&#10;drn7Ld94e/Zm/at1/VfEn7PNzf2Gi+A/iPqs2r654h+DOoXlu6jTPEWo6qBqeqfDLIij0y8EV9ee&#10;F7SVLW0ml0q3e3b9B4d4r9nyYLMKilZpUZ8sYKEdFGL5FG+qfvSTlqr6WP4a8dPo61IxxvF3CdBK&#10;pJyqYvA0JTnKtUc5VamIjGUpWk4yinFWi7Nxs/i/0FhgOoCgj+9gDH8/8+hqxXJeE/F2h+MNG0nx&#10;B4c1C11nQ9a0+21bStYspVn0/UNKvYY5rDULG6j3w3UF7HJHNbtE5Vrc+Y7xvthfrM8j3zz+Gf1r&#10;9GVSNRKcJKUZJNNW2av006/r1P4dq0a2HqSo4inOlWpScKkKnMpRnF2kmpap33TSs76IWiiimZhR&#10;RRQAUUUUAFfg3/wUP1r9qP8Aal/bz+Cf/BNP9nb9pTxh+yH4Yk/Zq8T/ALXnxw+MXw1F5B8SdX8M&#10;23xDl+FfhDwd4T1TTdZ8N6tp3l+JrSWfVY9O8Q6YtzZ6wuoX/wDaEWhQaTqH7yV+NH7Vfxz/AOCZ&#10;nwL/AOCjHwX+Mn7RP7TkHwU/aj+FPwF8V+ELHwrfL4w03wr4y+F3xW1e5OgN441qy8MXnhi+tfDW&#10;saV4x1LQNCn8Q20lvquspr2rWDPp/hy4Txc+UJYKnTrYqlhMPUxuChip1cZ9Q9phfbxlXowxKnTl&#10;Gc6cW3CnUhOrTjUpRkue5+neE88TQ4lx2Ly/IcdxBnGC4Y4kxOQ0MFw4+K/qOexyyrTyrM8VkssN&#10;jKFbD4XF1acYYnFYTEYXAYuthcbWpTWHSGf8Em/i3+0ZaeNf22P2Ff2o/incfHv4kfsL/Ev4baNo&#10;Px01K1Nn4h+Ifwr+Nng3UfGvw7k8Wq9zfz3XinTNP0W9k1a7vtT1XUU/tO30q+1bWJtK/te/K7v9&#10;iTxR/wAE6PC/xb/aV8f/AAA/bL+C3xl+K37Z3xqtfib4psF+Onw98SeMormLSINE8JfDnw74bttf&#10;bxINA8OS3OuP4Y0y5057+1i1+TSLYf2dp+m21uVpkiccupUpYiGJdKpiYU5wxKxbWG+tVpYKnPEK&#10;UnVnTwboQnOUnKUotybbbfJ4oypV+McdjqGTYnI4Y/A5FiMThMRkk+HY1M7WQZXS4nxeFyh0aFPA&#10;4TGcSwzbF4fDYelDD0KVaFOjCFOMYrR/4LC/Eb9n/wCEP7Hl38Tv2lP2Urn9sL4ceCviJ4Y1b/hW&#10;MVpBcWWia5NpPibTLPx9rdxdW95a6XomhWOoanpt9qlzZXkNqNdjDQMZA6fhd/wT2/ba8Car+3r+&#10;yT4P8Mf8EWfgX+wf4S+OiePJ/hz8dvFnghdC+JOv6Enwx8UXEWo/Bn4k+Ivhp8LbDW2197vStI1W&#10;08MSeIJ9Z8NeIL7R7I3cmqW0sn9F/wDwU5/Zd8U/tn/sHftIfs2eBtStdL8bfEXwdpkvg6a+ujY6&#10;feeKfBPi/wAOfEPw/oeo3/K2GneI9W8J2nh/UL6RXhs7PU57meOWGJ42/Fmz8Q/8FIv+Ckfx9/YE&#10;+Gvxl/4J/eJv2OfB37FX7RPw6/aO+N/xt8Xaz5mg+L/Enwesp7e38KfCOJtB0WGbwz46upLyym0z&#10;wzq/jyzEWqaVNd61Fo/hiXVNY+Zz6GMhnuFq0XUjFrK6mFp0cnoYp43EQzCUcZh62ZfVatXBQo4S&#10;NKqpzrUo8tScoP8AcyUv2/wmxXDWJ8Ks+y7MoYOpVjPjnC59jcz8R81yKHDGUYnhLD1eGs3yvglZ&#10;5gMBxRicyz+pj8BPDYTLsfiXXweGoYiFswoyp/1LUUUV94fyaFFFFACE4BOM/wD68VG0hAJC5Ppn&#10;/wCtTpDhGP06+5Aqs0oRXbazbBkhRuY464Ht1+nNSpXqezUW2483NrZK9vTp26+hLdk5dIJymu8d&#10;u2lmnazV/uKt6G8iSVn8uPBSRt4iMUcn7t5vMbhTErtJnGTtwPmIr+Qz/g4N/wCCxN38L4tc/Yl/&#10;Zk8UTaf8TNYsYIvjn450ljb6l4L8PX8UD2vgjQtYt5J47Xxdq+mvHf61cREyaHomq2Nu0R1DUp4t&#10;O/Zr/gr7/wAFCNN/4J//ALIvjf4jQPazfFDxJbSeDPhRoIljuJLjxxqmmzyLrBtjA73Wm+EAV1W6&#10;YwLFdTW0drK1mJfNX/L08WeJvEfjHxN4o8U+MNcvvE/iXX9ZufEHijxRdTyX15qusau7avrN+k00&#10;26S41K8u7nU9YhaRhJqEbS2r2llFb6dB8Txbn8cvg8LRm3VnTu3F3aUpNcrtpql2Taeuj0/rH6N/&#10;g8+Kc2ocVZxhvaZPQqqOHo1uaNOpUpKFT2tk05ck5pJ3a9pDRJw05YxsFBlZGmVGQPJLKSGebzpp&#10;QXkfdPeSE3Go3Mwmub68xcNNGpMRYrIuWJfKhmJQRBQqqSxEk08CkhQdqA+ZKwEUKSzPHG7wsTOI&#10;jJbrchYi4llYxRGZ0MMcsjRpEJpLcvPsZ08sqFLH7w/f/wD4JG/8EPPiX+3vLpPxm+Lh1j4S/svx&#10;Xkrafq89qtl4z+LhsnkguofAWmaggSx8NRXYijufGN6k0g2Sxado0jmLUIfzTB4LE5rVVKlQnzVK&#10;nPKraUkruKtq2k/u0d99v7s4r4x4a4ByetmPEGLoYLK8Enh8JGkqbrTlTgnClGkk5TWukmpSbbSd&#10;1Zfjx8Cv2ZP2gP2nPFdv4J+Afwr8XfFDxBP5bzReHdNZtN0q3mVmhutd1y+ktNF0GJiuB/bF9ZOz&#10;lYoVmnkhhk/f/wCD/wDwayftt+MtNstW+JXxa+Dfwre5t1luPDYl8QeMdZsZJozttr290CzTQllj&#10;Z18z+ztV1L7rKwRSZB/cR+zh+yh8Df2Vvh9p3wr+BvgDQvh/4S0lbV4YdEtXtb/WruFIxJq/ijV4&#10;pY9V8R6tPIsktxdaheNbsZVRLKNI0FfSIsyPLPnFjGzP5hjt97OyPGXIEKqh2uBmFIS2P3hkVnDf&#10;qGB4MwsIQ+vtV58q2lOmlZL3fdcb69bJtXTP4R42+lbxXmeNcuFcJTyvAwj7LD1JUKGIq4mCneOI&#10;mqkJQpzcZOMopzi1GLXW/wDn6/Ff/g1b/bI8HaJdap8MPjD8G/ibfQRTSy+HJx4p8KX94Yl3rHa6&#10;lqunXmnxyNt3L9rmtom2+X5m51r8Ev2jf2OP2nP2TNcXw/8AtC/Bzxj8N552CWWq6nplxeeGNXcz&#10;rAq6J4q02K68Paj5jMoiC6lDI7skZjV3Ar/X1khRgwZyN6KkhSKLc5DA5bdGwYHBVo2R43RipGDX&#10;mXxO+Efwz+KnhXU/CHxN8G+GfGfhbV7L+zr7SfFOmWepaTJZylEaI2d2DbWsjnYRcaeLC6EyxNDP&#10;FIEcY4zgmi4Tnhv3bV3GHNOV1p/O20111k+y3Rz8M/Ss4wyirRfE9Gnm+AnNe1cKNDDVoXtfXDwi&#10;nbTlilFNp3lfQ/xv2j8pwsojeN3eEkossMx2fvrLa8UjxXohMjSLc28EEaI7293LcLBHI+MIZEku&#10;muJmTZ/pXmzzXMMcThQzGaZ99pZWZlCWcZt0O0NI7xKYG/tT/wCCif8AwbGeH7yDX/iZ+wNrEXh7&#10;W4Y73WJf2e/E9zcXGm6y0spK6d4B8Sy3xGhCR3aS2s/ER1a0MkaW76nZLIbm2/jp+J/wr+InwZ8a&#10;+IPhp8VfB+t+BfHnh27k0rWvDHiKxlsL6yvNkkNzbH7QYI7x4JuBeaY99ok8WZINXll2Wsn59meS&#10;Y7A2qypyfJK8Zq+mq2aSXZar163/ALX8O/FPhDjykq+TZhTr5jXo+wrZHjpKEYU3GMnUSnZyd5zi&#10;mnJPk0ctGf0M/wDBEz/gt7rn7IeseGv2cP2lNXvvEv7N2pTRaZ4c8cTnVtSn+Ct5qeqIZIJr2WXU&#10;Lv8A4QgW5/tS/wBJispp7F0e5s7kwxG1k/0GfCPjPQfGekaTrnhvULbW9D1vS7bW9G1zTJo7vSNT&#10;0nUIUu9LvrG+iJhuoNTsJY7+1eAyp9kkind1jurJ7n/GR8wzi5wpMkkgiljae2dUvFtHsl+SO5iV&#10;Y7iCRrZ4prW6ikWQpMkkTOp/pW/4Ief8Fsdd/ZG8U6Z+zP8AtHa5fa9+zh4n1iysPCPie6m1PV7/&#10;AOC3iPUPMint7zUtQvZpLb4c3F3IDeWTQTy6feXlxrdvdvPJqVtqn1vDXE6pRhg8a5Wk1yTlpy3U&#10;VbTdaW7rdPofzv48eANHFUcZxfwlGMsVCU/7Ry6i5Pmr83tKk6ak5WUYVItNLllytOz95f6IoYk8&#10;rgHoc5/AjHU/170+uX8O+JNK8U6bpWv6HfW9/ouq2Sajp9/azwT22oWVzGJLG7tJoZZI57S+t5Ev&#10;LS4id0eHh/Lk+WulVyTgrgHoc5zj8BX6XGUZLmjLmjL3ovsmlZfrfzP4NnTrUZzo16UqNalJ06kJ&#10;pqSlF2ldPVO6aaaVmmraD6KKKokKKKKACv5zP+CgP/BSL/gjz4H/AGkPiH8BP25/2TL/AMe+PfAc&#10;OgaBdfFXxn+y58PPiH4f1m01bwnpHiq1tfA/j681S78dtDosHiI6RdPBpmkf2frlpqsNg8trHHf3&#10;P9Gdfz5ftqeNf+C437N/i/4/fG74c6B+x9+1R+x9o8niPxxpPwc8S6VqFn8TPA/wr8Oaab/UbWZY&#10;Lb4djxBrFjpdhe6xMF8R/EO/u7hrm203Srxhp+mn5/iOrXp4GDowlKPtlKu/7JWc04UYU6jk62E+&#10;tYWoqd+VurSdWpG1lTcZOS/X/BfA5XjuKcRSzHE0KFWWWujldOXiDU8NsZXzLEY7BU6MMu4geR53&#10;g54v2ftoxwOYxwOErKbqPGRrUaNOp8zf8EIv+Cf37HXxH8N/EL9tm2/ZsvtHttJ/bb+NHi79hbxn&#10;411PxtpHjLRv2f7KDQdP+H7X+j2PixvDHiS20HU5fFOl2F34htPE9zBrVhqT/wBq30un6bfRlfvL&#10;+wN8e/Hv7UP7IfwO+P8A8RfhRovwU1z4qeEIfFWnfD7w/wCKF8XaVYeEL26uV8FaxaammkaNHbWv&#10;irwtFpXiex0dIbptH07V7Owub6a8huEhK24fwOEwOVYSGDjTcK1GniJ14YRYKWJnWgpqtUoWU6bc&#10;XGMKdVyqUqcYUpSfJc8zxd4q4i4r4+4hxPEdbGrEZbmWMyfDZZiuIJ8TUslw+XYiphXl2Ezb2k8L&#10;i6ca1KrWr4vARo4PHYytiMdSowWIsdd+2D+0t4b/AGO/2aPi/wDtMeLtC1TxP4f+EXhhfEV74d0W&#10;4t7TVNbkuNU07RdP0yzurtXtrWW81LVLOE3M6PFAjvK6sqEH+bL9vr4qf8Fe/wBqz9sbxZ+yr+xx&#10;+0F4f+AngDxJ+yV4F/a5+DXgbzo/hP8AFT4k/D/X9O0PRPE3hi0+K2iaP4vvo/iXoPj251vT202w&#10;8e+BvDR0eOK+m1F4rKTUD/S/+1b+z74d/as/Zt+Nn7OXiq7fTdG+MXw68SeCX1iKAXU2gajqljJ/&#10;YXiS3tWkiS6uPDeux6brtvaySJFcz6fHBKwjkY1/ODpX7YX7aP7LWmfDb4U/GH/gkD8Vvj//AMFA&#10;P2efhne/s9/AX9qT4ceFNQ8b/Bzxt4NaxttC0vxrH8QtJ8OXt74estX02x0vU/HWhW11Y3t0Bqn9&#10;t3nw5GuahpGjeNxPKrKpToYnF47BZXVhQqOtl8MX7WpWpVa8MXhJ1cFTq1oyxGGr0amFp1I+xq1s&#10;NKEm7uMv0nwKo4GnhMbm2S8P8K8Tcd4DEZrho5bxfiMg+o4TLsdg8oxHD/EOGwHE+NwOX16GT5zl&#10;maYTPsXg639pZflud0cTSS5aVWl+4v8AwS+/aSg/ar/YU/Z3+Ks91r1x4vtvAth8OvijH4rlWbxV&#10;b/Fj4Wg+AviG3iKRYrcvqOq+JNBvfECTvbWst3YaxZXktnaSXDW0X31X5i/8Eh/2RfiX+xj+xT4Q&#10;+HHxs1G2vvjX428X+N/jR8W7exurW+sNC8b/ABL1Yard+HLa9sGfT7ubRNNt9LstYutMkm0m48Qx&#10;6vNpFzdaW9ndTfp1X0WUSxUsqy6WNhKGLeCw31iE1aaq+yhz+0jd8tRvWpG75ZuUbux+N+IdPIqP&#10;HnGNPhjEUcVw9HiXOVk+Iw0vaYWpgHj67w7wlVxg62EjBqOEruEXXw8aVZxi52RRRRXonxxHMMxs&#10;OeSvQAn7w7H/AD7HpWXcTLbeZM5ygxuBIAC7gG6kD7uTyQBySD0rVkyEO0ZPAA+rAf1r8zf+CsH7&#10;WMX7Hf7Cvx6+MVrciDxZF4S1Hwj8O0jfdc3HxC8V2smk+GmtodmZm0+6mu9XliBTfBo80YliMvmw&#10;82JxccJSq1JO1qTa23V3/wC2/J9Nz08jy2tnOc4DKMNTc8RmeIo4RaXTjUqqNtdFZy5m97aK7tb+&#10;FT/gvb+2637Xv7cHjDwv4c1eS9+E37Nuoj4X+BV0ycjTdW1LTJJ4/iBrzyKzQyvd+LLK80GCUR3R&#10;k03TGdbnbfeVa/h0EKr1y3lRKsUassMl6izRrL5QZjH9qEscExLMI03yMXU7Vv3UlxfXlzcXQkkv&#10;p7u4eSZ2LNLNJ9nlmuNSuGlZjLca1qt7Le3To7K9zLOyt5e1v1G/4JJ/8E3vFX/BRr9o3TfCs0Wp&#10;6Z8EvAJ0zxN8avFVkTby2ejtPLLbeBLW8dkjtfFHilLRrWeJWnl0jRbqbVzb3hiFm/4VUdfOc2qU&#10;feqSnWbjPdRhzJJJbdW+vqz/AFryqnkPhR4d4eri6lLBUciymNTEYdz5ZYzFKHNKHM5X9pL3W1G1&#10;227a2Puz/ghz/wAEaNR/bX8Y2f7Rvx60e+tP2YfCWs2l34e8P6lbNYp8bPFmkwTGWa0t/OWV/A2k&#10;36wWmo3RecasIZrCFbQ3Hnw/6GfhLwfpPg/RtO8P+H9OsdC0LSbK307TdG0y0trTT7GwtI1hs7KC&#10;3giSOC2s4lEVrFbLbqkQCyiZsueY+FPwv8G/CLwd4T8AfDrRdO8N+CvCOmQ6J4d0PR7ZLSxsdHsb&#10;cW9jHFEhIQtEgk1GT5n1LU86gzW+5rY+r4Gc9/xr9oyfKqeVYWFOMY+0kozlLlTabjFWTd7Wcb2X&#10;/AX+ZviZ4mZt4jZzXx+Kr1Flbco4DLpKKpYagqk3GMoJWnV1bdSfNOzUeZxSIxEPlyRlRjIGM9ec&#10;ZPrz1z60vlgjB9ev9MZqSivU5U01raUuZ3k3rp3d1t08z80TaSSbSSsktEkuiS6ERjz3H4jjt7+1&#10;Ry2/mxmPft3YBISNuMgkbZkmjIYDaQyN8pOCGAYWaKrs+ysvRd1s/ncm297yvraTclp/dldfgZs1&#10;o2x2UqXCIiYUgDYwaMvGrojhHAbZhFK5jI2MRX5x/t9f8Ewf2Zv+Cgfgefw/8XPC1jYeNbGKZvBH&#10;xT0LTra28c+Eb2aEIoGpq8L6zpr3HMujXjw2LW8skNubS4MeoQ/pVKpZCAcHjmqUnl8Iy7twKP1w&#10;wYFSvABA5wSD0z0ODWNXD0cYp0MRTjOm4aRty72V7xtqmtt362Z6WV5xnGTZhh8fkuJqYLF4eUZx&#10;xNGXs7RjK/s+WNoSvu1KLUk7O6P8qH/gol/wSn/aN/4J2eNfsHjvSx47+E+tXV7ZeDPjNo9jGPD2&#10;uvEJZoLTXjGGk8MeJYI0QPYT3l9F5yqbS/v5zFY3H5k/u1dvMKSuJbfT3vZJYXniaTazTF4Z0juG&#10;tVzLA0kD3DSIn2i0gjLSp/sj/Ff4P/Dj4yeB/EPw9+JngvQvHHg3xRpFzoureHfENlb3emXVjdLg&#10;wskkMv2Jkk8uaPUbRE1Gzlhiurafz4IsfwNf8Fdv+CBnjv8AZUl8TfH39lbStX+Iv7Ptvbz3fiLw&#10;RHbrqvxE+Dukq7RXCWRjhjj134dW7TGW31l7aDxFpceLvVbu40uC4Ev5hnvC2IwtSVfCXnTj+8io&#10;q8oRXRtLVJpvXVXR/e/gz9JDL+Iq9Hh7i+nRwmZOmsEsfUUIUMTDSMOalL917STlO8pRc5aJS0SX&#10;qX/BBP8A4LSS/A3W/D/7If7VHiu/b4S+IdSttN+D/wAQ9euJrp/h74g1K9TTbbwHrVzM0kln4O1Z&#10;3jvbO7urllstWlto0SGyeYj+9fT9Yg1OO3ltFE8E1tHdx3MUqSW5imQGJfMQnMsoYSxBd0UltidJ&#10;juCV/i64eILJbTQC4nig+y3O6VW1WXZutLcON4kkQDyZbpktochhbXYufJz/AHKf8G7/APwV71D4&#10;rafpv7EP7RPiibUfiL4b0mWX4GeOdYnIvfG3g23ZJp/A17cTGOK98ReEls7i30sy3Mt5e6VD5XyG&#10;JUPfwxxTB1VlmNjKM4+7CUr3T92KTtbS97eaa22+Q+kL4I0sPQnxxwqoYjC1JOrmNLDSc4zjKUqj&#10;xEY3kouziqkYWTiudJSTU/7CllYlQV2kkjH5f/X/APrVNWZDeI8ttFtjZpUkdZVk3LiImNvmCbS8&#10;rZa3QlTNDDdyjH2ZlfTr9FSer5lJSfNG2yi0rLzt3erP4m1u7xcNdIvdKyTT/wC3rhRRRTAytdVm&#10;0TWFTVxoDtpWoKmukWxGisbSYLq5F4RaEaaSLwi6ItiIcTkRbq/l2f8A4Jwf8FMvHvw98XfC/wDZ&#10;e/4Ll6X+0B+zv46tdV+G/wASZviPp2k/EjxdofhbWbSTS/Efh7T/AIh2Op/F3XZtcXRrqe3MOm+L&#10;fhteSxzfZhd6XE3nD63/AOC6HjPTrrSP2Hf2bviZ8Q9Q+EP7Lv7Uf7VOkeBv2ofiJZ623hW1f4ce&#10;H9IbW7b4c654sd47Tw3oHj/VJVOq6tdyw21jbeHWv76YaPZ6rFN80/sY/A79mD9nf/gtZd/Dv/gm&#10;zqkC/AaT9ivVNZ/ax8LeC/iLrnxO+F3h7xufHFvbfDKNvEet+IvFTR+P7xTZagujSa5dXmmaLd63&#10;c6bDZW2seIYG+KzmtQx2aUcBVoVHSoYihl9Wth84xmAx3tM0oxrP2GDwvJDFYSNGFN4qdeorQ9t7&#10;KP7iq3/T3hplmZ8K8CZjxbgczwkcxzXJs34uy/Ls48OuHOLeFng+BsxqZfB5nxDnyxFfIc/r5jXx&#10;cMjw+WYKaliP7OWOrp5rgo0/6Hf2fPgx4a/Zz+BXwf8AgJ4OuLy98MfBz4b+DfhvouoaiVOo6nZe&#10;D9BsdETVdR8s+UNQ1VrNtRvlhCwLdXMywIkIRFK9gor7KnThSpwpU4qFOnCNOnBbRhCKjGK8oxSS&#10;8kfzTjMXicfi8VjsZWniMZjcRXxeKxFRp1K+JxNWVavWm0knOrVnOcmkk5SeiCiiirOcKK/LP9sf&#10;9vL9qX9nD4r2/wANPg1/wTR+Pv7WWmah4Y0vxHpvxL+HninTtE8AvLfzXlpd6BqurHwl4nOg69pV&#10;5YS/arDU0jll06407VbcPbX0YTx//glz/wAFU/jH/wAFDfi7+0f8P/Gv7H0v7Pvh79nhrTw9r/im&#10;D4tWfxOs4PiadevtJv8A4cXt9a+DvCdheazb2mm6nqc1zoH9pWmmR6U8WqvbtrGiNdeQ88y6OPp5&#10;Y6mIWMrValGnB4HHqnOdKnKrUUcTLDLDSUacXJyjVceX3r21P0KHhbxnU4SxvHEMFlM+G8vwWDzD&#10;GYuHFXCtTGYfC4/F0sDhJVclpZ1PO6dSvi60KEaNTLoVlV5qcoKcXFftZRRRXrn56V7o7YSRgkSQ&#10;YBcR7m8+PChjxuY4VFOA7lULLu3D+Lv/AIOxP2j76DRP2av2WdDuHgGrXniL42eMI4sEtp3hqOXw&#10;94XhwGUyX91f3viGeK0LqGa2MG5zcGeH+0G/x9jnJdY9qb/MZQ/lFGDiVVLIPMjKh4juXbIqMDkC&#10;v8yT/g4R+Nc/xb/4KdfFu2s53Om/AzQvB/ws0q3k5WC40/RdL8X34tofMP2jUpNY1bVoz93zGURs&#10;VL/u/lOLaqpZc9bSm+RPrZ6v7reuuh/QX0a+GnxH4kYCcuWFHJYSzSrVkrxioNRtq7bKTvbS2rV1&#10;f8ePhz8PfF/xd8e+Efhl4C0j+2/Gfj/xJongjwlplmk4bUfFHiu9W0srXUHiW5eCxuJmguNVvvIl&#10;j0izzcMtwqYr/U+/4Jn/ALA/gP8AYG/Zj8HfB/wrHp954ruEbXfir4vtbIeZ428f6pbwya/qd45u&#10;ZpT/AGVdQvoekh7qdINMhlCxq106W/8ANV/wbB/8E+f7X1rxN+3f8R9EgWxsLe8+HPwDtr62D3Ja&#10;3ZG8U+OIRMoiludOgXTPCa6utoM6rb6xbwvG8QLf2328IiYKioka7gERdqj5mZCBuIDgSOJXAzMz&#10;7jtACjy+EcijQf12vSUpVFzwm27pWWu6STd7aLa/kfU/Sd8UVn/EMuGcqrT/ALLwWJX1inSklCtj&#10;YtQlJyjaUoRhCCcLund35IyV3LBEY5ImJGRH5WETYgiAyiqm5tpU4O4HplQMdNCqy8vGPqeOnAzx&#10;7dKs198m25X25mo6WtGyt+p/Kjbc6l2n72lrJJcsXaysuv3hRRRTAKKKKAEIyCPWoTESchh+Kjpj&#10;HX/PHFT0Umk1Z7fd+K1E43d7yXpKS7Po12/zK8kW5fvDAZG5XdyjqykAkYIKgqTkBsEqwBU4esaR&#10;b6hY3VvfKl9p1xHMt5p93bQ3UNzbvFJFdQMr7EaK6heSG5t7lbq1nt3kga12uQejIyCPWmSR702B&#10;io3IcjPIV1cqeRlXxtYZwVYg8HFCjFQcLX5nre70tbrs/TbXbQlSlCvSqc7i6bjKMoylGSaejcot&#10;NrTVNtNbrc/jU/4LHf8ABvtpni+Dxd+0t+w1odjoXi9nuNR+JPwK0e3ksfDfi1LgC7ufG/ge3ikn&#10;fTPFFhZvOr+HdNtG0m8EJmsbWwuQGr+MLwvr3jn4N/ELQPEejXGseEPHnw88W2eo6UZjcaTq3hrx&#10;b4eut0Ez6ZK1pqVldRTw+Zf2Mg8rV4fOtmmgW5aWL/ZXu7NXibzSZANjqi7ogsyFdrxtE6TRjAZW&#10;USsrqzLIGRnR/wCbf/gsD/wQq8N/tp6dqfxr/Zzt/D/gD9pe2hW7vbRo7PSPC/xRmS7tt1j4pukT&#10;zdK1L7Kbmay1yCK8dtRis1uLSWNpN3w+fcLUp1IZjl1P2NeEkpqDk+a0k7qLcor4rtWS/T+t/Cb6&#10;QUMvw2M4S44bzbKcTgpUaE8Q4x9lBw5I051acac2k4vlm5ubclzSbXMfqV/wTD/a5H7b/wCx38F/&#10;2g76ztLHxX4m8P29h4802wtngtdO8caLG+neIfIilwbS0lngS4srVN4tEv57fzbgN5o/ROvz+/4J&#10;q/spXf7F/wCx78DfgDqQtZPEvhDwrazePNQ07m21Xx1qyzX3iO5MpdzPBDdyJZwyA/vTbRz/ACB2&#10;jH6A19bl/tPqlFVVJVFCKlzXu3yq711V29dFrd9bv+Z+JfqMs9zSeWJQy6pja88FSjLmjSw7n7kI&#10;yu24paxcpSfK4pvSwUjMqqWYhVUFmZiAqqBkkk8AAckngDk0tfgX/wAFmfHdv4w+Nn/BPH9hX4i/&#10;FfVPgT+zJ+1/8R/ivJ+0X8Q9N8Rp4Lk8TeG/hN4W0DVfC3wWfxfNJFb6RpfxT8VeJLHw7rIklhaa&#10;5uvD6g3Fv9rtJ4zPHRy7B1MU6ftXGeHo06bqRpRnXxWIpYWhGdWScaNN1q1P2tWUZKlT5qnLLl5X&#10;6HBHCtXjPiTB5DTxTwVOphc3zLG4yOFq4+thsryDJ8fn2bVsLl9CVOtmGNhluW4p4LL6VSlPG4v2&#10;OFVWl7X2sPIP+ClWpft3634n+KN94j/ZO+An/BUX/gl74r1Dw9cR/Bf4Y6tfQ/Hr4Q3fhPRLHT9Y&#10;1vQvEXhBIPGL+LpNcOu6y2oeELTx3qOm2GqPo0N74M05rx5/ob/gjV+0p/wSi8V+Ede+Cn7AfgeH&#10;9nv4iRRzeKPid8BfHul+ILD41/aNDli0m91LxF4l8Vaz4rv/AIhWXh271BrCGWz8beIP+EZjvzDd&#10;ab4dfUHtH+VP+Ce3wI+CX7MH/BZf43fBX/gn14q1rU/2UNO/Y70bxD+0j4RtPHeq/Eb4c+BP2gr7&#10;4hQ2XgfQ7DxNqOpavNN4yk8IWkuqw2eo6rq2pabZ6l45sBqCRQS6Non9GmmfCL4VaL8Rte+MGjfD&#10;bwLpPxX8U6FbeGPE/wASdM8KaHYeOfEXh2yuo76z0TXfFNrYxa1q+mWt3DDcW9nf3lxBDLDE0aKY&#10;o9vzWT4TF4nGzzb2mG9pDGYzCYuliadLMZU1TqSVRZNnEaWExlPCub5FhsRCrRpP2tKMKbp2f7b4&#10;j5/w/knDGH8PfqmdfVMTw3w5xHw/j8kxeO4LpY2ri8Hh3g34k+HFbH8QcO4rPY4Wl9YqZ5lGJwWY&#10;5hTeX5hWxOLjjHOHolFFFfaH8zBRRRQB4J+1N4X+M3jb9m/44+EP2d/FmneBfjl4l+GHjDRfhZ4u&#10;1VJTZ6F4z1DRbq20a9NxC6yaZci4kEVhrgivV0C/lttbk0zVo7BtMu/gD4T2H7In/BCb/gn74M8O&#10;fGH4iaL4dsPD9rc6z428RxxG68a/Hj45a9aQX3i2fwf4cymt+J9W1G6hg0nw/ZMGXw74L0nRB4i1&#10;Sw0rR77WIv15IyCMkZBGRjIz3GQRkdRkEeoNfzp+OP2L/wBmz4MeJvD37UH/AAVi+M0H7XHx6/Zz&#10;8BfGnWPgr4Zu72bxBqHxQ+A3wv8AEX/CbaJ491P9m9dOsbfxb8Xfh7o3iJNL8d3XhuzuPhnaWC6T&#10;4y8dveXulXXjWw8DN1Vw9aGPwtGi8YsLVw0Mbjq7p5fl1GVahKrUqU1LnlVrXjJRpRg66wyozr0v&#10;3an+ueHdXBZvl2J4Sz7Mszhw5Uz3A53ieF+FMrjiuLuMsyo5dmOHy/CYXGVKX1WhgMt5atKpWx1W&#10;vHK553VzHC5Vj7YueF/V/wDYK/a31b9tz9njRv2gdS+BHxH/AGfbDxP4i8SW3hPwt8TBanVfE/gi&#10;zvVfwh8Q9Ikt4rWSXQvF2hXNndxGexghi1SLVbbR73xF4fg0nxTrn2dX8Dn/AAUK/bo+P/7TfgC1&#10;/aP/AGrfHXxY/ZD/AGTvFlteN+xf+xD8GPGkHgf9oH9pKGJxFZ/GL4m+IbnSNZtPC3wzsMw358b+&#10;J/Cev6JcMlnoHwo8E6tLqN94/v8A+p3/AII7/GX4ffF39hH4L/8ACH/tOeIv2oPEPhTwvpmn/ELx&#10;F8QNW0HUPin4I8R6tC2sx/Dvx/b6TLcX8N94QtLpfD+l6pr99q+oeItO0pNXj1vUbWaIW/DkfEtL&#10;McY8rbnVq0cHCvHG13Qw1fHfAnXWWxtUw1OunKvQg/3nsFGrUpUqdWjOr9T4p+CmN4P4cjx5Tjh8&#10;Fgsx4jxOV1eGMpp5rneWcLNxq1Vlc+NKzq4LOMXlVSNPK80rQawqzWVbA4PH47GYHM8PgP0y1piu&#10;lXpHkcxBT9oJEQVnVWJwDlgpJiB2q0uxWdFJdf8AKN+Kfw58W/t2f8FRvi74I+H8VzqWu/HL9q3x&#10;1bRX0Ba5vNF8O6p471G1tNenQSRxWthovgSxncXa3EkcF19lt5PILrMv+pt8bNam8N/CL4k+IYDI&#10;JdC8GeINXTyVLzN/ZunT3hSKMcySyLCUjjBUyOyoHQtvX+Rr/g2j/YIuLy9+Jn/BQL4kaL5WoeMt&#10;Y8Z/Dv4S215BNE1voUutzT/EDxppyTMXjh1zWY7bRfC97ulN1pNtqOpxTRJILM1xBgquYYvLsNdv&#10;DznF1orqlPV3Wu1tmumuuseDHF+C4DybjPiDESi8VXwE8swEE7T+sTpKcZLvG9RXVnZRk7Lc/qq/&#10;Zp+A/gz9nD4NfC/4I+ALOPT/AAl8M/Bum+EdEiESi6kj0aFLbUZ724CIZrnVtSkn1nUZSPM1DVp7&#10;jUHdd/lD6G8rAOD8xAGcemPr1A7VVijKtBjlQz5zuJGyIRRksWOSI12kkZd/nG3lav19PRhCjT+r&#10;0ly06SVOMU27JRjZXbvs11Wh+C4zF1cyxM8wxM3Vr4qrUxU6klq6lScm5Pzdk2nfW/W7cSRbSpLZ&#10;257dc/59KloorT9DmtrJ9ZO79bJfkkFFFFAwooooAKKKKACg/XFFFAnFPdfmvyIXhDqy5POOehBD&#10;Bgc/h+PPY1G1uzFWLRbl5LeTliRypBMnBVsMDg9BjHWrVFVzSe7v6pdbeXkifZw5eW1le+jalfT7&#10;SfMlpsnbqtSvHB5ez5y+wtgsMthyGYZ3Abi4BLY6ZXHJNWKKo6netpum6hqKWN9qb2Fjd3q6bpkU&#10;U2pag1rbyTrY6fDPNbQy312YxBaRTXFvFJcSRpJNEhMiy3p0SS6JbfJFwhrGEbttpLml1dkryk9L&#10;vdt21bbP5vP+Cuf/AAUX8VeD/jnZ/s1/DTx78QfhX8Ov2b0+FXxx/a++JHwjlRfjF4s1TxV4gsLj&#10;4D/sk/Bq3k+V/G3xk1L+zdV8SXN3FNpMPgaa61DVE1Lw5oPjDwv4g5rxf+1ZpX7cPxo+DP7CP/BY&#10;X/glvrXwC8KftH3+peJP2V/FWr/FK68TyjxjoumPMuh33ifwLbeD/EHgzxVcafe2+k6rFpOuWWp2&#10;2o63oWheMvBVpo+tJqMP56/tBfDfSv8Agrb8UvG37an/AAT/ANS8V/Av/gox+zt408H638fP2D/j&#10;lc2WjeJPG+p/s9a9Fp3ws+IekWOpSWmiXfivw9a6To3hvVtE16H+wLLUYo/DOrXXhbU3tdU+IX6X&#10;fsDeHf2w/wDgqV8b/gx+3R+3n4M0L4D+Ff2J/FnxJ8JfBb9nLQfh58QvBeqeJvjZdadpWgeN/ip4&#10;0vPiJd3l/Lo3hfUbIaR4e0fRr69isvFnhm6sbyXT5tH1+PxR+X08XmOZZpiYQq1cVhsxxdCWCpfV&#10;8Pi8lx+UUcU4YuGLniKcpYSeCwT/AHmEh7DF/wBo1JyqRrqpShS/u3FcPcH8E8B5LjK+DwORZ5wZ&#10;w/m1HiTH/wBs5xw/4mcI+ImY5FSxfDmK4eoZNjKVHP8AD8S8SQlPBcQ13muQPg/DYXD4OrldTBZj&#10;Xx/7hfswfsifs3/sZfD1vhd+zN8KPDvwp8Gz37atqdppEmqapq+v6s0Swf2r4m8U+ItQ1jxT4m1G&#10;O3RLW3u9e1nUJrSzjjsrRoLSKOBfpCiiv0yjRo4elChh6VOhRpRUKdKlCNOnTitowhBKMYroopI/&#10;h/McyzDN8diczzbH4zM8yxtWVfGZhmGKr43G4uvO3NWxOKxM6levVlZc1SrUlN2V3oFFFFaHEFFF&#10;FABXhvxX/Zu+C/xt8YfBv4gfEvwRZeIfGvwB8X3/AI2+E3iU3Wo6fq3hTWdY0mTQtet4rnTbu0bU&#10;dA8R6U8dp4i8M6sL7w/rYs9Nm1HTri40zT5rb3KioqUqdaHJVpwqQcoS5KkVOPNTnGpTlyyTXNCp&#10;GM4O14zjGSaaTOrB47G5dXWKwGLxOCxMaWIorEYSvUw9dUcXh6uExVFVaUoT9licLXrYbEU+bkrY&#10;etVo1FKnUnF/zIf8FDf2DB+zp+3z8Iv+Cu+i/C34rftj+BvDHjK7T9ob9n23t7X4j678M/CEfw1i&#10;8G+BviH8EvB+qoZdR0z4c+Jf7R8cX3hWe6msND1efSdR0MeFNKsdR8RaHm/sB/FWb9ov/gqf+09+&#10;3x8Bf2f/AIl/s7/sU2v7JS+B/itrvxD8FxfDqP45fGjwx4mtfE9v4xi8L209xpV34p0fw9BqOmXO&#10;q2d5qV3pWh6IJ/EN1pWp+PF0yb+oGv5sP+Cp3x4/bN8a/t2eAv8Agn98Lv2mfhp+w18EPiz+y543&#10;8Yn4vfFDwh4Z1/Sfjp4ou5tf8N+KPhZYeI/FWmXlpoF7pmgtbOtloeo+H/EGmW11qPiOW91S8vfB&#10;WkSfF5rluHyisszozr+wq5vRx39nYbD4Z1a+b16bwtOccdiK1FYbDVnJPEUqk+SUnOFOcPbOlP8A&#10;pjgHjXOPETLqvBGY0MseZ5f4eZjwv/rjnWcZ1TwGVeHWVYylnuLoVOFsoy7MpZ3neWwpTp5RjcJh&#10;pYmhSjQxONwuJeWxx+H/AFs/ZF/aZ+Hn/BSv9jHwx8bvDXhvxZ4I8G/GnQPFXhnWfDevPajXdEvt&#10;K1XVfBXjPT9O1axZ7PUrS31bTdWttC8RwQ2zXlultf3Ok6bei40m1+lPhF8IvBnwP+Hng74W/D3T&#10;00fwZ4D8M6X4U8O6aiRg2+l6RbQ2lp9olRU+0TLFArNKURnnmuppC7XHyfx1f8EXPAn7V/7YviH9&#10;mLwFpPjvVPhF+wj/AMEufFPjSFvF/wAF/FfibTNL/av+PGs+O/Gfii8nstautN8N6hqnhDWtD8XE&#10;eItMv9LZNJ+H+t32kz21hq3xUkbRP7ZK9XhzMKmcZfhsfiMPONWnSoU1ippU44utGhT+uVqFFWUK&#10;EcW61GnJq1VU3Up2puJ+feNXBWX+HfGeb8M5VmuHxGEnmGaY6OR0KtXF1eHcur5ni1w9l2Z5hUbW&#10;LzWtw9HLcxxlKP7zAyxkMJipSxdOtbM1HUNN0HTdQ1rW9TsNJ0bR7G81TVtW1S6t9O0zS9MsLeS7&#10;vtR1G/u5YrWysbG1imuby8uZYre3t45Jp5EjRmH5A+M/+Dgb/gj34D1688Oa5+2r4SvtQsZ3t5rj&#10;wZ8OPjf8R9BeSNyjNaeKfh58MfFHhjUICRlLmw1e5tpUxJHK6EMfUP8AgtR8WLb4L/8ABKf9uvxh&#10;dWxuo9X+Afif4UJGAxKXXx4uNP8AgbY3Q2EEfYr34iW95n7q+Rl8qGFfzKf8G9f7K/8AwU4139j3&#10;xf4p/Zw8bfsr/sr/AAZ+M/xH8TazpP7Rvjz4Jz/G79pbxRL4ft9P+H2qad4L0K/8R6b8Px8MvCmv&#10;+Etcg0218ZQxXy+MrrxdPbW1/p13HLb/ANA8FcCcNZlwZnnGvFGYYjB4XB57hMjwVGnmtDJqGJxd&#10;TC0sVipVMXLIuJcXVqUMLUp1YYTA5RXr1IQqSS5VOVP4XKMmy+tlOKzTMK86NGhi6eCoQWIhhYTq&#10;SpqrUvVeDx9WUoU5KSpUsNOckm9k3H+tL9k7/go7+xH+3Jfa/pP7K/7Q3g74s674X0qLXdf8M2Vl&#10;4m8MeLNN0OW7h08a1N4U8caD4Z8RvpEd/c2ljc6nBpctjaXl7YWt1PDPfWkc30x8Vfiz8M/gb8P/&#10;ABN8VfjD468MfDX4ceDbA6n4m8Z+MdXtNE0HSLQyx28P2m+vJI42ub27mt7DTbGDzb7U9RubXTtP&#10;trq+ure3k/hJsYdf/wCDef8A4KjeBbrRvjF8Lf8Agod49/bKhu/CPx/0XQPh/ffD34/fDm28dfFP&#10;wtreoQaJ4S8MfEHxv4d0fxB8RPElxpXiLwzpWoi6Pip/Cd3oieHfCNlJpHiG92P+C/8A+3P8Pf2p&#10;v+Ck3wR/4J//ABA+LE3wz/Yu/Z5+JPgkftNeLbL+2ru0v/GWsSWWpfETVWs/Dun6vqOp3vw38AXs&#10;vgrwpbQ6Tdz6Z471Xxl50ctvLDJbfSf8QWw2a8WZPR4bx2Z4rgXN8jxPEdLPKuHlXzN5dlXs6WbU&#10;qGAlgctxdXFSx1Wjg8sVbK8K8X9Zo4inRq0oVDu/1Up4jMsLDAVsRVyfE4Opj44uVNzxHsMNyxxM&#10;YUXRoVZVHWlGlh1PD0/ae0hOMZRTZ/W/+yn/AMFTv2AP23PGWsfDv9mL9pXwj8SvHmiWN1ql34Ok&#10;0Txx4G8SXel2LpHf6noOj/Ebwt4RvvFGm2Blia/v/DUOrWllFNDNdTRRSxu32d8QfiP8PfhL4Q1n&#10;4gfFPxz4Q+G/gTw7bi617xn478SaP4S8LaNbs6xJNqmva9eWGl2KSSukURubqPzZnSKPdI6qf4Gf&#10;+Cin7aP/AATE+FX7av8AwS8/a0/4JneN/h9bw/s5+JbTwR8cPC/wt+Hvjn4fRr8G/DWs+E4dIt7y&#10;HX/Bvhhdfudb8B6/8WvB2tar5+q+Ib+wu9Ng1Oe5SK3K/wBAH/Ber/gnp+0T/wAFHvg/+y/4q/ZT&#10;1TwT8S7T4KeN9X+JGr/AnxV4xl8OeA/j/oHi6w8JSaBqFv4kttX0nRJ7zRdP0bVNO0173X/DiXXh&#10;f4heKLnR/FulX6W0GqeRnHhpkuAzngeWLxmecIcM8X0cxeIq8X4WjSzbJMXlOIxFDEYXGWoZbhVH&#10;G8uBngsVWpYehRp5jTrYhyoUZ1Z82KyDCUcVlDqVcXlmX5pGvzyzOnGOJwlTDTnCdOraFCn++Sou&#10;lUlGnCMa8Zzbpxcn9C67/wAHBX/BHrw7rr+HNQ/bU8K3GoR3BtmuNC+Gfx08UaEZA2zcninw18Lt&#10;X8MyW+eRdR6u9qV+cTFPmr9Nfgb8f/gp+0x8PdN+K3wA+KHgz4ufDvVbi4srXxX4H1u01vTU1KzW&#10;Fr7SNQ+zubjSdbsFuLdtQ0TVYLLVrEXEBu7OHzo934OeF9H/AOCvfiX4Y6b8EvhL/wAEiv8AgmJ+&#10;x98LrDTYNP1DwH+0P8U9G+Mnw21ZooglxLaeCv2b9NtrO3gvH8yUR6zFq94WkZ76+u52knk4L/gm&#10;f/wVr+GPhD4Q/wDBRHwN8Tv2RvgR+yrqP/BOibxr4v8AjAv7H+i6N4d/Z3+J/inSdY8R+Br5fB+m&#10;6fpdnHpvjXxf4k8BWfh7wvc6hqPiN/G1jJpl7FqltDpr2MXJm/h/l2IyjGYvhTC4zG47LcXl9LG0&#10;aXGnCfFMY4XMsVDL8HWnQyLA4RUa2Kx1ahQp0cLjs1VOVS1WcYp1FlicloTw1WpltOpVrYerQjVj&#10;HNctzFKniKio0ZOGDo0uWVStKEFGnVxPK5Wk0veX7O/tb/8ABSf9hz9hS78P6X+1V+0P4R+FWu+K&#10;bU3+heFn03xZ408ZXmlefLarrT+DPh54e8W+KrLQJbuC5tINev8AR7XRri7tLy1gvpJ7S5ji+gvg&#10;R+0B8F/2nfhnoPxj+APxI8MfFX4Z+JhcrpHizwpem7sZLmylMF/pt9bzR2+o6PrOnTgwalomsWdh&#10;q+nTYivrK3kIU/wEf8EnP2x/2Bvif+2H+1n/AMFAv+CvHxa8A3Xxg8b6jbab8G/APxF8AeOfiX4U&#10;0iw8TxavF4ovtM0LSvBfjHRbXSvBPhK28L/Db4fWerM0um6Dca8Vtnu1tdRX9Ff+Dar9or4PeDf2&#10;2f8Ago7+xf8AB3x9Z+JPgB4u8e6/8c/2UnDaxp1jqXg7wr4x1bwxetpGn+I7TTdWOuap8Odf+Gcu&#10;qWV5Ywar9k8C3l08DW2n3U0X0HFXgzS4fyHiCdKnxNUz3hPLsmzLNcwxOAVPhXNVmFSlDNMHkNf6&#10;nTq1J5HHFYepWxc8diI4uNLGtYXC+xV+7MeFY4LB41xjmEsZltDC4jE150bZdifbOKxFLBz9lGTe&#10;DVSnKdV1pqoo1f3VPkuf0U/tW/8ABWz/AIJ3fsR+PYfhb+01+0x4c+HnxFk0yy1ibwZp/hD4mfEX&#10;xBpmnalF9o02417T/hd4K8aTeHP7RtSl5p8OvDTZ72ylgvbaKW1nhmk+ffCn/Bwn/wAEdvGev6d4&#10;b0f9tLw7Z6jqlzFa21x4r+FHx+8B6DFLM6xo2o+KvHHwo8O+F9HtwzAy3mraxZWkKbpJp441Zh/O&#10;H8Tf20PH/wADP+Di3/go3+0R+zL+yVr37eereDPgxZ/DvWfAXg6+1Oz1r4fJ4A8D/syfDn4l/EKy&#10;bR/A3xD1eQeCfHPhDU/h9rVrpugJNJa+KNTaTULO2Fz5vr3hO1+Nv/Bz1J4V0L4qfHX9lH9l34B/&#10;AzxrceLvEn7N3witPE/jD9r231aGG98Pf2t4p/4WDonh7TrbR59K1PUNJ0XxZ4aubzwZY32qyNrv&#10;hLxB4g0qCwsPRp+EnC+X5VlGbcRw4gweS1eG8kzjPuJaPEmTKOVY7OcuWNjl8OEsPwxmudydOtKG&#10;FozxmNwlLFTblHEUrWe64ay6hhsNiccsbSwksBhMVjMfHH4RLDVsVQVVUI5ZDL8Ti21JqnB1atKN&#10;R6qcT+26wv7HVbGy1PTL201HTdRtLe/0/ULC4hvLG/sbyFLi0vbK7t3kt7q0ureSOe3uIJJIZ4ZE&#10;lidkZWNuuB+FPw18L/Bj4XfDb4PeB4b228FfCjwD4O+Gvg+31K+m1TUYPC/gXw7p3hfw/Df6nck3&#10;Go3sWk6XaJdX1wTNdzrJcSkySNXJftJ/ErxX8G/2evjh8WvAngi9+JPjX4afCfx/468JeANPhuri&#10;88Y+I/C3hfU9a0bw7Fb2CvqM41XULO3tJYNMin1OaGSSPTbe5vmt4JP5uxU6FB4mpTnUnhqLrThU&#10;nT5as6FNycZyowlU5akqaUnThKpaTcYylo38dhMHUx+Pw2X4PllWxuLo4PCutOnh4SqYmtGjQ9rU&#10;qzVKhFynHnnUqKnTTcpzUYuQz9pH46aF+zR8DfiT8dfEnhbx3430f4b+HpddufCXw08L6h4w8b+I&#10;JTc29jZaZoWhadG8sktzfXlsl3qN29tpGiWH2rWtbvrDSNPvbyD+RP8Abf8A+ChH/BVP4dXGifEy&#10;6/aS0v4E/tB6tY3nxf8ADX/BNL4W/CDwL8Sofgx+zdoFhLr+qeOv2wPjB4tuYLjwjrd94bghnn8P&#10;3mn3d3d3t3bRaRpfgi71Cez8P/SX/BOn/gr7qGj634H8QftpfF/9r34yeLf2z/Hfw4+FXhdLH9k6&#10;0+Fn7Kv7MnxP17WNfsk+G2geOp/EOmX3jW/v11XQre81bQdA1zU7Sx8Ozalexajv1LVk+q/C3/Bu&#10;/wDBeD4v/Ejxl8VP2ov2hvjT8KPin8Rrf4nfED4PeLbnQNP1D4q65p2pDVtG0j44fFvSLaHxz8Uf&#10;B+kajjUbPww7eHLGHVEj1aEw6i11c3X57mOKzDibDYeeQV69OL9zEUoY+ng6mXzm3Uw+LxU8JXlO&#10;u6tJQdKhCpWp4b95OvhcVXUaND+tuDsi4R8Ds8zbC+LWWZVjK1O2IyrMMTwnjeJMDxdh8MqWEzbh&#10;7I8LxDk9LC5ZDL8c8VHMM0xWDy3HZ0/qWHyrPsgyqpWzDNbXxE/ZH0v9sj4V/sjf8Ff/AIRfDzx/&#10;8Mv27dE+D3w2+OV34H+BXiDQfAV/+0RNq3gOx1O2+Dni3xD4wmj0iy8Pa1d3tton/Cea1HqmrzfC&#10;a41Lwzq+leJY5fD9ron7hfBO++L+p/Cb4f6l8fdF8GeG/jNqPhnT7/4jeHPh5eahqPg3w94mvIzc&#10;XmhaFqOqXN3eajb6OskenT6g1zNBfXttc3dk5sprevRdO07T9H0+w0jSbGz0vStLsrXTtM0zTraG&#10;y0/TtPsYEtrKxsbO2SO3tLO0toore2toI44YII0iiRERVFyvrsFllPBVKleE5e2xFKl9cUIwp0MT&#10;i4xjGpjpUox93EVlCKm4yUWldxc3Kb/nTifjfHcS4HCZTiMNReXZNjcb/q3UxNTE4vNMk4fr1q9b&#10;B8LUMdVrctXJ8vniKlTDwq0JV41JKEK8MLSo4amUUUV6Z8SFFFFABRRRQAUUUUAFfK/7YH7GH7PX&#10;7dHwg1T4LftFeB7bxX4aumlvdA1q1aPT/GPgPxCbd4LbxX4F8RiGa50HXrRX2swjudM1W18zStf0&#10;zV9FurzTbgorKvQo4mlUoYilTrUKsXCrSqwjOnUhLeM4STUk+zXnud+V5pmWSZhg82yjHYvLMzy+&#10;vTxWBx+Br1MNi8JiKT5qdahXpSjUpzi9pRkrptO6bT779nb9n34V/ssfBf4f/AP4LeG4PC3w5+G+&#10;hQaHoWnR7JLy7cM9xqeu63erHE+q+I/EOqTXet+INXmRZtT1e+u7yRUMoRfaqKKqnTp0adOjShGn&#10;SpQjTp04RUYU6cEowhCKSUYxikoxSSSSSMcbjMXmOMxWYY/E18ZjsdiK2LxmLxNWdbEYrFYmpKti&#10;MRXrVHKdWtWqznUqVJycpzlKUm22zxv9oT4BfC39qT4LfET9n741eHF8V/C/4o+H5fDvizRPtd1p&#10;881r9pttQsb7T9RspIrvTtX0bV7HT9a0bUbaRZrDVtPsryPc0IU/jz8J/wDg3v8A2a/g14Vm+HPg&#10;z9sH/gphYfCSa+1C/f4OaZ+15feDPhf5uqTvc6gp8KfDXwR4It3F7JI5u7iWaS+u2YyXV3NMzSsU&#10;V9LlPFvEmR4Ovl2U5zjcDgcTiIYythKNROg8XTgqcMVGnOM40sSqajT9vSUKrhGEXNqEUtcNmWPw&#10;lKdDDYqrRo1JqrKlGXuOrFcqqKLTUanKlHnjaTSSbskfZ37Lf/BJL/gnn+xv4rh+IfwJ/Zr8KaP8&#10;TYPtEkXxP8Y6t4r+KPxBtb28Ei3+p6T4n+JWveKr7w3qWopNPHfXfhhtFe5guLi2kBt55YnxP2df&#10;+CS37Jf7M/7ZXx//AG6/BFt4+8QfHb9obWfGeu65P498Q6N4h8MeA774ieKH8YeOG+GWmW3hjStS&#10;0H/hI9XZI7i41nW/Ed9p2kRvoWh3el6PealZXpRRV4u4pryzKeI4hzjE1M4wcMvzOriswxOJq43A&#10;06qrQwlerXqVKksPGpG6pKShZyhbknOMiWZ5hN4hzxuKqSxVJUMRKpWqVJVaKkpqlOU5Sk6akl7t&#10;7WvG3K2n6D/wUP8A+Ccv7P8A/wAFM/gz4f8Agl+0JeeP9F0Hwp49074jeG/Enww1vQvD3jLSPEOn&#10;6Jr3h5o7fUPEfhfxhpE2lahpXiPUIdR0690K6inljsLuNobqwtpo8H4gf8EsP2N/it+zn8Af2Zvi&#10;P4H8T+KvCX7L/hPSfCfwN8bv8QPFvh/4weAYdJ0LSfD41XRviT4Q1Pw7rdvf6lZ6FpD6vYR7PDF/&#10;NpmmJJ4eWz0rS7SyKKzw3FHEWDwmX4HB51mWFwmVYzEY/LaOGxVWgsFjMVTdHE18NKlKM6U69KU6&#10;dXlkozhUqRatUqc008wx1KlQo0sXXp08NVnWoRp1JQVKrUjy1JwcWnFzi3GVnZpyTXvSv8kX3/BB&#10;/wCEmsJLo/iL9v7/AIKxeJvh9cK0F18J9f8A22dXv/h1dae+VfSrjTD4Ij1iXTniJgeI675rREqZ&#10;yx3V9M6t/wAEi/2Hj+xF8Sv2APAXw2vvg58CPiyugT+N734Za01p8S9b1zw14n8O+LtJ8Uar4/8A&#10;Ftp4v1TxFr8GseF9IXz/ABXFr9kNJifQYrCLRSlhGUV24jjni/FPCurxBmNsFjcNmOGp0qyw9GGY&#10;YOpGthcbOhh40qNbF4erFTo4itCpVpyu4yV3faeb5nU9nzY2vajVp16ajLkiq1KSlTrOMFGM6kJJ&#10;OM5qUovZ6s+kv2Of2Qfgv+wt+z74G/Zs+A2k6jp/gLwNDfumo+ILqy1Lxd4p1rWNQudV1vxT4x1m&#10;x07SbfV/EOr391LJcXFvpthY2lqlppWk6fpuj6fp+n2vyhc/8Efv2T5/+CjUH/BT6HUfi5p37QcU&#10;0d/N4b0rxjo2n/Ca+1xPhuvwrbX7zw7b+E08Uvf3PhZQNQs4fG8GhapqTT3up6Pefa7yK4KK4KPE&#10;3EGHxmb5hRzfHU8bn+Gx2DzrFKvJ1szwuZTVTH0cXOV3VhipxjOqnq5JNNNGMMfjadXFVoYmtGrj&#10;adali6im+bEU8Q+atCq3rJVGk5X3Z2XwK/4Jafst/s4/tv8Ax0/b5+FEPj/Q/jF+0R4Z8Y+HviP4&#10;aufE1hqPwynvPiD468JfEfxp4r0fQrnQW8R6b4l8ReLvB1hqd4f+EuuNBhN/q0djoNoLmA2vDftZ&#10;f8EZ/wBh79rf4jW3xv1rwr42+Bv7QdrdNfD9oD9mPxpc/Br4qXd86sralq+o6VZah4e13XGQiL/h&#10;Jdb8N6h4lW3RLNNYWyUW9FFdFPjDimjmFLNaWf5pTzKjgaOWQxkcXVVeWXYemqNHA1pKX+0YWNJK&#10;m6FdVKc4pKcZFRzPMY144mONxEa8KMMOqqqyU3QpxUY0ZO/v01FJOE+aLS95M+3P2bPgVcfs5fCv&#10;S/hbcfG749ftBf2TfX11B8Rf2kfG2k/EP4pXNveeT5Wl6n4s0nwv4SXVLDTvKb7BJf6bPqSieYXW&#10;o3QMYj96oorwsTia2MxFbFYianXxFSdatNQp01OpUblOXJSjCnHmk27QhGN3okclSpKrOdSbTnOT&#10;lJpRinJu7fLFKKu+iSXkfCni7/gnX+zl8Rf2vPD/AO2p8S4PHnxF+KfgdNAm+GXhnxf41v8AUPhL&#10;8Ldc8OWENjYeLPBHw6t4bPSrbxT5kTas2ra1LrbW+vSLrmnQ2Op2Ol3Nh910UVw0cNh8O60qFGnS&#10;liKsq9eUIpSrVp2UqlSW85NJJOTdopRVkkj0cyzvN84p5bRzTMsZj6OT5fRyrKqOJrzqUcuy6g5S&#10;pYPBUm/Z4egpznVlClGKqVqlStU56s5zkUUUVueWFFFFABRRRQB//9lQSwECLQAUAAYACAAAACEA&#10;KxDbwAoBAAAUAgAAEwAAAAAAAAAAAAAAAAAAAAAAW0NvbnRlbnRfVHlwZXNdLnhtbFBLAQItABQA&#10;BgAIAAAAIQA4/SH/1gAAAJQBAAALAAAAAAAAAAAAAAAAADsBAABfcmVscy8ucmVsc1BLAQItABQA&#10;BgAIAAAAIQCeDISeyQMAAJYLAAAOAAAAAAAAAAAAAAAAADoCAABkcnMvZTJvRG9jLnhtbFBLAQIt&#10;ABQABgAIAAAAIQB7wDiSwwAAAKUBAAAZAAAAAAAAAAAAAAAAAC8GAABkcnMvX3JlbHMvZTJvRG9j&#10;LnhtbC5yZWxzUEsBAi0AFAAGAAgAAAAhACTEtYbgAAAACwEAAA8AAAAAAAAAAAAAAAAAKQcAAGRy&#10;cy9kb3ducmV2LnhtbFBLAQItAAoAAAAAAAAAIQDbZvyJFjYBABY2AQAUAAAAAAAAAAAAAAAAADYI&#10;AABkcnMvbWVkaWEvaW1hZ2UxLmpwZ1BLAQItAAoAAAAAAAAAIQBOeCDd85kAAPOZAAAUAAAAAAAA&#10;AAAAAAAAAH4+AQBkcnMvbWVkaWEvaW1hZ2UyLmpwZ1BLBQYAAAAABwAHAL4BAACj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1620;width:61151;height:9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sU1vgAAANoAAAAPAAAAZHJzL2Rvd25yZXYueG1sRE9Ni8Iw&#10;EL0L+x/CLOzNpu5BpBpFBMHj6iribWjGprSZhCbV6q/fCAuehsf7nMVqsK24URdqxwomWQ6CuHS6&#10;5krB8Xc7noEIEVlj65gUPCjAavkxWmCh3Z33dDvESqQQDgUqMDH6QspQGrIYMueJE3d1ncWYYFdJ&#10;3eE9hdtWfuf5VFqsOTUY9LQxVDaH3ipofvqqfPpTY/yFdrpZU30+9Up9fQ7rOYhIQ3yL/907nebD&#10;65XXlcs/AAAA//8DAFBLAQItABQABgAIAAAAIQDb4fbL7gAAAIUBAAATAAAAAAAAAAAAAAAAAAAA&#10;AABbQ29udGVudF9UeXBlc10ueG1sUEsBAi0AFAAGAAgAAAAhAFr0LFu/AAAAFQEAAAsAAAAAAAAA&#10;AAAAAAAAHwEAAF9yZWxzLy5yZWxzUEsBAi0AFAAGAAgAAAAhAF9mxTW+AAAA2gAAAA8AAAAAAAAA&#10;AAAAAAAABwIAAGRycy9kb3ducmV2LnhtbFBLBQYAAAAAAwADALcAAADyAgAAAAA=&#10;">
                  <v:imagedata r:id="rId9" o:title=""/>
                  <v:path arrowok="t"/>
                </v:shape>
                <v:shape id="Picture 3" o:spid="_x0000_s1028" type="#_x0000_t75" style="position:absolute;width:10839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Jx1wwAAANoAAAAPAAAAZHJzL2Rvd25yZXYueG1sRI9ba8JA&#10;FITfhf6H5RT6IrppLV6iqxQhoE/FCz4fssckmj0nzW41/ffdQsHHYWa+YRarztXqRq2vhA28DhNQ&#10;xLnYigsDx0M2mILyAdliLUwGfsjDavnUW2Bq5c47uu1DoSKEfYoGyhCaVGufl+TQD6Uhjt5ZWoch&#10;yrbQtsV7hLtavyXJWDusOC6U2NC6pPy6/3YGsslX4/t4ucrs89SfbjNZb+XdmJfn7mMOKlAXHuH/&#10;9sYaGMHflXgD9PIXAAD//wMAUEsBAi0AFAAGAAgAAAAhANvh9svuAAAAhQEAABMAAAAAAAAAAAAA&#10;AAAAAAAAAFtDb250ZW50X1R5cGVzXS54bWxQSwECLQAUAAYACAAAACEAWvQsW78AAAAVAQAACwAA&#10;AAAAAAAAAAAAAAAfAQAAX3JlbHMvLnJlbHNQSwECLQAUAAYACAAAACEAVdScdcMAAADaAAAADwAA&#10;AAAAAAAAAAAAAAAHAgAAZHJzL2Rvd25yZXYueG1sUEsFBgAAAAADAAMAtwAAAPcCAAAAAA==&#10;">
                  <v:imagedata r:id="rId10" o:title=""/>
                  <v:path arrowok="t"/>
                </v:shape>
                <v:line id="Straight Connector 4" o:spid="_x0000_s1029" style="position:absolute;flip:y;visibility:visible;mso-wrap-style:square" from="285,10668" to="73437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yGwwAAANoAAAAPAAAAZHJzL2Rvd25yZXYueG1sRI9Ba8JA&#10;FITvBf/D8oTe6sZSRFJXEUGQQImNXnp7zb4m0ezbkN0mm3/fLRR6HGa+GWazC6YVA/WusaxguUhA&#10;EJdWN1wpuF6OT2sQziNrbC2Tgokc7Lazhw2m2o78TkPhKxFL2KWooPa+S6V0ZU0G3cJ2xNH7sr1B&#10;H2VfSd3jGMtNK5+TZCUNNhwXauzoUFN5L76NgpdbFqbPt7zJL2Eth4/D2WduVOpxHvavIDwF/x/+&#10;o086cvB7Jd4Auf0BAAD//wMAUEsBAi0AFAAGAAgAAAAhANvh9svuAAAAhQEAABMAAAAAAAAAAAAA&#10;AAAAAAAAAFtDb250ZW50X1R5cGVzXS54bWxQSwECLQAUAAYACAAAACEAWvQsW78AAAAVAQAACwAA&#10;AAAAAAAAAAAAAAAfAQAAX3JlbHMvLnJlbHNQSwECLQAUAAYACAAAACEAcMjchsMAAADaAAAADwAA&#10;AAAAAAAAAAAAAAAHAgAAZHJzL2Rvd25yZXYueG1sUEsFBgAAAAADAAMAtwAAAPcCAAAAAA==&#10;" strokecolor="#2e74b5 [2404]" strokeweight="1.25pt">
                  <v:stroke endcap="round"/>
                </v:line>
              </v:group>
            </w:pict>
          </mc:Fallback>
        </mc:AlternateContent>
      </w:r>
    </w:p>
    <w:p w:rsidR="00462723" w:rsidRDefault="00462723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</w:p>
    <w:p w:rsidR="00462723" w:rsidRDefault="00462723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</w:p>
    <w:p w:rsidR="00462723" w:rsidRPr="00462723" w:rsidRDefault="00462723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  <w:sz w:val="12"/>
          <w:szCs w:val="12"/>
        </w:rPr>
      </w:pPr>
    </w:p>
    <w:p w:rsidR="006D1822" w:rsidRDefault="006D1822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</w:p>
    <w:p w:rsidR="00132A20" w:rsidRDefault="006D1822" w:rsidP="00462723">
      <w:pPr>
        <w:spacing w:after="0"/>
        <w:ind w:left="-990"/>
        <w:rPr>
          <w:rFonts w:ascii="Microsoft YaHei" w:eastAsia="Microsoft YaHei" w:hAnsi="Microsoft YaHei"/>
          <w:b/>
          <w:color w:val="595959" w:themeColor="text1" w:themeTint="A6"/>
        </w:rPr>
      </w:pPr>
      <w:r>
        <w:rPr>
          <w:rFonts w:ascii="Microsoft YaHei" w:eastAsia="Microsoft YaHei" w:hAnsi="Microsoft YaHei"/>
          <w:b/>
          <w:color w:val="595959" w:themeColor="text1" w:themeTint="A6"/>
        </w:rPr>
        <w:t>T&amp;P Office/Notice/20-21/256</w:t>
      </w:r>
      <w:r w:rsidR="00462723">
        <w:rPr>
          <w:rFonts w:ascii="Microsoft YaHei" w:eastAsia="Microsoft YaHei" w:hAnsi="Microsoft YaHei"/>
          <w:b/>
          <w:color w:val="595959" w:themeColor="text1" w:themeTint="A6"/>
        </w:rPr>
        <w:t xml:space="preserve">             </w:t>
      </w:r>
      <w:r w:rsidR="002112A0" w:rsidRPr="00080878">
        <w:rPr>
          <w:b/>
          <w:color w:val="000066"/>
          <w:sz w:val="28"/>
          <w:szCs w:val="28"/>
          <w:u w:val="single"/>
        </w:rPr>
        <w:t>Training and Placement Cell</w:t>
      </w:r>
      <w:r w:rsidR="00462723">
        <w:rPr>
          <w:b/>
          <w:color w:val="000066"/>
          <w:sz w:val="28"/>
          <w:szCs w:val="28"/>
          <w:u w:val="single"/>
        </w:rPr>
        <w:t xml:space="preserve"> </w:t>
      </w:r>
      <w:r w:rsidR="00462723" w:rsidRPr="003F36D0">
        <w:rPr>
          <w:b/>
          <w:color w:val="595959" w:themeColor="text1" w:themeTint="A6"/>
        </w:rPr>
        <w:t xml:space="preserve">             </w:t>
      </w:r>
      <w:r w:rsidR="00462723">
        <w:rPr>
          <w:b/>
          <w:color w:val="595959" w:themeColor="text1" w:themeTint="A6"/>
        </w:rPr>
        <w:t xml:space="preserve">   </w:t>
      </w:r>
      <w:r>
        <w:rPr>
          <w:b/>
          <w:color w:val="595959" w:themeColor="text1" w:themeTint="A6"/>
        </w:rPr>
        <w:t xml:space="preserve">                          October</w:t>
      </w:r>
      <w:r>
        <w:rPr>
          <w:rFonts w:ascii="Microsoft YaHei" w:eastAsia="Microsoft YaHei" w:hAnsi="Microsoft YaHei"/>
          <w:b/>
          <w:color w:val="595959" w:themeColor="text1" w:themeTint="A6"/>
        </w:rPr>
        <w:t xml:space="preserve"> 7</w:t>
      </w:r>
      <w:r w:rsidR="00462723" w:rsidRPr="003F36D0">
        <w:rPr>
          <w:rFonts w:ascii="Microsoft YaHei" w:eastAsia="Microsoft YaHei" w:hAnsi="Microsoft YaHei"/>
          <w:b/>
          <w:color w:val="595959" w:themeColor="text1" w:themeTint="A6"/>
        </w:rPr>
        <w:t>, 2021</w:t>
      </w:r>
    </w:p>
    <w:p w:rsidR="006D1822" w:rsidRPr="006D1822" w:rsidRDefault="006D1822" w:rsidP="00462723">
      <w:pPr>
        <w:spacing w:after="0"/>
        <w:ind w:left="-990"/>
        <w:rPr>
          <w:b/>
          <w:color w:val="000066"/>
          <w:sz w:val="20"/>
          <w:szCs w:val="20"/>
          <w:u w:val="single"/>
        </w:rPr>
      </w:pPr>
    </w:p>
    <w:p w:rsidR="00132A20" w:rsidRDefault="00132A20" w:rsidP="00462723">
      <w:pPr>
        <w:spacing w:after="0"/>
        <w:ind w:left="-720" w:right="288"/>
        <w:jc w:val="center"/>
        <w:rPr>
          <w:rFonts w:ascii="Comic Sans MS" w:hAnsi="Comic Sans MS"/>
          <w:b/>
          <w:sz w:val="32"/>
          <w:szCs w:val="32"/>
        </w:rPr>
      </w:pPr>
      <w:r w:rsidRPr="00132A20">
        <w:rPr>
          <w:b/>
          <w:sz w:val="26"/>
          <w:szCs w:val="26"/>
        </w:rPr>
        <w:t xml:space="preserve">JOB ANNOUNCEMENT by </w:t>
      </w:r>
      <w:proofErr w:type="spellStart"/>
      <w:r w:rsidR="00462723">
        <w:rPr>
          <w:rFonts w:ascii="Comic Sans MS" w:hAnsi="Comic Sans MS"/>
          <w:b/>
          <w:sz w:val="32"/>
          <w:szCs w:val="32"/>
        </w:rPr>
        <w:t>Talentio</w:t>
      </w:r>
      <w:proofErr w:type="spellEnd"/>
    </w:p>
    <w:p w:rsidR="006D1822" w:rsidRPr="006D1822" w:rsidRDefault="006D1822" w:rsidP="00462723">
      <w:pPr>
        <w:spacing w:after="0"/>
        <w:ind w:left="-720" w:right="288"/>
        <w:jc w:val="center"/>
        <w:rPr>
          <w:rFonts w:ascii="Microsoft YaHei" w:eastAsia="Microsoft YaHei" w:hAnsi="Microsoft YaHei"/>
          <w:b/>
          <w:color w:val="404040" w:themeColor="text1" w:themeTint="BF"/>
          <w:sz w:val="16"/>
          <w:szCs w:val="16"/>
        </w:rPr>
      </w:pPr>
    </w:p>
    <w:p w:rsidR="00462723" w:rsidRDefault="00462723" w:rsidP="00462723">
      <w:pPr>
        <w:rPr>
          <w:b/>
        </w:rPr>
      </w:pPr>
      <w:proofErr w:type="spellStart"/>
      <w:r>
        <w:rPr>
          <w:rFonts w:ascii="Comic Sans MS" w:hAnsi="Comic Sans MS"/>
        </w:rPr>
        <w:t>Talentio</w:t>
      </w:r>
      <w:proofErr w:type="spellEnd"/>
      <w:r w:rsidR="00132A20" w:rsidRPr="00132A20">
        <w:rPr>
          <w:rFonts w:ascii="Comic Sans MS" w:hAnsi="Comic Sans MS"/>
          <w:i/>
        </w:rPr>
        <w:t xml:space="preserve"> </w:t>
      </w:r>
      <w:r w:rsidR="00B7369C">
        <w:t>would like to recruit</w:t>
      </w:r>
      <w:r w:rsidR="00132A20">
        <w:t xml:space="preserve"> </w:t>
      </w:r>
      <w:r w:rsidR="00B7369C" w:rsidRPr="00B7369C">
        <w:rPr>
          <w:b/>
        </w:rPr>
        <w:t>CS</w:t>
      </w:r>
      <w:r>
        <w:rPr>
          <w:b/>
        </w:rPr>
        <w:t xml:space="preserve"> &amp; EC</w:t>
      </w:r>
      <w:r w:rsidR="00B7369C" w:rsidRPr="00B7369C">
        <w:rPr>
          <w:b/>
        </w:rPr>
        <w:t xml:space="preserve"> </w:t>
      </w:r>
      <w:r w:rsidR="00132A20" w:rsidRPr="00B7369C">
        <w:rPr>
          <w:b/>
        </w:rPr>
        <w:t xml:space="preserve">Engineering Graduates </w:t>
      </w:r>
      <w:r w:rsidR="00B7369C" w:rsidRPr="00B7369C">
        <w:rPr>
          <w:b/>
        </w:rPr>
        <w:t>of 2020-21</w:t>
      </w:r>
      <w:r w:rsidR="006D1822">
        <w:rPr>
          <w:b/>
        </w:rPr>
        <w:t xml:space="preserve"> for Technical Trainer Specialist</w:t>
      </w:r>
      <w:r w:rsidR="00132A20">
        <w:t>. The following is the detailed notification. Interested students are required to regi</w:t>
      </w:r>
      <w:r w:rsidR="00694740">
        <w:t>ster in the following</w:t>
      </w:r>
      <w:r>
        <w:t xml:space="preserve"> link by 12th October</w:t>
      </w:r>
      <w:r w:rsidR="00B7369C">
        <w:t xml:space="preserve"> 2021 by 2</w:t>
      </w:r>
      <w:r w:rsidR="00132A20">
        <w:t>PM.</w:t>
      </w:r>
    </w:p>
    <w:p w:rsidR="006818E5" w:rsidRDefault="00462723" w:rsidP="006818E5">
      <w:pPr>
        <w:jc w:val="center"/>
        <w:rPr>
          <w:rFonts w:ascii="Arial" w:hAnsi="Arial" w:cs="Arial"/>
        </w:rPr>
      </w:pPr>
      <w:r w:rsidRPr="00694740">
        <w:rPr>
          <w:b/>
        </w:rPr>
        <w:t>Registration Link:</w:t>
      </w:r>
      <w:r w:rsidRPr="00694740">
        <w:t xml:space="preserve"> </w:t>
      </w:r>
      <w:r w:rsidR="006818E5">
        <w:t xml:space="preserve"> </w:t>
      </w:r>
      <w:hyperlink r:id="rId11" w:tgtFrame="_blank" w:history="1">
        <w:r w:rsidR="006818E5">
          <w:rPr>
            <w:rStyle w:val="Hyperlink"/>
            <w:rFonts w:ascii="Calibri" w:hAnsi="Calibri" w:cs="Calibri"/>
            <w:color w:val="1155CC"/>
          </w:rPr>
          <w:t>https://tinyurl.com/talrec2021</w:t>
        </w:r>
      </w:hyperlink>
    </w:p>
    <w:p w:rsidR="006818E5" w:rsidRPr="006818E5" w:rsidRDefault="006818E5" w:rsidP="006818E5">
      <w:pPr>
        <w:jc w:val="center"/>
        <w:rPr>
          <w:rStyle w:val="Hyperlink"/>
          <w:color w:val="auto"/>
          <w:u w:val="none"/>
        </w:rPr>
      </w:pPr>
      <w:r>
        <w:rPr>
          <w:rFonts w:ascii="Arial" w:hAnsi="Arial" w:cs="Arial"/>
        </w:rPr>
        <w:t>And</w:t>
      </w:r>
    </w:p>
    <w:p w:rsidR="006818E5" w:rsidRPr="006818E5" w:rsidRDefault="00462723" w:rsidP="006818E5">
      <w:pPr>
        <w:jc w:val="center"/>
        <w:rPr>
          <w:rStyle w:val="Hyperlink"/>
        </w:rPr>
      </w:pPr>
      <w:r w:rsidRPr="00694740">
        <w:t xml:space="preserve"> </w:t>
      </w:r>
      <w:hyperlink r:id="rId12" w:history="1">
        <w:r w:rsidRPr="00706F45">
          <w:rPr>
            <w:rStyle w:val="Hyperlink"/>
          </w:rPr>
          <w:t>http://hub.rgukt.ac.in/hub/tnp/register</w:t>
        </w:r>
      </w:hyperlink>
      <w:r>
        <w:rPr>
          <w:rStyle w:val="Hyperlink"/>
        </w:rPr>
        <w:t xml:space="preserve"> </w:t>
      </w:r>
    </w:p>
    <w:p w:rsidR="006D1822" w:rsidRDefault="006D1822" w:rsidP="006D1822">
      <w:pPr>
        <w:rPr>
          <w:rStyle w:val="Hyperlink"/>
        </w:rPr>
      </w:pPr>
      <w:r>
        <w:rPr>
          <w:rFonts w:ascii="Calibri" w:hAnsi="Calibri" w:cs="Calibri"/>
          <w:color w:val="0E101A"/>
          <w:shd w:val="clear" w:color="auto" w:fill="FFFFFF"/>
        </w:rPr>
        <w:t>We are offering employment opportunities to graduates &amp; postgraduates of the </w:t>
      </w:r>
      <w:r>
        <w:rPr>
          <w:rStyle w:val="Strong"/>
          <w:rFonts w:ascii="Calibri" w:hAnsi="Calibri" w:cs="Calibri"/>
          <w:color w:val="0E101A"/>
          <w:shd w:val="clear" w:color="auto" w:fill="FFFFFF"/>
        </w:rPr>
        <w:t>2018,2019,2020,2021 batch (</w:t>
      </w:r>
      <w:r>
        <w:rPr>
          <w:rStyle w:val="Strong"/>
          <w:rFonts w:ascii="Calibri" w:hAnsi="Calibri" w:cs="Calibri"/>
          <w:color w:val="222222"/>
          <w:shd w:val="clear" w:color="auto" w:fill="FFFFFF"/>
        </w:rPr>
        <w:t>All Branches</w:t>
      </w:r>
      <w:r>
        <w:rPr>
          <w:rStyle w:val="Strong"/>
          <w:rFonts w:ascii="Calibri" w:hAnsi="Calibri" w:cs="Calibri"/>
          <w:color w:val="0E101A"/>
          <w:shd w:val="clear" w:color="auto" w:fill="FFFFFF"/>
        </w:rPr>
        <w:t>) </w:t>
      </w:r>
      <w:r>
        <w:rPr>
          <w:rFonts w:ascii="Calibri" w:hAnsi="Calibri" w:cs="Calibri"/>
          <w:color w:val="0E101A"/>
          <w:shd w:val="clear" w:color="auto" w:fill="FFFFFF"/>
        </w:rPr>
        <w:t xml:space="preserve">who are passionate or have a </w:t>
      </w:r>
      <w:proofErr w:type="spellStart"/>
      <w:r>
        <w:rPr>
          <w:rFonts w:ascii="Calibri" w:hAnsi="Calibri" w:cs="Calibri"/>
          <w:color w:val="0E101A"/>
          <w:shd w:val="clear" w:color="auto" w:fill="FFFFFF"/>
        </w:rPr>
        <w:t>flavour</w:t>
      </w:r>
      <w:proofErr w:type="spellEnd"/>
      <w:r>
        <w:rPr>
          <w:rFonts w:ascii="Calibri" w:hAnsi="Calibri" w:cs="Calibri"/>
          <w:color w:val="0E101A"/>
          <w:shd w:val="clear" w:color="auto" w:fill="FFFFFF"/>
        </w:rPr>
        <w:t xml:space="preserve"> for teaching. </w:t>
      </w:r>
    </w:p>
    <w:p w:rsidR="006D1822" w:rsidRDefault="006D1822" w:rsidP="00462723">
      <w:pPr>
        <w:jc w:val="center"/>
        <w:rPr>
          <w:rStyle w:val="Hyperlink"/>
        </w:rPr>
      </w:pPr>
    </w:p>
    <w:p w:rsidR="00462723" w:rsidRDefault="00462723" w:rsidP="00462723">
      <w:pPr>
        <w:spacing w:after="0"/>
        <w:rPr>
          <w:rStyle w:val="Hyperlink"/>
          <w:rFonts w:ascii="Microsoft JhengHei" w:eastAsia="Microsoft JhengHei" w:hAnsi="Microsoft JhengHei"/>
          <w:b/>
          <w:color w:val="auto"/>
          <w:u w:val="none"/>
        </w:rPr>
      </w:pPr>
      <w:r w:rsidRPr="00462723">
        <w:rPr>
          <w:rStyle w:val="Hyperlink"/>
          <w:rFonts w:ascii="Microsoft JhengHei" w:eastAsia="Microsoft JhengHei" w:hAnsi="Microsoft JhengHei"/>
          <w:b/>
          <w:color w:val="auto"/>
          <w:u w:val="none"/>
        </w:rPr>
        <w:t>Job Summery</w:t>
      </w:r>
    </w:p>
    <w:p w:rsidR="006D1822" w:rsidRPr="006D1822" w:rsidRDefault="006D1822" w:rsidP="00462723">
      <w:pPr>
        <w:spacing w:after="0"/>
        <w:rPr>
          <w:rStyle w:val="Hyperlink"/>
          <w:rFonts w:ascii="Microsoft JhengHei" w:eastAsia="Microsoft JhengHei" w:hAnsi="Microsoft JhengHei"/>
          <w:b/>
          <w:color w:val="auto"/>
          <w:sz w:val="14"/>
          <w:szCs w:val="14"/>
          <w:u w:val="none"/>
        </w:rPr>
      </w:pPr>
    </w:p>
    <w:p w:rsidR="00462723" w:rsidRDefault="00462723" w:rsidP="00462723">
      <w:pPr>
        <w:spacing w:after="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  <w:noProof/>
        </w:rPr>
        <w:drawing>
          <wp:inline distT="0" distB="0" distL="0" distR="0">
            <wp:extent cx="6583680" cy="2964815"/>
            <wp:effectExtent l="0" t="0" r="762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</w:rPr>
        <w:t>Salary: 3 LPA</w:t>
      </w: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</w:rPr>
        <w:t>Job Description:</w:t>
      </w:r>
    </w:p>
    <w:p w:rsidR="006D1822" w:rsidRPr="006D1822" w:rsidRDefault="006D1822" w:rsidP="00462723">
      <w:pPr>
        <w:spacing w:after="0"/>
        <w:rPr>
          <w:rFonts w:ascii="Microsoft JhengHei" w:eastAsia="Microsoft JhengHei" w:hAnsi="Microsoft JhengHei"/>
          <w:b/>
          <w:sz w:val="12"/>
          <w:szCs w:val="12"/>
        </w:rPr>
      </w:pPr>
    </w:p>
    <w:p w:rsidR="006D1822" w:rsidRDefault="006D1822" w:rsidP="00462723">
      <w:pPr>
        <w:spacing w:after="0"/>
        <w:rPr>
          <w:rFonts w:ascii="Microsoft JhengHei" w:eastAsia="Microsoft JhengHei" w:hAnsi="Microsoft JhengHei"/>
          <w:b/>
        </w:rPr>
      </w:pPr>
      <w:r>
        <w:rPr>
          <w:rFonts w:ascii="Microsoft JhengHei" w:eastAsia="Microsoft JhengHei" w:hAnsi="Microsoft JhengHei"/>
          <w:b/>
          <w:noProof/>
        </w:rPr>
        <w:drawing>
          <wp:inline distT="0" distB="0" distL="0" distR="0">
            <wp:extent cx="6583680" cy="5198110"/>
            <wp:effectExtent l="0" t="0" r="762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22" w:rsidRPr="006818E5" w:rsidRDefault="006D1822" w:rsidP="006D18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6818E5">
        <w:rPr>
          <w:rFonts w:ascii="Calibri" w:hAnsi="Calibri" w:cs="Calibri"/>
          <w:b/>
          <w:color w:val="0E101A"/>
          <w:sz w:val="22"/>
          <w:szCs w:val="22"/>
        </w:rPr>
        <w:t>The recruitment Process is as given below:</w:t>
      </w:r>
    </w:p>
    <w:p w:rsidR="006D1822" w:rsidRDefault="006D1822" w:rsidP="006D18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E101A"/>
          <w:sz w:val="22"/>
          <w:szCs w:val="22"/>
        </w:rPr>
        <w:t> </w:t>
      </w:r>
    </w:p>
    <w:p w:rsidR="006D1822" w:rsidRDefault="006D1822" w:rsidP="006D1822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rPr>
          <w:rFonts w:ascii="Arial" w:hAnsi="Arial" w:cs="Arial"/>
          <w:color w:val="0E101A"/>
        </w:rPr>
      </w:pPr>
      <w:r>
        <w:rPr>
          <w:rFonts w:ascii="Calibri" w:hAnsi="Calibri" w:cs="Calibri"/>
        </w:rPr>
        <w:t>Google link to the unplaced students. </w:t>
      </w:r>
      <w:hyperlink r:id="rId15" w:tgtFrame="_blank" w:history="1">
        <w:r>
          <w:rPr>
            <w:rStyle w:val="Hyperlink"/>
            <w:rFonts w:ascii="Calibri" w:hAnsi="Calibri" w:cs="Calibri"/>
            <w:color w:val="1155CC"/>
          </w:rPr>
          <w:t>https://tinyurl.com/talrec2021</w:t>
        </w:r>
      </w:hyperlink>
    </w:p>
    <w:p w:rsidR="006D1822" w:rsidRDefault="006818E5" w:rsidP="006D1822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rPr>
          <w:rFonts w:ascii="Arial" w:hAnsi="Arial" w:cs="Arial"/>
          <w:color w:val="0E101A"/>
        </w:rPr>
      </w:pPr>
      <w:r>
        <w:rPr>
          <w:rFonts w:ascii="Calibri" w:hAnsi="Calibri" w:cs="Calibri"/>
        </w:rPr>
        <w:t>They</w:t>
      </w:r>
      <w:r w:rsidR="006D1822">
        <w:rPr>
          <w:rFonts w:ascii="Calibri" w:hAnsi="Calibri" w:cs="Calibri"/>
        </w:rPr>
        <w:t xml:space="preserve"> will schedule an</w:t>
      </w:r>
      <w:r w:rsidR="006D1822">
        <w:rPr>
          <w:rFonts w:ascii="Calibri" w:hAnsi="Calibri" w:cs="Calibri"/>
          <w:color w:val="0E101A"/>
        </w:rPr>
        <w:t> </w:t>
      </w:r>
      <w:r w:rsidR="006D1822">
        <w:rPr>
          <w:rStyle w:val="Strong"/>
          <w:rFonts w:ascii="Calibri" w:hAnsi="Calibri" w:cs="Calibri"/>
          <w:color w:val="0E101A"/>
        </w:rPr>
        <w:t>online test</w:t>
      </w:r>
      <w:r w:rsidR="006D1822">
        <w:rPr>
          <w:rFonts w:ascii="Calibri" w:hAnsi="Calibri" w:cs="Calibri"/>
          <w:color w:val="0E101A"/>
        </w:rPr>
        <w:t> </w:t>
      </w:r>
      <w:r w:rsidR="006D1822">
        <w:rPr>
          <w:rFonts w:ascii="Calibri" w:hAnsi="Calibri" w:cs="Calibri"/>
        </w:rPr>
        <w:t>or </w:t>
      </w:r>
      <w:r w:rsidR="006D1822">
        <w:rPr>
          <w:rFonts w:ascii="Calibri" w:hAnsi="Calibri" w:cs="Calibri"/>
          <w:color w:val="0E101A"/>
        </w:rPr>
        <w:t> </w:t>
      </w:r>
      <w:r w:rsidR="006D1822">
        <w:rPr>
          <w:rFonts w:ascii="Calibri" w:hAnsi="Calibri" w:cs="Calibri"/>
        </w:rPr>
        <w:t>virtual interview based on convenience</w:t>
      </w:r>
    </w:p>
    <w:p w:rsidR="006D1822" w:rsidRDefault="006D1822" w:rsidP="006D1822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rPr>
          <w:rFonts w:ascii="Arial" w:hAnsi="Arial" w:cs="Arial"/>
          <w:color w:val="0E101A"/>
        </w:rPr>
      </w:pPr>
      <w:r>
        <w:rPr>
          <w:rFonts w:ascii="Calibri" w:hAnsi="Calibri" w:cs="Calibri"/>
          <w:color w:val="0E101A"/>
        </w:rPr>
        <w:t>Results will be shared </w:t>
      </w:r>
      <w:r>
        <w:rPr>
          <w:rFonts w:ascii="Calibri" w:hAnsi="Calibri" w:cs="Calibri"/>
        </w:rPr>
        <w:t>with the students on the same day</w:t>
      </w:r>
    </w:p>
    <w:p w:rsidR="006D1822" w:rsidRDefault="006D1822" w:rsidP="006D1822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rPr>
          <w:rFonts w:ascii="Arial" w:hAnsi="Arial" w:cs="Arial"/>
          <w:color w:val="0E101A"/>
        </w:rPr>
      </w:pPr>
      <w:r>
        <w:rPr>
          <w:rFonts w:ascii="Calibri" w:hAnsi="Calibri" w:cs="Calibri"/>
        </w:rPr>
        <w:t>Shortlisted students will go through technical and HR interview next day.</w:t>
      </w:r>
    </w:p>
    <w:p w:rsidR="006D1822" w:rsidRDefault="006D1822" w:rsidP="006D1822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rPr>
          <w:rFonts w:ascii="Arial" w:hAnsi="Arial" w:cs="Arial"/>
          <w:color w:val="0E101A"/>
        </w:rPr>
      </w:pPr>
      <w:r>
        <w:rPr>
          <w:rFonts w:ascii="Calibri" w:hAnsi="Calibri" w:cs="Calibri"/>
        </w:rPr>
        <w:t>Shortlisted students in the interview will receive the offer letter.</w:t>
      </w:r>
    </w:p>
    <w:p w:rsidR="006D1822" w:rsidRDefault="006D1822" w:rsidP="006D1822">
      <w:pPr>
        <w:numPr>
          <w:ilvl w:val="0"/>
          <w:numId w:val="12"/>
        </w:numPr>
        <w:shd w:val="clear" w:color="auto" w:fill="FFFFFF"/>
        <w:spacing w:after="0" w:line="240" w:lineRule="auto"/>
        <w:ind w:left="945"/>
        <w:rPr>
          <w:rFonts w:ascii="Arial" w:hAnsi="Arial" w:cs="Arial"/>
          <w:color w:val="0E101A"/>
        </w:rPr>
      </w:pPr>
      <w:r>
        <w:rPr>
          <w:rFonts w:ascii="Calibri" w:hAnsi="Calibri" w:cs="Calibri"/>
        </w:rPr>
        <w:t>Offered students are expected to join in 3-4 working days.</w:t>
      </w:r>
    </w:p>
    <w:p w:rsidR="006D1822" w:rsidRDefault="006D1822" w:rsidP="006D18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 </w:t>
      </w:r>
    </w:p>
    <w:p w:rsidR="006D1822" w:rsidRDefault="006D1822" w:rsidP="006D18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E101A"/>
          <w:sz w:val="22"/>
          <w:szCs w:val="22"/>
        </w:rPr>
        <w:t xml:space="preserve">After successfully completing the training, </w:t>
      </w:r>
      <w:r>
        <w:rPr>
          <w:rFonts w:ascii="Calibri" w:hAnsi="Calibri" w:cs="Calibri"/>
          <w:color w:val="0E101A"/>
          <w:sz w:val="22"/>
          <w:szCs w:val="22"/>
        </w:rPr>
        <w:t>you</w:t>
      </w:r>
      <w:r>
        <w:rPr>
          <w:rFonts w:ascii="Calibri" w:hAnsi="Calibri" w:cs="Calibri"/>
          <w:color w:val="0E101A"/>
          <w:sz w:val="22"/>
          <w:szCs w:val="22"/>
        </w:rPr>
        <w:t xml:space="preserve"> will be confirmed for Full-time employment.</w:t>
      </w:r>
    </w:p>
    <w:p w:rsidR="006D1822" w:rsidRDefault="006D1822" w:rsidP="006D18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E101A"/>
          <w:sz w:val="22"/>
          <w:szCs w:val="22"/>
        </w:rPr>
        <w:t> </w:t>
      </w:r>
    </w:p>
    <w:p w:rsidR="006D1822" w:rsidRDefault="006D1822" w:rsidP="006D18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E101A"/>
          <w:sz w:val="22"/>
          <w:szCs w:val="22"/>
        </w:rPr>
        <w:t>Roles available:</w:t>
      </w:r>
    </w:p>
    <w:p w:rsidR="006D1822" w:rsidRDefault="006D1822" w:rsidP="006D182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0E101A"/>
          <w:sz w:val="22"/>
          <w:szCs w:val="22"/>
        </w:rPr>
        <w:t> </w:t>
      </w:r>
    </w:p>
    <w:p w:rsidR="006D1822" w:rsidRPr="006818E5" w:rsidRDefault="006D1822" w:rsidP="001972B5">
      <w:pPr>
        <w:numPr>
          <w:ilvl w:val="0"/>
          <w:numId w:val="13"/>
        </w:numPr>
        <w:shd w:val="clear" w:color="auto" w:fill="FFFFFF"/>
        <w:spacing w:after="0" w:line="240" w:lineRule="auto"/>
        <w:ind w:left="945"/>
        <w:rPr>
          <w:b/>
        </w:rPr>
      </w:pPr>
      <w:r w:rsidRPr="006818E5">
        <w:rPr>
          <w:rFonts w:ascii="Calibri" w:hAnsi="Calibri" w:cs="Calibri"/>
          <w:b/>
          <w:bCs/>
          <w:color w:val="0E101A"/>
        </w:rPr>
        <w:t>Technical </w:t>
      </w:r>
      <w:r w:rsidRPr="006818E5">
        <w:rPr>
          <w:rFonts w:ascii="Calibri" w:hAnsi="Calibri" w:cs="Calibri"/>
          <w:b/>
          <w:bCs/>
        </w:rPr>
        <w:t xml:space="preserve">&amp; </w:t>
      </w:r>
      <w:proofErr w:type="spellStart"/>
      <w:r w:rsidRPr="006818E5">
        <w:rPr>
          <w:rFonts w:ascii="Calibri" w:hAnsi="Calibri" w:cs="Calibri"/>
          <w:b/>
          <w:bCs/>
        </w:rPr>
        <w:t>Non Technical</w:t>
      </w:r>
      <w:proofErr w:type="spellEnd"/>
      <w:r w:rsidRPr="006818E5">
        <w:rPr>
          <w:rFonts w:ascii="Calibri" w:hAnsi="Calibri" w:cs="Calibri"/>
          <w:b/>
          <w:bCs/>
        </w:rPr>
        <w:t> </w:t>
      </w:r>
      <w:r w:rsidRPr="006818E5">
        <w:rPr>
          <w:rFonts w:ascii="Calibri" w:hAnsi="Calibri" w:cs="Calibri"/>
          <w:b/>
          <w:bCs/>
          <w:color w:val="0E101A"/>
        </w:rPr>
        <w:t>Trainer</w:t>
      </w:r>
      <w:bookmarkStart w:id="0" w:name="_GoBack"/>
      <w:bookmarkEnd w:id="0"/>
    </w:p>
    <w:p w:rsidR="00132A20" w:rsidRPr="00960438" w:rsidRDefault="00132A20" w:rsidP="00960438">
      <w:pPr>
        <w:jc w:val="right"/>
        <w:rPr>
          <w:b/>
        </w:rPr>
      </w:pPr>
      <w:r w:rsidRPr="00960438">
        <w:rPr>
          <w:b/>
        </w:rPr>
        <w:t>T &amp; P Office</w:t>
      </w:r>
    </w:p>
    <w:sectPr w:rsidR="00132A20" w:rsidRPr="00960438" w:rsidSect="00993991">
      <w:footerReference w:type="default" r:id="rId16"/>
      <w:pgSz w:w="12240" w:h="15840"/>
      <w:pgMar w:top="288" w:right="432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2B" w:rsidRDefault="0045212B" w:rsidP="006D1822">
      <w:pPr>
        <w:spacing w:after="0" w:line="240" w:lineRule="auto"/>
      </w:pPr>
      <w:r>
        <w:separator/>
      </w:r>
    </w:p>
  </w:endnote>
  <w:endnote w:type="continuationSeparator" w:id="0">
    <w:p w:rsidR="0045212B" w:rsidRDefault="0045212B" w:rsidP="006D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19725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D1822" w:rsidRDefault="006D182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8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18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1822" w:rsidRDefault="006D1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2B" w:rsidRDefault="0045212B" w:rsidP="006D1822">
      <w:pPr>
        <w:spacing w:after="0" w:line="240" w:lineRule="auto"/>
      </w:pPr>
      <w:r>
        <w:separator/>
      </w:r>
    </w:p>
  </w:footnote>
  <w:footnote w:type="continuationSeparator" w:id="0">
    <w:p w:rsidR="0045212B" w:rsidRDefault="0045212B" w:rsidP="006D1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D8C"/>
    <w:multiLevelType w:val="multilevel"/>
    <w:tmpl w:val="E316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4EEC"/>
    <w:multiLevelType w:val="hybridMultilevel"/>
    <w:tmpl w:val="BB84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8077F"/>
    <w:multiLevelType w:val="multilevel"/>
    <w:tmpl w:val="9BE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B15F6E"/>
    <w:multiLevelType w:val="multilevel"/>
    <w:tmpl w:val="9CC8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557D91"/>
    <w:multiLevelType w:val="multilevel"/>
    <w:tmpl w:val="10BC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2F64F4"/>
    <w:multiLevelType w:val="hybridMultilevel"/>
    <w:tmpl w:val="852A2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341B5"/>
    <w:multiLevelType w:val="hybridMultilevel"/>
    <w:tmpl w:val="2D44D71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03207"/>
    <w:multiLevelType w:val="multilevel"/>
    <w:tmpl w:val="F3D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33DFB"/>
    <w:multiLevelType w:val="multilevel"/>
    <w:tmpl w:val="20D2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22E47"/>
    <w:multiLevelType w:val="multilevel"/>
    <w:tmpl w:val="513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EC7469"/>
    <w:multiLevelType w:val="hybridMultilevel"/>
    <w:tmpl w:val="4D7A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55A54"/>
    <w:multiLevelType w:val="multilevel"/>
    <w:tmpl w:val="3D1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5181D"/>
    <w:multiLevelType w:val="hybridMultilevel"/>
    <w:tmpl w:val="04BE5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9"/>
    <w:rsid w:val="00080878"/>
    <w:rsid w:val="00085FF6"/>
    <w:rsid w:val="00132A20"/>
    <w:rsid w:val="0020312E"/>
    <w:rsid w:val="002112A0"/>
    <w:rsid w:val="003F36D0"/>
    <w:rsid w:val="0045212B"/>
    <w:rsid w:val="00462723"/>
    <w:rsid w:val="00554CD0"/>
    <w:rsid w:val="006818E5"/>
    <w:rsid w:val="00694740"/>
    <w:rsid w:val="006D1822"/>
    <w:rsid w:val="006E0D32"/>
    <w:rsid w:val="00886EB9"/>
    <w:rsid w:val="00960438"/>
    <w:rsid w:val="00993991"/>
    <w:rsid w:val="00B7369C"/>
    <w:rsid w:val="00C039F9"/>
    <w:rsid w:val="00C46B58"/>
    <w:rsid w:val="00C668BF"/>
    <w:rsid w:val="00C81B3A"/>
    <w:rsid w:val="00D445A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A735"/>
  <w15:chartTrackingRefBased/>
  <w15:docId w15:val="{4F1EFC18-2ED0-49C4-9A9E-D329DC86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69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74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04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9399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822"/>
  </w:style>
  <w:style w:type="paragraph" w:styleId="Footer">
    <w:name w:val="footer"/>
    <w:basedOn w:val="Normal"/>
    <w:link w:val="FooterChar"/>
    <w:uiPriority w:val="99"/>
    <w:unhideWhenUsed/>
    <w:rsid w:val="006D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822"/>
  </w:style>
  <w:style w:type="character" w:styleId="Strong">
    <w:name w:val="Strong"/>
    <w:basedOn w:val="DefaultParagraphFont"/>
    <w:uiPriority w:val="22"/>
    <w:qFormat/>
    <w:rsid w:val="006D18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hub.rgukt.ac.in/hub/tnp/regist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talrec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talrec202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2021-10-07T06:56:00Z</cp:lastPrinted>
  <dcterms:created xsi:type="dcterms:W3CDTF">2021-10-07T06:56:00Z</dcterms:created>
  <dcterms:modified xsi:type="dcterms:W3CDTF">2021-10-07T07:02:00Z</dcterms:modified>
</cp:coreProperties>
</file>