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2D" w:rsidRPr="0026442D" w:rsidRDefault="0026442D" w:rsidP="00264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42D">
        <w:rPr>
          <w:rFonts w:ascii="Arial" w:eastAsia="Times New Roman" w:hAnsi="Arial" w:cs="Arial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m_-865048054483113627m_-5197085602960384839_x0000_i1026" o:spid="_x0000_i1025" type="#_x0000_t75" alt="task small" style="width:57pt;height:57pt"/>
        </w:pict>
      </w:r>
    </w:p>
    <w:p w:rsidR="0026442D" w:rsidRPr="0026442D" w:rsidRDefault="0026442D" w:rsidP="00264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42D">
        <w:rPr>
          <w:rFonts w:ascii="Arial" w:eastAsia="Times New Roman" w:hAnsi="Arial" w:cs="Arial"/>
          <w:b/>
          <w:bCs/>
          <w:sz w:val="24"/>
          <w:szCs w:val="24"/>
          <w:u w:val="single"/>
        </w:rPr>
        <w:t>Job Description Template-Computer Solutions and Software International-2017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582"/>
        <w:gridCol w:w="7994"/>
      </w:tblGrid>
      <w:tr w:rsidR="0026442D" w:rsidRPr="0026442D" w:rsidTr="0026442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Logo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m_-865048054483113627m_-5197085602960384839Picture 1" o:spid="_x0000_i1026" type="#_x0000_t75" alt="untitled" style="width:151.5pt;height:55.5pt"/>
              </w:pict>
            </w:r>
          </w:p>
        </w:tc>
      </w:tr>
      <w:tr w:rsidR="0026442D" w:rsidRPr="0026442D" w:rsidTr="0026442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Computer Solutions and Software International</w:t>
            </w:r>
          </w:p>
        </w:tc>
      </w:tr>
      <w:tr w:rsidR="0026442D" w:rsidRPr="0026442D" w:rsidTr="0026442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Profile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Solutions and Software International, LLC. (CSSI) is a U.S based systems integration and software development firm with 25 years of experience in the following industries:</w:t>
            </w:r>
          </w:p>
          <w:p w:rsidR="0026442D" w:rsidRPr="0026442D" w:rsidRDefault="0026442D" w:rsidP="00264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26442D">
                <w:rPr>
                  <w:rFonts w:ascii="Times New Roman" w:eastAsia="Times New Roman" w:hAnsi="Times New Roman" w:cs="Times New Roman"/>
                  <w:color w:val="386BAF"/>
                  <w:sz w:val="24"/>
                  <w:szCs w:val="24"/>
                  <w:u w:val="single"/>
                </w:rPr>
                <w:t>Insurance</w:t>
              </w:r>
            </w:hyperlink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" w:tgtFrame="_blank" w:history="1">
              <w:r w:rsidRPr="0026442D">
                <w:rPr>
                  <w:rFonts w:ascii="Times New Roman" w:eastAsia="Times New Roman" w:hAnsi="Times New Roman" w:cs="Times New Roman"/>
                  <w:color w:val="386BAF"/>
                  <w:sz w:val="24"/>
                  <w:szCs w:val="24"/>
                  <w:u w:val="single"/>
                </w:rPr>
                <w:t>Healthcare</w:t>
              </w:r>
            </w:hyperlink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" w:tgtFrame="_blank" w:history="1">
              <w:r w:rsidRPr="0026442D">
                <w:rPr>
                  <w:rFonts w:ascii="Times New Roman" w:eastAsia="Times New Roman" w:hAnsi="Times New Roman" w:cs="Times New Roman"/>
                  <w:color w:val="386BAF"/>
                  <w:sz w:val="24"/>
                  <w:szCs w:val="24"/>
                  <w:u w:val="single"/>
                </w:rPr>
                <w:t>Financial Services</w:t>
              </w:r>
            </w:hyperlink>
          </w:p>
          <w:p w:rsidR="0026442D" w:rsidRPr="0026442D" w:rsidRDefault="0026442D" w:rsidP="00264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Within these verticals, our service offerings include; Architecture, Application Development and Integration, Application Management, Business Process and Outsourcing. Furthermore, CSSI has a strong culture of quality which is reflected in our </w:t>
            </w:r>
            <w:proofErr w:type="spellStart"/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</w:rPr>
              <w:t>CMMi</w:t>
            </w:r>
            <w:proofErr w:type="spellEnd"/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Level 3 rating and internal quality initiatives. CSSI is a </w:t>
            </w:r>
            <w:r w:rsidRPr="002644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Microsoft</w:t>
            </w:r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4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Gold Certified Partner.</w:t>
            </w:r>
          </w:p>
          <w:p w:rsidR="0026442D" w:rsidRPr="0026442D" w:rsidRDefault="0026442D" w:rsidP="00264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</w:rPr>
              <w:t>CSSI assists clients nationwide by delivering innovative custom and packaged solutions designed for their unique business requirements. We specialize in multi-channel solutions that optimize sales and service processes from a cost and quality perspective. Headquartered in Coconut Creek, Florida, CSSI has a strong North American presence and also operates offices internationally, including a wholly-owned Technology Centre in Hyderabad, India.</w:t>
            </w:r>
          </w:p>
        </w:tc>
      </w:tr>
      <w:tr w:rsidR="0026442D" w:rsidRPr="0026442D" w:rsidTr="0026442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Website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264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http://www.solutionsoftware.com/</w:t>
              </w:r>
            </w:hyperlink>
          </w:p>
        </w:tc>
      </w:tr>
      <w:tr w:rsidR="0026442D" w:rsidRPr="0026442D" w:rsidTr="0026442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Domain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</w:rPr>
              <w:t>Insurance/Healthcare</w:t>
            </w:r>
          </w:p>
        </w:tc>
      </w:tr>
      <w:tr w:rsidR="0026442D" w:rsidRPr="0026442D" w:rsidTr="0026442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</w:rPr>
              <w:t>Software Trainee</w:t>
            </w:r>
          </w:p>
        </w:tc>
      </w:tr>
      <w:tr w:rsidR="0026442D" w:rsidRPr="0026442D" w:rsidTr="0026442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CTC per Annum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80,000 Per Annum during training (6 months) and after that 1, 80,000 Per Annum to 2, 40,000 Per Annum.</w:t>
            </w:r>
          </w:p>
        </w:tc>
      </w:tr>
      <w:tr w:rsidR="0026442D" w:rsidRPr="0026442D" w:rsidTr="0026442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would be trained for 3 months on Dot net, </w:t>
            </w:r>
            <w:proofErr w:type="spellStart"/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</w:rPr>
              <w:t>Sql</w:t>
            </w:r>
            <w:proofErr w:type="spellEnd"/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</w:rPr>
              <w:t>, Testing and BA platforms and would undergo prescreening on their trained technologies and they would work on the relevant CSSI product platform.</w:t>
            </w:r>
          </w:p>
        </w:tc>
      </w:tr>
      <w:tr w:rsidR="0026442D" w:rsidRPr="0026442D" w:rsidTr="0026442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Eligibility Criteria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Calibri" w:eastAsia="Times New Roman" w:hAnsi="Calibri" w:cs="Times New Roman"/>
                <w:sz w:val="24"/>
                <w:szCs w:val="24"/>
              </w:rPr>
              <w:t>B.E/</w:t>
            </w:r>
            <w:proofErr w:type="spellStart"/>
            <w:r w:rsidRPr="0026442D">
              <w:rPr>
                <w:rFonts w:ascii="Calibri" w:eastAsia="Times New Roman" w:hAnsi="Calibri" w:cs="Times New Roman"/>
                <w:sz w:val="24"/>
                <w:szCs w:val="24"/>
              </w:rPr>
              <w:t>B.Tech</w:t>
            </w:r>
            <w:proofErr w:type="spellEnd"/>
            <w:r w:rsidRPr="0026442D">
              <w:rPr>
                <w:rFonts w:ascii="Calibri" w:eastAsia="Times New Roman" w:hAnsi="Calibri" w:cs="Times New Roman"/>
                <w:sz w:val="24"/>
                <w:szCs w:val="24"/>
              </w:rPr>
              <w:t xml:space="preserve"> (CSE, IT &amp; ECE) with 60% aggregate throughout the academics passing out in 2017. without any backlogs</w:t>
            </w:r>
          </w:p>
        </w:tc>
      </w:tr>
      <w:tr w:rsidR="0026442D" w:rsidRPr="0026442D" w:rsidTr="0026442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Skills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structure, C,C++ ,Java Programming, Exposure to Java Skills ( Prerequisite), Good Analytical &amp; Problem Solving, Excellent Verbal &amp; written Communication skills</w:t>
            </w:r>
          </w:p>
        </w:tc>
      </w:tr>
      <w:tr w:rsidR="0026442D" w:rsidRPr="0026442D" w:rsidTr="0026442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Bond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m_-865048054483113627_m_-519708560296038"/>
            <w:bookmarkEnd w:id="0"/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</w:rPr>
              <w:t>3 Years</w:t>
            </w:r>
          </w:p>
        </w:tc>
      </w:tr>
      <w:tr w:rsidR="0026442D" w:rsidRPr="0026442D" w:rsidTr="0026442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Interview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Aptitude &amp; Technical Test, </w:t>
            </w:r>
            <w:r w:rsidRPr="0026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IQ</w:t>
            </w:r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test &amp; Programming Error, Group Discussion Personal Interview.</w:t>
            </w:r>
          </w:p>
        </w:tc>
      </w:tr>
      <w:tr w:rsidR="0026442D" w:rsidRPr="0026442D" w:rsidTr="0026442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</w:rPr>
              <w:t>Need to carry updated Resume, With two passport size photographs, Mobile phones are not allowed in examination hall</w:t>
            </w:r>
          </w:p>
        </w:tc>
      </w:tr>
      <w:tr w:rsidR="0026442D" w:rsidRPr="0026442D" w:rsidTr="0026442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Link to Apply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264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https://goo.gl/forms/Sq9AqeLKZY0IQXle2</w:t>
              </w:r>
            </w:hyperlink>
          </w:p>
        </w:tc>
      </w:tr>
      <w:tr w:rsidR="0026442D" w:rsidRPr="0026442D" w:rsidTr="0026442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Date to Apply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42D" w:rsidRPr="0026442D" w:rsidRDefault="0026442D" w:rsidP="00264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November 2016</w:t>
            </w:r>
          </w:p>
        </w:tc>
      </w:tr>
    </w:tbl>
    <w:p w:rsidR="0026442D" w:rsidRPr="0026442D" w:rsidRDefault="0026442D" w:rsidP="002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4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7" w:rsidRDefault="00F34107"/>
    <w:sectPr w:rsidR="00F34107" w:rsidSect="00F34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42D"/>
    <w:rsid w:val="0026442D"/>
    <w:rsid w:val="00F3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442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442D"/>
    <w:rPr>
      <w:b/>
      <w:bCs/>
    </w:rPr>
  </w:style>
  <w:style w:type="character" w:customStyle="1" w:styleId="m-865048054483113627m-5197085602960384839apple-converted-space">
    <w:name w:val="m_-865048054483113627m_-5197085602960384839apple-converted-space"/>
    <w:basedOn w:val="DefaultParagraphFont"/>
    <w:rsid w:val="00264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Sq9AqeLKZY0IQXle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lutionsoftwar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utionsoftware.com/IndustryExp/FinancialServices.aspx" TargetMode="External"/><Relationship Id="rId5" Type="http://schemas.openxmlformats.org/officeDocument/2006/relationships/hyperlink" Target="http://www.solutionsoftware.com/IndustryExp/Healthcare.asp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olutionsoftware.com/IndustryExp/InsuranceIndustry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1</cp:revision>
  <dcterms:created xsi:type="dcterms:W3CDTF">2016-11-18T10:17:00Z</dcterms:created>
  <dcterms:modified xsi:type="dcterms:W3CDTF">2016-11-18T10:21:00Z</dcterms:modified>
</cp:coreProperties>
</file>