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30" w:rsidRPr="00670ECE" w:rsidRDefault="005E2630" w:rsidP="005E2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ECE">
        <w:rPr>
          <w:rFonts w:ascii="Times New Roman" w:hAnsi="Times New Roman" w:cs="Times New Roman"/>
          <w:b/>
          <w:sz w:val="48"/>
          <w:u w:val="single"/>
        </w:rPr>
        <w:t>Notice</w:t>
      </w:r>
    </w:p>
    <w:p w:rsidR="005E2630" w:rsidRPr="00670ECE" w:rsidRDefault="005E2630" w:rsidP="005E263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70ECE">
        <w:rPr>
          <w:rFonts w:ascii="Times New Roman" w:hAnsi="Times New Roman" w:cs="Times New Roman"/>
          <w:b/>
          <w:sz w:val="44"/>
          <w:szCs w:val="44"/>
          <w:u w:val="single"/>
        </w:rPr>
        <w:t>Engineering Chemistry Lab Examination</w:t>
      </w:r>
    </w:p>
    <w:p w:rsidR="005E2630" w:rsidRPr="00670ECE" w:rsidRDefault="00CC7BC1" w:rsidP="005E2630">
      <w:pPr>
        <w:jc w:val="both"/>
        <w:rPr>
          <w:rFonts w:ascii="Times New Roman" w:eastAsia="Times New Roman" w:hAnsi="Times New Roman" w:cs="Times New Roman"/>
        </w:rPr>
      </w:pPr>
      <w:r w:rsidRPr="00670ECE">
        <w:rPr>
          <w:rFonts w:ascii="Times New Roman" w:eastAsia="Times New Roman" w:hAnsi="Times New Roman" w:cs="Times New Roman"/>
          <w:sz w:val="28"/>
          <w:szCs w:val="28"/>
        </w:rPr>
        <w:t xml:space="preserve">This is to inform </w:t>
      </w:r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>all concerned</w:t>
      </w:r>
      <w:r w:rsidR="006205D0" w:rsidRPr="00670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54CC" w:rsidRPr="00670ECE"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AE62A0" w:rsidRPr="00670ECE">
        <w:rPr>
          <w:rFonts w:ascii="Times New Roman" w:eastAsia="Times New Roman" w:hAnsi="Times New Roman" w:cs="Times New Roman"/>
          <w:b/>
          <w:sz w:val="28"/>
          <w:szCs w:val="28"/>
        </w:rPr>
        <w:t>SE,</w:t>
      </w:r>
      <w:r w:rsidR="00670ECE" w:rsidRPr="00670ECE">
        <w:rPr>
          <w:rFonts w:ascii="Times New Roman" w:eastAsia="Times New Roman" w:hAnsi="Times New Roman" w:cs="Times New Roman"/>
          <w:b/>
          <w:sz w:val="28"/>
          <w:szCs w:val="28"/>
        </w:rPr>
        <w:t xml:space="preserve"> CH</w:t>
      </w:r>
      <w:r w:rsidR="005B54CC" w:rsidRPr="00670ECE">
        <w:rPr>
          <w:rFonts w:ascii="Times New Roman" w:eastAsia="Times New Roman" w:hAnsi="Times New Roman" w:cs="Times New Roman"/>
          <w:b/>
          <w:sz w:val="28"/>
          <w:szCs w:val="28"/>
        </w:rPr>
        <w:t xml:space="preserve">E </w:t>
      </w:r>
      <w:r w:rsidR="005B54CC" w:rsidRPr="00670ECE">
        <w:rPr>
          <w:rFonts w:ascii="Times New Roman" w:eastAsia="Times New Roman" w:hAnsi="Times New Roman" w:cs="Times New Roman"/>
          <w:sz w:val="28"/>
          <w:szCs w:val="28"/>
        </w:rPr>
        <w:t>first</w:t>
      </w:r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 xml:space="preserve"> year</w:t>
      </w:r>
      <w:r w:rsidR="00AE62A0" w:rsidRPr="00670ECE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ECE </w:t>
      </w:r>
      <w:r w:rsidR="00AE62A0" w:rsidRPr="00670ECE">
        <w:rPr>
          <w:rFonts w:ascii="Times New Roman" w:eastAsia="Times New Roman" w:hAnsi="Times New Roman" w:cs="Times New Roman"/>
          <w:sz w:val="28"/>
          <w:szCs w:val="28"/>
        </w:rPr>
        <w:t>Second</w:t>
      </w:r>
      <w:r w:rsidR="00670ECE" w:rsidRPr="00670ECE">
        <w:rPr>
          <w:rFonts w:ascii="Times New Roman" w:eastAsia="Times New Roman" w:hAnsi="Times New Roman" w:cs="Times New Roman"/>
          <w:sz w:val="28"/>
          <w:szCs w:val="28"/>
        </w:rPr>
        <w:t xml:space="preserve"> year</w:t>
      </w:r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 xml:space="preserve"> Engineering student</w:t>
      </w:r>
      <w:r w:rsidR="00B91EAF" w:rsidRPr="00670ECE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5B54CC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(AY 202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B54CC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2,</w:t>
      </w:r>
      <w:r w:rsidR="005B54CC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SEM</w:t>
      </w:r>
      <w:r w:rsidR="00670ECE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E263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proofErr w:type="gramStart"/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>  that</w:t>
      </w:r>
      <w:proofErr w:type="gramEnd"/>
      <w:r w:rsidR="00670ECE" w:rsidRPr="00670E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 xml:space="preserve"> the Engineering Chemistry Lab examination would be conducted </w:t>
      </w:r>
      <w:r w:rsidR="00AE62A0" w:rsidRPr="00670ECE">
        <w:rPr>
          <w:rFonts w:ascii="Times New Roman" w:eastAsia="Times New Roman" w:hAnsi="Times New Roman" w:cs="Times New Roman"/>
          <w:sz w:val="28"/>
          <w:szCs w:val="28"/>
        </w:rPr>
        <w:t>from</w:t>
      </w:r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02-05-2022 to 10-05-2022 in two slots</w:t>
      </w:r>
      <w:r w:rsidR="005B54CC" w:rsidRPr="00670E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4A19" w:rsidRPr="00670ECE">
        <w:rPr>
          <w:rFonts w:ascii="Times New Roman" w:eastAsia="Times New Roman" w:hAnsi="Times New Roman" w:cs="Times New Roman"/>
          <w:sz w:val="28"/>
          <w:szCs w:val="28"/>
        </w:rPr>
        <w:t xml:space="preserve"> A</w:t>
      </w:r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>ll the students should submit the record books</w:t>
      </w:r>
      <w:r w:rsidR="003E4EEB">
        <w:rPr>
          <w:rFonts w:ascii="Times New Roman" w:eastAsia="Times New Roman" w:hAnsi="Times New Roman" w:cs="Times New Roman"/>
          <w:sz w:val="28"/>
          <w:szCs w:val="28"/>
        </w:rPr>
        <w:t xml:space="preserve"> and observation notes</w:t>
      </w:r>
      <w:r w:rsidR="005E2630" w:rsidRPr="00670ECE">
        <w:rPr>
          <w:rFonts w:ascii="Times New Roman" w:eastAsia="Times New Roman" w:hAnsi="Times New Roman" w:cs="Times New Roman"/>
          <w:sz w:val="28"/>
          <w:szCs w:val="28"/>
        </w:rPr>
        <w:t xml:space="preserve"> at the time of lab examination, student should bring their identity cards with them and must report on time.</w:t>
      </w:r>
    </w:p>
    <w:p w:rsidR="005E2630" w:rsidRPr="0069544C" w:rsidRDefault="005E2630" w:rsidP="005E263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544C">
        <w:rPr>
          <w:rFonts w:ascii="Times New Roman" w:eastAsia="Times New Roman" w:hAnsi="Times New Roman" w:cs="Times New Roman"/>
          <w:b/>
          <w:bCs/>
          <w:sz w:val="28"/>
          <w:szCs w:val="28"/>
        </w:rPr>
        <w:t>Date of the Examination</w:t>
      </w:r>
      <w:r w:rsidR="008C2AE7" w:rsidRPr="006954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</w:t>
      </w:r>
      <w:r w:rsidR="0069544C" w:rsidRPr="0069544C">
        <w:rPr>
          <w:rFonts w:ascii="Times New Roman" w:eastAsia="Times New Roman" w:hAnsi="Times New Roman" w:cs="Times New Roman"/>
          <w:b/>
          <w:bCs/>
          <w:sz w:val="28"/>
          <w:szCs w:val="28"/>
        </w:rPr>
        <w:t>Timings</w:t>
      </w:r>
      <w:r w:rsidR="00AE62A0" w:rsidRPr="006954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503" w:type="dxa"/>
        <w:jc w:val="center"/>
        <w:tblInd w:w="93" w:type="dxa"/>
        <w:tblLook w:val="04A0"/>
      </w:tblPr>
      <w:tblGrid>
        <w:gridCol w:w="1365"/>
        <w:gridCol w:w="1812"/>
        <w:gridCol w:w="2148"/>
        <w:gridCol w:w="1902"/>
        <w:gridCol w:w="2276"/>
      </w:tblGrid>
      <w:tr w:rsidR="008C2AE7" w:rsidRPr="008C2AE7" w:rsidTr="008C2AE7">
        <w:trPr>
          <w:trHeight w:val="390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D717CB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</w:pPr>
            <w:r w:rsidRPr="00D717CB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  <w:t>Date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D717CB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</w:pPr>
            <w:r w:rsidRPr="00D717CB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  <w:t>Class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D717CB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</w:pPr>
            <w:r w:rsidRPr="00D717CB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  <w:t>Slot I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D717CB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</w:pPr>
            <w:r w:rsidRPr="00D717CB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  <w:t>Class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D717CB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</w:pPr>
            <w:r w:rsidRPr="00D717CB">
              <w:rPr>
                <w:rFonts w:ascii="Times New Roman" w:eastAsia="Times New Roman" w:hAnsi="Times New Roman" w:cs="Times New Roman"/>
                <w:b/>
                <w:bCs/>
                <w:color w:val="C0504D" w:themeColor="accent2"/>
                <w:sz w:val="28"/>
                <w:szCs w:val="28"/>
                <w:lang w:bidi="te-IN"/>
              </w:rPr>
              <w:t>Slot II</w:t>
            </w:r>
          </w:p>
        </w:tc>
      </w:tr>
      <w:tr w:rsidR="008C2AE7" w:rsidRPr="008C2AE7" w:rsidTr="008C2AE7">
        <w:trPr>
          <w:trHeight w:val="330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02-05-22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CSE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CS021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9:00 am to 12:00pm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CSE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CS022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2:00 pm to 5:00 pm</w:t>
            </w:r>
          </w:p>
        </w:tc>
      </w:tr>
      <w:tr w:rsidR="008C2AE7" w:rsidRPr="008C2AE7" w:rsidTr="008C2AE7">
        <w:trPr>
          <w:trHeight w:val="330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05-05-22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CSE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CS121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10:30 am to 1:30 pm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CSE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CS122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2:30 pm to 5:30 pm</w:t>
            </w:r>
          </w:p>
        </w:tc>
      </w:tr>
      <w:tr w:rsidR="008C2AE7" w:rsidRPr="008C2AE7" w:rsidTr="008C2AE7">
        <w:trPr>
          <w:trHeight w:val="330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06-05-22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CSE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CS123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10:30 am to 1:30 pm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CHE ABI-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101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2:30 pm to 5:30 pm</w:t>
            </w:r>
          </w:p>
        </w:tc>
      </w:tr>
      <w:tr w:rsidR="008C2AE7" w:rsidRPr="008C2AE7" w:rsidTr="008C2AE7">
        <w:trPr>
          <w:trHeight w:val="330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07-05-22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CHE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ABI-006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10:30 am to 1:30 pm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ECE ABII-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001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2:30 pm to 5:30 pm</w:t>
            </w:r>
          </w:p>
        </w:tc>
      </w:tr>
      <w:tr w:rsidR="008C2AE7" w:rsidRPr="008C2AE7" w:rsidTr="008C2AE7">
        <w:trPr>
          <w:trHeight w:val="330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09-05-22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ECE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ABII-206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9:00 am to 12:00pm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ECE ABII-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207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2:00 pm to 5:00 pm</w:t>
            </w:r>
          </w:p>
        </w:tc>
      </w:tr>
      <w:tr w:rsidR="008C2AE7" w:rsidRPr="008C2AE7" w:rsidTr="008C2AE7">
        <w:trPr>
          <w:trHeight w:val="330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10-05-22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 xml:space="preserve">ECE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ABII-210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9:00 am to 12:00pm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ECE ABII-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(</w:t>
            </w: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2AE7" w:rsidRPr="008C2AE7" w:rsidRDefault="008C2AE7" w:rsidP="008C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</w:pPr>
            <w:r w:rsidRPr="008C2AE7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e-IN"/>
              </w:rPr>
              <w:t>2:00 pm to 5:00 pm</w:t>
            </w:r>
          </w:p>
        </w:tc>
      </w:tr>
    </w:tbl>
    <w:p w:rsidR="00670ECE" w:rsidRPr="00670ECE" w:rsidRDefault="00670ECE" w:rsidP="00670ECE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:rsidR="00670ECE" w:rsidRPr="00670ECE" w:rsidRDefault="005E2630" w:rsidP="00670E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Venue: ABI</w:t>
      </w:r>
      <w:r w:rsidR="005B54CC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B54CC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B54CC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floor </w:t>
      </w:r>
      <w:r w:rsidR="00AE62A0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(ABI-308 &amp; ABI-310)</w:t>
      </w:r>
    </w:p>
    <w:p w:rsidR="00670ECE" w:rsidRPr="00670ECE" w:rsidRDefault="00670ECE" w:rsidP="00670ECE">
      <w:pPr>
        <w:spacing w:after="0"/>
        <w:rPr>
          <w:rFonts w:ascii="Times New Roman" w:eastAsia="Times New Roman" w:hAnsi="Times New Roman" w:cs="Times New Roman"/>
        </w:rPr>
      </w:pPr>
    </w:p>
    <w:p w:rsidR="00670ECE" w:rsidRDefault="005E2630" w:rsidP="00670E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Exam pattern </w:t>
      </w:r>
      <w:r w:rsidR="00214814">
        <w:rPr>
          <w:rFonts w:ascii="Times New Roman" w:eastAsia="Times New Roman" w:hAnsi="Times New Roman" w:cs="Times New Roman"/>
          <w:b/>
          <w:bCs/>
          <w:sz w:val="28"/>
          <w:szCs w:val="28"/>
        </w:rPr>
        <w:t>will</w:t>
      </w: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be in following manner </w:t>
      </w:r>
    </w:p>
    <w:p w:rsidR="0069544C" w:rsidRPr="00670ECE" w:rsidRDefault="0069544C" w:rsidP="00670ECE">
      <w:pPr>
        <w:spacing w:after="0"/>
        <w:rPr>
          <w:rFonts w:ascii="Times New Roman" w:eastAsia="Times New Roman" w:hAnsi="Times New Roman" w:cs="Times New Roman"/>
        </w:rPr>
      </w:pPr>
    </w:p>
    <w:p w:rsidR="005E2630" w:rsidRPr="00670ECE" w:rsidRDefault="005E2630" w:rsidP="00670E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0E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PART –A</w:t>
      </w: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148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Discuss </w:t>
      </w: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one of the experiments</w:t>
      </w:r>
      <w:r w:rsidR="002148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(allotted) </w:t>
      </w: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in th</w:t>
      </w:r>
      <w:r w:rsidR="00214814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4EEB" w:rsidRPr="00670ECE">
        <w:rPr>
          <w:rFonts w:ascii="Times New Roman" w:eastAsia="Times New Roman" w:hAnsi="Times New Roman" w:cs="Times New Roman"/>
          <w:b/>
          <w:sz w:val="28"/>
          <w:szCs w:val="28"/>
        </w:rPr>
        <w:t>sequence</w:t>
      </w:r>
      <w:r w:rsidR="00214814">
        <w:rPr>
          <w:rFonts w:ascii="Times New Roman" w:eastAsia="Times New Roman" w:hAnsi="Times New Roman" w:cs="Times New Roman"/>
          <w:b/>
          <w:sz w:val="28"/>
          <w:szCs w:val="28"/>
        </w:rPr>
        <w:t xml:space="preserve"> given below</w:t>
      </w:r>
      <w:r w:rsidR="002148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perform the same practical</w:t>
      </w:r>
      <w:r w:rsidR="003E4EEB" w:rsidRPr="00670EC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E2630" w:rsidRPr="00670ECE" w:rsidRDefault="005E2630" w:rsidP="00670EC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Aim</w:t>
      </w:r>
    </w:p>
    <w:p w:rsidR="005E2630" w:rsidRPr="00670ECE" w:rsidRDefault="005E2630" w:rsidP="00EF5CA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Apparatus required</w:t>
      </w:r>
    </w:p>
    <w:p w:rsidR="005E2630" w:rsidRPr="00670ECE" w:rsidRDefault="005E2630" w:rsidP="00EF5CA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Chemicals required</w:t>
      </w:r>
    </w:p>
    <w:p w:rsidR="005E2630" w:rsidRPr="00670ECE" w:rsidRDefault="005E2630" w:rsidP="00EF5CA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Reactions and Chemical Structures.</w:t>
      </w:r>
      <w:r w:rsidR="00214814">
        <w:rPr>
          <w:rFonts w:ascii="Times New Roman" w:eastAsia="Times New Roman" w:hAnsi="Times New Roman" w:cs="Times New Roman"/>
          <w:b/>
          <w:sz w:val="28"/>
          <w:szCs w:val="28"/>
        </w:rPr>
        <w:t>(Theory)</w:t>
      </w:r>
    </w:p>
    <w:p w:rsidR="005E2630" w:rsidRPr="00670ECE" w:rsidRDefault="005E2630" w:rsidP="00EF5CA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Procedure</w:t>
      </w:r>
    </w:p>
    <w:p w:rsidR="005E2630" w:rsidRPr="00670ECE" w:rsidRDefault="005E2630" w:rsidP="00EF5CA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</w:rPr>
      </w:pP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Calculations</w:t>
      </w:r>
    </w:p>
    <w:p w:rsidR="0069544C" w:rsidRPr="0069544C" w:rsidRDefault="005E2630" w:rsidP="00EF5CA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670ECE">
        <w:rPr>
          <w:rFonts w:ascii="Times New Roman" w:eastAsia="Times New Roman" w:hAnsi="Times New Roman" w:cs="Times New Roman"/>
          <w:b/>
          <w:sz w:val="28"/>
          <w:szCs w:val="28"/>
        </w:rPr>
        <w:t>Result</w:t>
      </w:r>
    </w:p>
    <w:p w:rsidR="005E2630" w:rsidRPr="00670ECE" w:rsidRDefault="005E2630" w:rsidP="0069544C">
      <w:pPr>
        <w:pStyle w:val="ListParagraph"/>
        <w:spacing w:after="0"/>
        <w:ind w:left="1800"/>
        <w:rPr>
          <w:rFonts w:ascii="Times New Roman" w:eastAsia="Times New Roman" w:hAnsi="Times New Roman" w:cs="Times New Roman"/>
        </w:rPr>
      </w:pPr>
      <w:r w:rsidRPr="00670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0ECE" w:rsidRPr="00670ECE" w:rsidRDefault="005E2630" w:rsidP="00670E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EC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PART- B:</w:t>
      </w: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70ECE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VIVA  </w:t>
      </w:r>
    </w:p>
    <w:p w:rsidR="00670ECE" w:rsidRPr="00670ECE" w:rsidRDefault="00670ECE" w:rsidP="00670EC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630" w:rsidRPr="00670ECE" w:rsidRDefault="005E2630" w:rsidP="005E2630">
      <w:pPr>
        <w:spacing w:after="0"/>
        <w:rPr>
          <w:rFonts w:ascii="Times New Roman" w:eastAsia="Times New Roman" w:hAnsi="Times New Roman" w:cs="Times New Roman"/>
        </w:rPr>
      </w:pP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Dr. K. </w:t>
      </w:r>
      <w:proofErr w:type="spellStart"/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Pavani</w:t>
      </w:r>
      <w:proofErr w:type="spellEnd"/>
    </w:p>
    <w:p w:rsidR="00BF734E" w:rsidRPr="00670ECE" w:rsidRDefault="005E2630" w:rsidP="005E2630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Head </w:t>
      </w:r>
    </w:p>
    <w:p w:rsidR="005E2630" w:rsidRPr="00670ECE" w:rsidRDefault="005E2630" w:rsidP="00670ECE">
      <w:pPr>
        <w:spacing w:after="0"/>
        <w:rPr>
          <w:rFonts w:ascii="Times New Roman" w:eastAsia="Times New Roman" w:hAnsi="Times New Roman" w:cs="Times New Roman"/>
        </w:rPr>
      </w:pP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Department of Chemistry                              </w:t>
      </w:r>
      <w:r w:rsidR="00BF734E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70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Date: </w:t>
      </w:r>
      <w:r w:rsidR="005B54CC" w:rsidRPr="00670EC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E4EEB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5B54CC" w:rsidRPr="00670EC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670ECE" w:rsidRPr="00670ECE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="005B54CC" w:rsidRPr="00670ECE">
        <w:rPr>
          <w:rFonts w:ascii="Times New Roman" w:eastAsia="Times New Roman" w:hAnsi="Times New Roman" w:cs="Times New Roman"/>
          <w:b/>
          <w:bCs/>
          <w:sz w:val="24"/>
          <w:szCs w:val="24"/>
        </w:rPr>
        <w:t>/202</w:t>
      </w:r>
      <w:r w:rsidR="00670ECE" w:rsidRPr="00670EC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70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 </w:t>
      </w:r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RGUKT </w:t>
      </w:r>
      <w:proofErr w:type="spellStart"/>
      <w:r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Basa</w:t>
      </w:r>
      <w:r w:rsidR="00670ECE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proofErr w:type="spellEnd"/>
      <w:r w:rsidR="00670ECE" w:rsidRPr="00670EC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sectPr w:rsidR="005E2630" w:rsidRPr="00670ECE" w:rsidSect="00670ECE">
      <w:pgSz w:w="12240" w:h="15840"/>
      <w:pgMar w:top="54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47A7"/>
    <w:multiLevelType w:val="hybridMultilevel"/>
    <w:tmpl w:val="22CAF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92645"/>
    <w:multiLevelType w:val="hybridMultilevel"/>
    <w:tmpl w:val="DF2410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2630"/>
    <w:rsid w:val="00214814"/>
    <w:rsid w:val="00224A19"/>
    <w:rsid w:val="00252DB1"/>
    <w:rsid w:val="00277F2E"/>
    <w:rsid w:val="0030361A"/>
    <w:rsid w:val="003840FD"/>
    <w:rsid w:val="003E4EEB"/>
    <w:rsid w:val="003E682A"/>
    <w:rsid w:val="004C47BA"/>
    <w:rsid w:val="0053120D"/>
    <w:rsid w:val="00541D95"/>
    <w:rsid w:val="005B54CC"/>
    <w:rsid w:val="005E2630"/>
    <w:rsid w:val="006205D0"/>
    <w:rsid w:val="00662283"/>
    <w:rsid w:val="00670ECE"/>
    <w:rsid w:val="0069544C"/>
    <w:rsid w:val="006C6490"/>
    <w:rsid w:val="0070734A"/>
    <w:rsid w:val="0080784F"/>
    <w:rsid w:val="00882CB1"/>
    <w:rsid w:val="008C2AE7"/>
    <w:rsid w:val="00A52AB7"/>
    <w:rsid w:val="00A83272"/>
    <w:rsid w:val="00A83E8B"/>
    <w:rsid w:val="00AE62A0"/>
    <w:rsid w:val="00B91EAF"/>
    <w:rsid w:val="00BF734E"/>
    <w:rsid w:val="00C22A6D"/>
    <w:rsid w:val="00CA6D53"/>
    <w:rsid w:val="00CC7BC1"/>
    <w:rsid w:val="00D717CB"/>
    <w:rsid w:val="00EB0A05"/>
    <w:rsid w:val="00EF5CAE"/>
    <w:rsid w:val="00F2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solistparagraph">
    <w:name w:val="gmail-msolistparagraph"/>
    <w:basedOn w:val="Normal"/>
    <w:rsid w:val="005E2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5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2022-04-28T10:03:00Z</cp:lastPrinted>
  <dcterms:created xsi:type="dcterms:W3CDTF">2022-04-29T03:50:00Z</dcterms:created>
  <dcterms:modified xsi:type="dcterms:W3CDTF">2022-04-29T05:02:00Z</dcterms:modified>
</cp:coreProperties>
</file>