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6" w:type="dxa"/>
        <w:tblInd w:w="-1095" w:type="dxa"/>
        <w:tblLook w:val="04A0"/>
      </w:tblPr>
      <w:tblGrid>
        <w:gridCol w:w="1088"/>
        <w:gridCol w:w="2635"/>
        <w:gridCol w:w="1548"/>
        <w:gridCol w:w="1477"/>
        <w:gridCol w:w="2179"/>
        <w:gridCol w:w="4287"/>
        <w:gridCol w:w="1962"/>
      </w:tblGrid>
      <w:tr w:rsidR="00E705A1" w:rsidRPr="00E705A1" w:rsidTr="00E705A1">
        <w:trPr>
          <w:trHeight w:val="276"/>
        </w:trPr>
        <w:tc>
          <w:tcPr>
            <w:tcW w:w="15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  <w:t>CSE ACADEMIC YEAR 2017-18 SEM-1 LAB REMEDIAL EXAM TIME TABLE</w:t>
            </w:r>
          </w:p>
        </w:tc>
      </w:tr>
      <w:tr w:rsidR="00E705A1" w:rsidRPr="00E705A1" w:rsidTr="00E705A1">
        <w:trPr>
          <w:trHeight w:val="276"/>
        </w:trPr>
        <w:tc>
          <w:tcPr>
            <w:tcW w:w="15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</w:p>
        </w:tc>
      </w:tr>
      <w:tr w:rsidR="00E705A1" w:rsidRPr="00E705A1" w:rsidTr="00E705A1">
        <w:trPr>
          <w:trHeight w:val="40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</w:pPr>
            <w:proofErr w:type="spellStart"/>
            <w:r w:rsidRPr="00E705A1"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  <w:t>S.No</w:t>
            </w:r>
            <w:proofErr w:type="spellEnd"/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</w:pPr>
            <w:r w:rsidRPr="00E705A1"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  <w:t>Lab Name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</w:pPr>
            <w:r w:rsidRPr="00E705A1"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  <w:t>Date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</w:pPr>
            <w:r w:rsidRPr="00E705A1"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  <w:t>Session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</w:pPr>
            <w:r w:rsidRPr="00E705A1">
              <w:rPr>
                <w:rFonts w:ascii="Courier New" w:eastAsia="Times New Roman" w:hAnsi="Courier New" w:cs="Courier New"/>
                <w:b/>
                <w:bCs/>
                <w:color w:val="CE181E"/>
                <w:sz w:val="30"/>
                <w:szCs w:val="30"/>
              </w:rPr>
              <w:t>venue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  <w:t>Faculty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  <w:t xml:space="preserve">Lab </w:t>
            </w:r>
            <w:proofErr w:type="spellStart"/>
            <w:r w:rsidRPr="00E705A1"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  <w:t>Incharge</w:t>
            </w:r>
            <w:proofErr w:type="spellEnd"/>
          </w:p>
        </w:tc>
      </w:tr>
      <w:tr w:rsidR="00E705A1" w:rsidRPr="00E705A1" w:rsidTr="00E705A1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05A1" w:rsidRPr="00E705A1" w:rsidTr="00E705A1">
        <w:trPr>
          <w:trHeight w:val="3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C programming Lab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02-05-18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Afternoon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112-AB2 &amp; 113 AB2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Mr.Ranjith,Mr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Anjaneyulu,Mr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Surender</w:t>
            </w:r>
            <w:proofErr w:type="spellEnd"/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Parusharamulu,Mrs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Pravalika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Mr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Suresh, Miss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Lavanya</w:t>
            </w:r>
            <w:proofErr w:type="spellEnd"/>
          </w:p>
        </w:tc>
      </w:tr>
      <w:tr w:rsidR="00E705A1" w:rsidRPr="00E705A1" w:rsidTr="00E705A1">
        <w:trPr>
          <w:trHeight w:val="3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DBMS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02-09-18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Afternoon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208 -AB2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Mr.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LaxmiNarayana</w:t>
            </w:r>
            <w:proofErr w:type="spellEnd"/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05A1" w:rsidRPr="00E705A1" w:rsidTr="00E705A1">
        <w:trPr>
          <w:trHeight w:val="3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OS LAB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02-06-18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Afternoon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211-AB2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Mrs.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Srujana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Mrs.Uma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Deepika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Mrs.Nagamani</w:t>
            </w:r>
            <w:proofErr w:type="spellEnd"/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05A1" w:rsidRPr="00E705A1" w:rsidTr="00E705A1">
        <w:trPr>
          <w:trHeight w:val="3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WT LAB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02-07-18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Morning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014-AB2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Mr.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Shekar</w:t>
            </w:r>
            <w:proofErr w:type="spellEnd"/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05A1" w:rsidRPr="00E705A1" w:rsidTr="00E705A1">
        <w:trPr>
          <w:trHeight w:val="3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SEMINOR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02-08-18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Afternoon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105-AB2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Mr.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Sujoy</w:t>
            </w:r>
            <w:proofErr w:type="spellEnd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705A1">
              <w:rPr>
                <w:rFonts w:ascii="Arial" w:eastAsia="Times New Roman" w:hAnsi="Arial" w:cs="Arial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05A1" w:rsidRPr="00E705A1" w:rsidTr="00E705A1">
        <w:trPr>
          <w:trHeight w:val="144"/>
        </w:trPr>
        <w:tc>
          <w:tcPr>
            <w:tcW w:w="151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05A1" w:rsidRPr="00E705A1" w:rsidTr="00E705A1">
        <w:trPr>
          <w:trHeight w:val="360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E181E"/>
                <w:sz w:val="28"/>
                <w:szCs w:val="28"/>
              </w:rPr>
            </w:pPr>
            <w:r w:rsidRPr="00E705A1">
              <w:rPr>
                <w:rFonts w:ascii="Arial" w:eastAsia="Times New Roman" w:hAnsi="Arial" w:cs="Arial"/>
                <w:b/>
                <w:bCs/>
                <w:color w:val="CE181E"/>
                <w:sz w:val="28"/>
                <w:szCs w:val="28"/>
              </w:rPr>
              <w:t>NOTE:</w:t>
            </w:r>
          </w:p>
          <w:p w:rsidR="00E705A1" w:rsidRPr="00E705A1" w:rsidRDefault="00E705A1" w:rsidP="00E70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E181E"/>
                <w:sz w:val="28"/>
                <w:szCs w:val="28"/>
              </w:rPr>
            </w:pPr>
          </w:p>
        </w:tc>
        <w:tc>
          <w:tcPr>
            <w:tcW w:w="14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Morning  9:30AM – 12:30PM</w:t>
            </w:r>
          </w:p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05A1" w:rsidRPr="00E705A1" w:rsidTr="00E705A1">
        <w:trPr>
          <w:trHeight w:val="300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A1" w:rsidRPr="00E705A1" w:rsidRDefault="00E705A1" w:rsidP="00E70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5A1">
              <w:rPr>
                <w:rFonts w:ascii="Arial" w:eastAsia="Times New Roman" w:hAnsi="Arial" w:cs="Arial"/>
                <w:sz w:val="24"/>
                <w:szCs w:val="24"/>
              </w:rPr>
              <w:t>After noon: 2:00PM – 5:00PM</w:t>
            </w:r>
            <w:r w:rsidRPr="00E70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E7E23" w:rsidRDefault="00E705A1"/>
    <w:sectPr w:rsidR="001E7E23" w:rsidSect="00E705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05A1"/>
    <w:rsid w:val="0054545F"/>
    <w:rsid w:val="006D303F"/>
    <w:rsid w:val="00BC21D6"/>
    <w:rsid w:val="00E7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ES1</dc:creator>
  <cp:lastModifiedBy>ES1</cp:lastModifiedBy>
  <cp:revision>1</cp:revision>
  <dcterms:created xsi:type="dcterms:W3CDTF">2018-02-03T08:15:00Z</dcterms:created>
  <dcterms:modified xsi:type="dcterms:W3CDTF">2018-02-03T08:18:00Z</dcterms:modified>
</cp:coreProperties>
</file>