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F5F00" w:themeColor="accent4" w:themeShade="7F"/>
  <w:body>
    <w:p w:rsidR="00CA7540" w:rsidRDefault="00CA7540" w:rsidP="00CA7540">
      <w:pPr>
        <w:tabs>
          <w:tab w:val="left" w:pos="1174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-619125</wp:posOffset>
            </wp:positionV>
            <wp:extent cx="3971997" cy="421957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97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A7540" w:rsidRDefault="00CA7540" w:rsidP="00CA7540"/>
    <w:p w:rsidR="00397459" w:rsidRPr="00CA7540" w:rsidRDefault="00D341EA" w:rsidP="00CA7540">
      <w:pPr>
        <w:tabs>
          <w:tab w:val="left" w:pos="100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810EE" wp14:editId="73DE57AB">
                <wp:simplePos x="0" y="0"/>
                <wp:positionH relativeFrom="margin">
                  <wp:posOffset>-400050</wp:posOffset>
                </wp:positionH>
                <wp:positionV relativeFrom="paragraph">
                  <wp:posOffset>3028950</wp:posOffset>
                </wp:positionV>
                <wp:extent cx="9011285" cy="2781300"/>
                <wp:effectExtent l="0" t="0" r="1841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1285" cy="2781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D341EA" w:rsidRDefault="00D341EA" w:rsidP="00D341EA">
                            <w:pPr>
                              <w:spacing w:after="0" w:line="240" w:lineRule="auto"/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96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96"/>
                                <w:szCs w:val="24"/>
                              </w:rPr>
                              <w:t xml:space="preserve">Date of event    </w:t>
                            </w:r>
                            <w:r w:rsidRPr="00D341EA">
                              <w:rPr>
                                <w:rFonts w:ascii="Monotype Corsiva" w:eastAsia="Times New Roman" w:hAnsi="Monotype Corsiva" w:cs="Times New Roman"/>
                                <w:color w:val="FF0000"/>
                                <w:sz w:val="96"/>
                                <w:szCs w:val="24"/>
                              </w:rPr>
                              <w:t>&amp;</w:t>
                            </w:r>
                          </w:p>
                          <w:p w:rsidR="00D341EA" w:rsidRDefault="00D341EA" w:rsidP="00D341EA">
                            <w:pPr>
                              <w:spacing w:after="0" w:line="240" w:lineRule="auto"/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96"/>
                                <w:szCs w:val="24"/>
                              </w:rPr>
                            </w:pPr>
                            <w:r w:rsidRPr="00D341EA"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96"/>
                                <w:szCs w:val="24"/>
                              </w:rPr>
                              <w:t xml:space="preserve">Details </w:t>
                            </w:r>
                            <w:r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96"/>
                                <w:szCs w:val="24"/>
                              </w:rPr>
                              <w:t>of Registration coming shortly…</w:t>
                            </w:r>
                          </w:p>
                          <w:p w:rsidR="00D341EA" w:rsidRPr="00D341EA" w:rsidRDefault="00D341EA" w:rsidP="00D341EA">
                            <w:pPr>
                              <w:spacing w:after="0" w:line="240" w:lineRule="auto"/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96"/>
                                <w:szCs w:val="24"/>
                              </w:rPr>
                            </w:pPr>
                          </w:p>
                          <w:p w:rsidR="00D565DE" w:rsidRPr="00D565DE" w:rsidRDefault="00D565DE" w:rsidP="00D565DE">
                            <w:pPr>
                              <w:spacing w:after="0" w:line="240" w:lineRule="auto"/>
                              <w:ind w:left="7920" w:firstLine="720"/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D565DE"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  <w:t>NAGARAJU. G</w:t>
                            </w:r>
                          </w:p>
                          <w:p w:rsidR="00D565DE" w:rsidRPr="00D565DE" w:rsidRDefault="00615BD9" w:rsidP="00D565DE">
                            <w:pPr>
                              <w:spacing w:after="0" w:line="240" w:lineRule="auto"/>
                              <w:ind w:left="7200"/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  <w:t xml:space="preserve">     </w:t>
                            </w:r>
                            <w:r w:rsidR="00D565DE" w:rsidRPr="00D565DE"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  <w:t>Convener, C</w:t>
                            </w:r>
                            <w:r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  <w:t>ultural &amp; Social activities</w:t>
                            </w:r>
                          </w:p>
                          <w:p w:rsidR="00874312" w:rsidRDefault="00874312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</w:p>
                          <w:p w:rsidR="00D565DE" w:rsidRDefault="00D565DE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</w:p>
                          <w:p w:rsidR="00D565DE" w:rsidRDefault="00D565DE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</w:p>
                          <w:p w:rsidR="00D565DE" w:rsidRDefault="00D565DE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</w:p>
                          <w:p w:rsidR="00D565DE" w:rsidRPr="00D565DE" w:rsidRDefault="00D565DE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810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1.5pt;margin-top:238.5pt;width:709.55pt;height:21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" fillcolor="#7f5f00 [1607]" strokecolor="yellow" strokeweight=".5pt">
                <v:textbox>
                  <w:txbxContent>
                    <w:p w:rsidR="00D341EA" w:rsidRDefault="00D341EA" w:rsidP="00D341EA">
                      <w:pPr>
                        <w:spacing w:after="0" w:line="240" w:lineRule="auto"/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96"/>
                          <w:szCs w:val="24"/>
                        </w:rPr>
                      </w:pPr>
                      <w:r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96"/>
                          <w:szCs w:val="24"/>
                        </w:rPr>
                        <w:t xml:space="preserve">Date of event    </w:t>
                      </w:r>
                      <w:r w:rsidRPr="00D341EA">
                        <w:rPr>
                          <w:rFonts w:ascii="Monotype Corsiva" w:eastAsia="Times New Roman" w:hAnsi="Monotype Corsiva" w:cs="Times New Roman"/>
                          <w:color w:val="FF0000"/>
                          <w:sz w:val="96"/>
                          <w:szCs w:val="24"/>
                        </w:rPr>
                        <w:t>&amp;</w:t>
                      </w:r>
                    </w:p>
                    <w:p w:rsidR="00D341EA" w:rsidRDefault="00D341EA" w:rsidP="00D341EA">
                      <w:pPr>
                        <w:spacing w:after="0" w:line="240" w:lineRule="auto"/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96"/>
                          <w:szCs w:val="24"/>
                        </w:rPr>
                      </w:pPr>
                      <w:r w:rsidRPr="00D341EA"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96"/>
                          <w:szCs w:val="24"/>
                        </w:rPr>
                        <w:t xml:space="preserve">Details </w:t>
                      </w:r>
                      <w:r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96"/>
                          <w:szCs w:val="24"/>
                        </w:rPr>
                        <w:t>of Registration coming shortly…</w:t>
                      </w:r>
                    </w:p>
                    <w:p w:rsidR="00D341EA" w:rsidRPr="00D341EA" w:rsidRDefault="00D341EA" w:rsidP="00D341EA">
                      <w:pPr>
                        <w:spacing w:after="0" w:line="240" w:lineRule="auto"/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96"/>
                          <w:szCs w:val="24"/>
                        </w:rPr>
                      </w:pPr>
                    </w:p>
                    <w:p w:rsidR="00D565DE" w:rsidRPr="00D565DE" w:rsidRDefault="00D565DE" w:rsidP="00D565DE">
                      <w:pPr>
                        <w:spacing w:after="0" w:line="240" w:lineRule="auto"/>
                        <w:ind w:left="7920" w:firstLine="720"/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</w:pPr>
                      <w:r w:rsidRPr="00D565DE"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  <w:t>NAGARAJU. G</w:t>
                      </w:r>
                    </w:p>
                    <w:p w:rsidR="00D565DE" w:rsidRPr="00D565DE" w:rsidRDefault="00615BD9" w:rsidP="00D565DE">
                      <w:pPr>
                        <w:spacing w:after="0" w:line="240" w:lineRule="auto"/>
                        <w:ind w:left="7200"/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</w:pPr>
                      <w:r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  <w:t xml:space="preserve">     </w:t>
                      </w:r>
                      <w:r w:rsidR="00D565DE" w:rsidRPr="00D565DE"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  <w:t>Convener, C</w:t>
                      </w:r>
                      <w:r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  <w:t>ultural &amp; Social activities</w:t>
                      </w:r>
                    </w:p>
                    <w:p w:rsidR="00874312" w:rsidRDefault="00874312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</w:p>
                    <w:p w:rsidR="00D565DE" w:rsidRDefault="00D565DE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</w:p>
                    <w:p w:rsidR="00D565DE" w:rsidRDefault="00D565DE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</w:p>
                    <w:p w:rsidR="00D565DE" w:rsidRDefault="00D565DE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</w:p>
                    <w:p w:rsidR="00D565DE" w:rsidRPr="00D565DE" w:rsidRDefault="00D565DE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9B311C" wp14:editId="0EB7F45D">
            <wp:simplePos x="0" y="0"/>
            <wp:positionH relativeFrom="margin">
              <wp:posOffset>3190875</wp:posOffset>
            </wp:positionH>
            <wp:positionV relativeFrom="paragraph">
              <wp:posOffset>400050</wp:posOffset>
            </wp:positionV>
            <wp:extent cx="5657850" cy="131000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540">
        <w:tab/>
      </w:r>
      <w:bookmarkStart w:id="0" w:name="_GoBack"/>
      <w:bookmarkEnd w:id="0"/>
    </w:p>
    <w:sectPr w:rsidR="00397459" w:rsidRPr="00CA7540" w:rsidSect="00CA7540">
      <w:pgSz w:w="15840" w:h="12240" w:orient="landscape"/>
      <w:pgMar w:top="1440" w:right="1440" w:bottom="1440" w:left="144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5C4F"/>
    <w:multiLevelType w:val="hybridMultilevel"/>
    <w:tmpl w:val="8C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40"/>
    <w:rsid w:val="00202F05"/>
    <w:rsid w:val="00415B7F"/>
    <w:rsid w:val="00615BD9"/>
    <w:rsid w:val="007F0393"/>
    <w:rsid w:val="00874312"/>
    <w:rsid w:val="00876719"/>
    <w:rsid w:val="009C7963"/>
    <w:rsid w:val="00CA7540"/>
    <w:rsid w:val="00D341EA"/>
    <w:rsid w:val="00D565DE"/>
    <w:rsid w:val="00DB532A"/>
    <w:rsid w:val="00DE31A3"/>
    <w:rsid w:val="00E44A9E"/>
    <w:rsid w:val="00F9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0219"/>
  <w15:chartTrackingRefBased/>
  <w15:docId w15:val="{A54ADF45-E503-4751-A3A5-B9EAD2B3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0E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NAGARAJU G</dc:creator>
  <cp:keywords/>
  <dc:description/>
  <cp:lastModifiedBy>Windows User</cp:lastModifiedBy>
  <cp:revision>4</cp:revision>
  <cp:lastPrinted>2018-01-01T16:51:00Z</cp:lastPrinted>
  <dcterms:created xsi:type="dcterms:W3CDTF">2018-01-01T16:47:00Z</dcterms:created>
  <dcterms:modified xsi:type="dcterms:W3CDTF">2018-01-01T16:52:00Z</dcterms:modified>
</cp:coreProperties>
</file>