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FE" w:rsidRPr="00C516FE" w:rsidRDefault="00C516FE" w:rsidP="003672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516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RAJIV GANDHI UNIVERSITY OF KNOWLEDGE TECHNOLOGIES (RGUKT), BASAR</w:t>
      </w:r>
    </w:p>
    <w:p w:rsidR="00C516FE" w:rsidRPr="00C516FE" w:rsidRDefault="00C516FE" w:rsidP="003672F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Department of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Physical Education</w:t>
      </w:r>
    </w:p>
    <w:p w:rsidR="00C516FE" w:rsidRPr="00C516FE" w:rsidRDefault="00C516FE" w:rsidP="003672F1">
      <w:pPr>
        <w:spacing w:after="100" w:afterAutospacing="1" w:line="240" w:lineRule="auto"/>
        <w:ind w:left="2160"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51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NOTIFICATION</w:t>
      </w:r>
    </w:p>
    <w:p w:rsidR="003672F1" w:rsidRPr="003672F1" w:rsidRDefault="00C516FE" w:rsidP="003672F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6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Constitution of Student Central Committees for Sports &amp; University Events </w:t>
      </w:r>
    </w:p>
    <w:p w:rsidR="00C516FE" w:rsidRPr="00C516FE" w:rsidRDefault="003672F1" w:rsidP="003672F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72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For </w:t>
      </w:r>
      <w:r w:rsidR="00C516FE" w:rsidRPr="00C516FE">
        <w:rPr>
          <w:rFonts w:ascii="Times New Roman" w:eastAsia="Times New Roman" w:hAnsi="Times New Roman" w:cs="Times New Roman"/>
          <w:b/>
          <w:bCs/>
          <w:sz w:val="28"/>
          <w:szCs w:val="28"/>
        </w:rPr>
        <w:t>(AY 2026–27)</w:t>
      </w:r>
    </w:p>
    <w:p w:rsidR="00C516FE" w:rsidRPr="00C516FE" w:rsidRDefault="00C516FE" w:rsidP="00367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The Department of Physical Education, RGUKT Basar, invites applications from interested and enthusiastic students for the constitution of </w:t>
      </w: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Student Central Committees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 to assist in the planning, coordination, management, publicity, and successful conduct of Sports and University Events during the Academic Year 2026–27.</w:t>
      </w:r>
    </w:p>
    <w:p w:rsidR="00C516FE" w:rsidRPr="00C516FE" w:rsidRDefault="00C516FE" w:rsidP="00C516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I. GAME-WISE STUDENT CENTRAL COMMITTEES</w:t>
      </w:r>
    </w:p>
    <w:p w:rsidR="00C516FE" w:rsidRPr="00EE0C12" w:rsidRDefault="00C516FE" w:rsidP="00C51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16FE">
        <w:rPr>
          <w:rFonts w:ascii="Times New Roman" w:eastAsia="Times New Roman" w:hAnsi="Times New Roman" w:cs="Times New Roman"/>
          <w:sz w:val="28"/>
          <w:szCs w:val="28"/>
        </w:rPr>
        <w:t>Student representatives will be appointed</w:t>
      </w:r>
      <w:r w:rsidR="001B475F" w:rsidRPr="00EE0C12">
        <w:rPr>
          <w:rFonts w:ascii="Times New Roman" w:eastAsia="Times New Roman" w:hAnsi="Times New Roman" w:cs="Times New Roman"/>
          <w:sz w:val="28"/>
          <w:szCs w:val="28"/>
        </w:rPr>
        <w:t xml:space="preserve"> for the following games/events as follows</w:t>
      </w:r>
    </w:p>
    <w:tbl>
      <w:tblPr>
        <w:tblStyle w:val="TableGrid"/>
        <w:tblW w:w="0" w:type="auto"/>
        <w:tblInd w:w="420" w:type="dxa"/>
        <w:tblLook w:val="04A0"/>
      </w:tblPr>
      <w:tblGrid>
        <w:gridCol w:w="862"/>
        <w:gridCol w:w="3838"/>
        <w:gridCol w:w="1005"/>
        <w:gridCol w:w="792"/>
        <w:gridCol w:w="855"/>
        <w:gridCol w:w="907"/>
      </w:tblGrid>
      <w:tr w:rsidR="001B475F" w:rsidTr="003672F1">
        <w:trPr>
          <w:trHeight w:val="480"/>
        </w:trPr>
        <w:tc>
          <w:tcPr>
            <w:tcW w:w="862" w:type="dxa"/>
            <w:vMerge w:val="restart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S.NO</w:t>
            </w:r>
          </w:p>
        </w:tc>
        <w:tc>
          <w:tcPr>
            <w:tcW w:w="3838" w:type="dxa"/>
            <w:vMerge w:val="restart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EVENT </w:t>
            </w: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1B47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BOYS </w:t>
            </w:r>
          </w:p>
        </w:tc>
        <w:tc>
          <w:tcPr>
            <w:tcW w:w="1762" w:type="dxa"/>
            <w:gridSpan w:val="2"/>
            <w:tcBorders>
              <w:bottom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GIRLS</w:t>
            </w:r>
          </w:p>
        </w:tc>
      </w:tr>
      <w:tr w:rsidR="001B475F" w:rsidTr="003672F1">
        <w:trPr>
          <w:trHeight w:val="435"/>
        </w:trPr>
        <w:tc>
          <w:tcPr>
            <w:tcW w:w="862" w:type="dxa"/>
            <w:vMerge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8" w:type="dxa"/>
            <w:vMerge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Engg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</w:tcPr>
          <w:p w:rsid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PUC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Engg</w:t>
            </w:r>
            <w:r w:rsidRPr="001B47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PUC</w:t>
            </w:r>
          </w:p>
        </w:tc>
      </w:tr>
      <w:tr w:rsidR="001B475F" w:rsidTr="003672F1">
        <w:trPr>
          <w:trHeight w:val="260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Volleyball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350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Football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587A0E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587A0E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16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Basketball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D12695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Cricket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Kabaddi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Kho </w:t>
            </w:r>
            <w:r w:rsidR="00587A0E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Kho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Chess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Tennis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077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Badminton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1B475F" w:rsidRDefault="001B475F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Athletics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7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1B475F" w:rsidRDefault="00D12695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587A0E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587A0E" w:rsidRPr="001B475F" w:rsidRDefault="00587A0E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587A0E" w:rsidRPr="001B475F" w:rsidRDefault="00587A0E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Net /Hand Ball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587A0E" w:rsidRPr="001B475F" w:rsidRDefault="00587A0E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587A0E" w:rsidRDefault="00587A0E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587A0E" w:rsidRPr="001B475F" w:rsidRDefault="00587A0E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587A0E" w:rsidRDefault="00587A0E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B475F" w:rsidTr="003672F1">
        <w:trPr>
          <w:trHeight w:val="422"/>
        </w:trPr>
        <w:tc>
          <w:tcPr>
            <w:tcW w:w="862" w:type="dxa"/>
            <w:tcBorders>
              <w:right w:val="single" w:sz="4" w:space="0" w:color="auto"/>
            </w:tcBorders>
          </w:tcPr>
          <w:p w:rsidR="001B475F" w:rsidRPr="001B475F" w:rsidRDefault="001B475F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1B475F" w:rsidRPr="00D12695" w:rsidRDefault="001B475F" w:rsidP="001B47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2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Total 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1B475F" w:rsidRPr="00D12695" w:rsidRDefault="00D12695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2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587A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B475F" w:rsidRPr="00D12695" w:rsidRDefault="00D12695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2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1B475F" w:rsidRPr="00D12695" w:rsidRDefault="00D12695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2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1B475F" w:rsidRPr="00D12695" w:rsidRDefault="00D12695" w:rsidP="00C516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2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0F03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F56ED7" w:rsidRDefault="003672F1" w:rsidP="00F56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Total Members per Game/Event: 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672F1" w:rsidRPr="00C516FE" w:rsidRDefault="003672F1" w:rsidP="00F56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Eligibility Criteria</w:t>
      </w:r>
    </w:p>
    <w:p w:rsidR="00C516FE" w:rsidRDefault="00C516FE" w:rsidP="00367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Engineering Students (E1 to E</w:t>
      </w:r>
      <w:r w:rsidR="0094033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367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 PUC </w:t>
      </w:r>
    </w:p>
    <w:p w:rsidR="003672F1" w:rsidRPr="00C516FE" w:rsidRDefault="003672F1" w:rsidP="003672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Must be a regular student of RGUKT Basar. </w:t>
      </w:r>
    </w:p>
    <w:p w:rsidR="003672F1" w:rsidRPr="00C516FE" w:rsidRDefault="003672F1" w:rsidP="003672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Should possess good communication and leadership skills. </w:t>
      </w:r>
    </w:p>
    <w:p w:rsidR="003672F1" w:rsidRPr="00C516FE" w:rsidRDefault="003672F1" w:rsidP="003672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Must maintain good discipline and attendance. </w:t>
      </w:r>
    </w:p>
    <w:p w:rsidR="003672F1" w:rsidRPr="00C516FE" w:rsidRDefault="003672F1" w:rsidP="003672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Preference will be given to students actively involved in sports, cultural, and university activities. </w:t>
      </w:r>
    </w:p>
    <w:p w:rsidR="00C516FE" w:rsidRPr="00C516FE" w:rsidRDefault="00C516FE" w:rsidP="00C51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16FE">
        <w:rPr>
          <w:rFonts w:ascii="Times New Roman" w:eastAsia="Times New Roman" w:hAnsi="Times New Roman" w:cs="Times New Roman"/>
          <w:b/>
          <w:bCs/>
          <w:sz w:val="27"/>
          <w:szCs w:val="27"/>
        </w:rPr>
        <w:t>Responsibilities</w:t>
      </w:r>
    </w:p>
    <w:p w:rsidR="00C516FE" w:rsidRPr="00C516FE" w:rsidRDefault="00C516FE" w:rsidP="00C516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>Assist in conducting selections, coaching camps, tournaments, and competitions</w:t>
      </w:r>
      <w:r w:rsidR="00000436">
        <w:rPr>
          <w:rFonts w:ascii="Times New Roman" w:eastAsia="Times New Roman" w:hAnsi="Times New Roman" w:cs="Times New Roman"/>
          <w:sz w:val="24"/>
          <w:szCs w:val="24"/>
        </w:rPr>
        <w:t xml:space="preserve"> inculing Annual sports fest 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516FE" w:rsidRPr="00C516FE" w:rsidRDefault="00C516FE" w:rsidP="00C516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Coordinate with Physical Education staff. </w:t>
      </w:r>
    </w:p>
    <w:p w:rsidR="00C516FE" w:rsidRPr="00C516FE" w:rsidRDefault="00C516FE" w:rsidP="00C516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Maintain discipline and attendance during practices and events. </w:t>
      </w:r>
    </w:p>
    <w:p w:rsidR="00C516FE" w:rsidRPr="00C516FE" w:rsidRDefault="00C516FE" w:rsidP="00C516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Support event management, reporting, and documentation. </w:t>
      </w:r>
    </w:p>
    <w:p w:rsidR="00C516FE" w:rsidRPr="00C516FE" w:rsidRDefault="00C516FE" w:rsidP="00F56E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Encourage student participation in sports activities. </w:t>
      </w:r>
    </w:p>
    <w:p w:rsidR="003672F1" w:rsidRPr="00D61220" w:rsidRDefault="00C516FE" w:rsidP="00F56ED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II. TECHNICAL TEAM</w:t>
      </w:r>
    </w:p>
    <w:tbl>
      <w:tblPr>
        <w:tblStyle w:val="TableGrid"/>
        <w:tblW w:w="0" w:type="auto"/>
        <w:tblLook w:val="04A0"/>
      </w:tblPr>
      <w:tblGrid>
        <w:gridCol w:w="2280"/>
        <w:gridCol w:w="2598"/>
        <w:gridCol w:w="2085"/>
        <w:gridCol w:w="2235"/>
      </w:tblGrid>
      <w:tr w:rsidR="00911D61" w:rsidRPr="00B2142D" w:rsidTr="00B2142D">
        <w:trPr>
          <w:trHeight w:val="350"/>
        </w:trPr>
        <w:tc>
          <w:tcPr>
            <w:tcW w:w="4878" w:type="dxa"/>
            <w:gridSpan w:val="2"/>
            <w:tcBorders>
              <w:bottom w:val="single" w:sz="4" w:space="0" w:color="auto"/>
            </w:tcBorders>
          </w:tcPr>
          <w:p w:rsidR="00911D61" w:rsidRPr="00B2142D" w:rsidRDefault="00911D61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</w:t>
            </w:r>
            <w:r w:rsidR="00B214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Boys 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:rsidR="00911D61" w:rsidRPr="00B2142D" w:rsidRDefault="00911D61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</w:t>
            </w:r>
            <w:r w:rsidR="00B2142D" w:rsidRPr="00B2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Girls </w:t>
            </w:r>
          </w:p>
        </w:tc>
      </w:tr>
      <w:tr w:rsidR="00911D61" w:rsidRPr="00B2142D" w:rsidTr="00B2142D">
        <w:trPr>
          <w:trHeight w:val="422"/>
        </w:trPr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:rsidR="00911D61" w:rsidRPr="00B2142D" w:rsidRDefault="00B2142D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ENGG  -02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</w:tcPr>
          <w:p w:rsidR="00911D61" w:rsidRPr="00B2142D" w:rsidRDefault="00B2142D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PUC -02 </w:t>
            </w:r>
          </w:p>
        </w:tc>
        <w:tc>
          <w:tcPr>
            <w:tcW w:w="2085" w:type="dxa"/>
            <w:tcBorders>
              <w:top w:val="single" w:sz="4" w:space="0" w:color="auto"/>
              <w:right w:val="single" w:sz="4" w:space="0" w:color="auto"/>
            </w:tcBorders>
          </w:tcPr>
          <w:p w:rsidR="00911D61" w:rsidRPr="00B2142D" w:rsidRDefault="00B2142D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ENGG -01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:rsidR="00911D61" w:rsidRPr="00B2142D" w:rsidRDefault="00B2142D" w:rsidP="00C516F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PUC -01</w:t>
            </w:r>
          </w:p>
        </w:tc>
      </w:tr>
    </w:tbl>
    <w:p w:rsidR="00C516FE" w:rsidRPr="00C516FE" w:rsidRDefault="00C516FE" w:rsidP="00C51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16FE">
        <w:rPr>
          <w:rFonts w:ascii="Times New Roman" w:eastAsia="Times New Roman" w:hAnsi="Times New Roman" w:cs="Times New Roman"/>
          <w:b/>
          <w:bCs/>
          <w:sz w:val="27"/>
          <w:szCs w:val="27"/>
        </w:rPr>
        <w:t>Responsibilities</w:t>
      </w:r>
    </w:p>
    <w:p w:rsidR="00C516FE" w:rsidRPr="00C516FE" w:rsidRDefault="00C516FE" w:rsidP="00C51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Photography and Videography of all Sports Cell activities. </w:t>
      </w:r>
    </w:p>
    <w:p w:rsidR="00C516FE" w:rsidRPr="00C516FE" w:rsidRDefault="00C516FE" w:rsidP="00C51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Designing Flexis, Posters, Banners, Invitations, and Social Media Posts. </w:t>
      </w:r>
    </w:p>
    <w:p w:rsidR="00C516FE" w:rsidRPr="00C516FE" w:rsidRDefault="00C516FE" w:rsidP="00C51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Preparation and verification of Certificates. </w:t>
      </w:r>
    </w:p>
    <w:p w:rsidR="00C516FE" w:rsidRPr="00C516FE" w:rsidRDefault="00C516FE" w:rsidP="00C51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Event documentation and digital record maintenance. </w:t>
      </w:r>
    </w:p>
    <w:p w:rsidR="00C516FE" w:rsidRPr="00C516FE" w:rsidRDefault="00C516FE" w:rsidP="00C51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Publicity and media support during university events. </w:t>
      </w:r>
    </w:p>
    <w:p w:rsidR="00C516FE" w:rsidRPr="00D61220" w:rsidRDefault="00C516FE" w:rsidP="00C516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III. ANCHORING DEPARTMENT</w:t>
      </w:r>
    </w:p>
    <w:tbl>
      <w:tblPr>
        <w:tblStyle w:val="TableGrid"/>
        <w:tblW w:w="0" w:type="auto"/>
        <w:tblLook w:val="04A0"/>
      </w:tblPr>
      <w:tblGrid>
        <w:gridCol w:w="2280"/>
        <w:gridCol w:w="2598"/>
        <w:gridCol w:w="2085"/>
        <w:gridCol w:w="2235"/>
      </w:tblGrid>
      <w:tr w:rsidR="00B2142D" w:rsidRPr="00B2142D" w:rsidTr="00515899">
        <w:trPr>
          <w:trHeight w:val="350"/>
        </w:trPr>
        <w:tc>
          <w:tcPr>
            <w:tcW w:w="4878" w:type="dxa"/>
            <w:gridSpan w:val="2"/>
            <w:tcBorders>
              <w:bottom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Boys </w:t>
            </w: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Girls </w:t>
            </w:r>
          </w:p>
        </w:tc>
      </w:tr>
      <w:tr w:rsidR="00B2142D" w:rsidRPr="00B2142D" w:rsidTr="00515899">
        <w:trPr>
          <w:trHeight w:val="422"/>
        </w:trPr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ENGG  -02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PUC -02 </w:t>
            </w:r>
          </w:p>
        </w:tc>
        <w:tc>
          <w:tcPr>
            <w:tcW w:w="2085" w:type="dxa"/>
            <w:tcBorders>
              <w:top w:val="single" w:sz="4" w:space="0" w:color="auto"/>
              <w:right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ENGG -01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</w:tcPr>
          <w:p w:rsidR="00B2142D" w:rsidRPr="00B2142D" w:rsidRDefault="00B2142D" w:rsidP="0051589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PUC -01</w:t>
            </w:r>
          </w:p>
        </w:tc>
      </w:tr>
    </w:tbl>
    <w:p w:rsidR="00C516FE" w:rsidRPr="00C516FE" w:rsidRDefault="00C516FE" w:rsidP="00C51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516FE">
        <w:rPr>
          <w:rFonts w:ascii="Times New Roman" w:eastAsia="Times New Roman" w:hAnsi="Times New Roman" w:cs="Times New Roman"/>
          <w:b/>
          <w:bCs/>
          <w:sz w:val="27"/>
          <w:szCs w:val="27"/>
        </w:rPr>
        <w:t>Responsibilities</w:t>
      </w:r>
    </w:p>
    <w:p w:rsidR="00C516FE" w:rsidRPr="00C516FE" w:rsidRDefault="00C516FE" w:rsidP="00C516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Anchoring Sports and University Events. </w:t>
      </w:r>
    </w:p>
    <w:p w:rsidR="00C516FE" w:rsidRPr="00C516FE" w:rsidRDefault="00C516FE" w:rsidP="00C516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Stage management and coordination. </w:t>
      </w:r>
    </w:p>
    <w:p w:rsidR="00C516FE" w:rsidRPr="00C516FE" w:rsidRDefault="00C516FE" w:rsidP="00C516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Introducing guests and participants. </w:t>
      </w:r>
    </w:p>
    <w:p w:rsidR="00C516FE" w:rsidRPr="00C516FE" w:rsidRDefault="00C516FE" w:rsidP="00C516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Making announcements during competitions and ceremonies. </w:t>
      </w:r>
    </w:p>
    <w:p w:rsidR="00C516FE" w:rsidRPr="00C516FE" w:rsidRDefault="00C516FE" w:rsidP="00C516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Assisting in preparation of event scripts and proceedings. </w:t>
      </w:r>
    </w:p>
    <w:p w:rsidR="00C516FE" w:rsidRPr="00C516FE" w:rsidRDefault="00C516FE" w:rsidP="00C516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</w:rPr>
        <w:t>Selection Process</w:t>
      </w:r>
    </w:p>
    <w:p w:rsidR="00C516FE" w:rsidRPr="00C516FE" w:rsidRDefault="00C516FE" w:rsidP="00C51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>Selection will be based on:</w:t>
      </w:r>
    </w:p>
    <w:p w:rsidR="00C516FE" w:rsidRPr="00C516FE" w:rsidRDefault="00C516FE" w:rsidP="00C516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Interaction/Interview </w:t>
      </w:r>
    </w:p>
    <w:p w:rsidR="00C516FE" w:rsidRPr="00C516FE" w:rsidRDefault="00C516FE" w:rsidP="00C516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Sports and extracurricular participation </w:t>
      </w:r>
    </w:p>
    <w:p w:rsidR="00C516FE" w:rsidRPr="00C516FE" w:rsidRDefault="00C516FE" w:rsidP="00C516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Leadership and communication skills </w:t>
      </w:r>
    </w:p>
    <w:p w:rsidR="00C516FE" w:rsidRPr="00C516FE" w:rsidRDefault="00C516FE" w:rsidP="00C516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Commitment towards university activities </w:t>
      </w:r>
    </w:p>
    <w:p w:rsidR="00C516FE" w:rsidRPr="00C516FE" w:rsidRDefault="00C516FE" w:rsidP="00C516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516FE">
        <w:rPr>
          <w:rFonts w:ascii="Times New Roman" w:eastAsia="Times New Roman" w:hAnsi="Times New Roman" w:cs="Times New Roman"/>
          <w:b/>
          <w:bCs/>
          <w:sz w:val="36"/>
          <w:szCs w:val="36"/>
        </w:rPr>
        <w:t>Registration</w:t>
      </w:r>
    </w:p>
    <w:p w:rsidR="00C516FE" w:rsidRPr="00C516FE" w:rsidRDefault="00C516FE" w:rsidP="00C51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Interested students may </w:t>
      </w:r>
      <w:r w:rsidR="00D63CF8">
        <w:rPr>
          <w:rFonts w:ascii="Times New Roman" w:eastAsia="Times New Roman" w:hAnsi="Times New Roman" w:cs="Times New Roman"/>
          <w:sz w:val="24"/>
          <w:szCs w:val="24"/>
        </w:rPr>
        <w:t xml:space="preserve">register through the 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>Google Form</w:t>
      </w:r>
      <w:r w:rsidR="00D63CF8">
        <w:rPr>
          <w:rFonts w:ascii="Times New Roman" w:eastAsia="Times New Roman" w:hAnsi="Times New Roman" w:cs="Times New Roman"/>
          <w:sz w:val="24"/>
          <w:szCs w:val="24"/>
        </w:rPr>
        <w:t xml:space="preserve"> link </w:t>
      </w:r>
      <w:hyperlink r:id="rId5" w:history="1">
        <w:r w:rsidR="00D63CF8" w:rsidRPr="009707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https://forms.gle/XXzCgdVVCund9ii59</w:t>
        </w:r>
      </w:hyperlink>
      <w:r w:rsidR="00D63CF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 xml:space="preserve"> on or </w:t>
      </w:r>
      <w:r w:rsidR="00B2142D" w:rsidRPr="00C516FE">
        <w:rPr>
          <w:rFonts w:ascii="Times New Roman" w:eastAsia="Times New Roman" w:hAnsi="Times New Roman" w:cs="Times New Roman"/>
          <w:sz w:val="24"/>
          <w:szCs w:val="24"/>
        </w:rPr>
        <w:t xml:space="preserve">before </w:t>
      </w:r>
      <w:r w:rsidR="00B2142D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-06- 2</w:t>
      </w: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026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16FE" w:rsidRPr="00C516FE" w:rsidRDefault="00C516FE" w:rsidP="00C51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M. Ramakrishna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br/>
        <w:t>Faculty In-Charge, Sports Cell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br/>
        <w:t>Department of Physical Education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br/>
      </w:r>
      <w:r w:rsidRPr="00C516FE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</w:rPr>
        <w:t>23-06-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C516F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C4235" w:rsidRDefault="00BC4235"/>
    <w:sectPr w:rsidR="00BC4235" w:rsidSect="00CC0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143"/>
    <w:multiLevelType w:val="multilevel"/>
    <w:tmpl w:val="36E2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700C8"/>
    <w:multiLevelType w:val="multilevel"/>
    <w:tmpl w:val="8892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A4508"/>
    <w:multiLevelType w:val="hybridMultilevel"/>
    <w:tmpl w:val="C47A2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51272"/>
    <w:multiLevelType w:val="multilevel"/>
    <w:tmpl w:val="B9AC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07CE2"/>
    <w:multiLevelType w:val="multilevel"/>
    <w:tmpl w:val="6D1C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C4911"/>
    <w:multiLevelType w:val="multilevel"/>
    <w:tmpl w:val="C30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61032"/>
    <w:multiLevelType w:val="multilevel"/>
    <w:tmpl w:val="E01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8378B"/>
    <w:multiLevelType w:val="multilevel"/>
    <w:tmpl w:val="1970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94E1A"/>
    <w:multiLevelType w:val="multilevel"/>
    <w:tmpl w:val="E306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A5106"/>
    <w:multiLevelType w:val="multilevel"/>
    <w:tmpl w:val="4C9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25502"/>
    <w:multiLevelType w:val="multilevel"/>
    <w:tmpl w:val="1090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D71658"/>
    <w:multiLevelType w:val="multilevel"/>
    <w:tmpl w:val="CF68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58672E"/>
    <w:multiLevelType w:val="multilevel"/>
    <w:tmpl w:val="5B64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516FE"/>
    <w:rsid w:val="00000436"/>
    <w:rsid w:val="00077649"/>
    <w:rsid w:val="000F03B6"/>
    <w:rsid w:val="001B475F"/>
    <w:rsid w:val="003672F1"/>
    <w:rsid w:val="00587A0E"/>
    <w:rsid w:val="00911D61"/>
    <w:rsid w:val="00940338"/>
    <w:rsid w:val="00B2142D"/>
    <w:rsid w:val="00BC4235"/>
    <w:rsid w:val="00C516FE"/>
    <w:rsid w:val="00CC044E"/>
    <w:rsid w:val="00D12695"/>
    <w:rsid w:val="00D61220"/>
    <w:rsid w:val="00D63CF8"/>
    <w:rsid w:val="00EE0C12"/>
    <w:rsid w:val="00F56ED7"/>
    <w:rsid w:val="00FF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44E"/>
  </w:style>
  <w:style w:type="paragraph" w:styleId="Heading1">
    <w:name w:val="heading 1"/>
    <w:basedOn w:val="Normal"/>
    <w:link w:val="Heading1Char"/>
    <w:uiPriority w:val="9"/>
    <w:qFormat/>
    <w:rsid w:val="00C51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51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516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516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6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516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516F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516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6FE"/>
    <w:rPr>
      <w:b/>
      <w:bCs/>
    </w:rPr>
  </w:style>
  <w:style w:type="table" w:styleId="TableGrid">
    <w:name w:val="Table Grid"/>
    <w:basedOn w:val="TableNormal"/>
    <w:uiPriority w:val="59"/>
    <w:rsid w:val="00C51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16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3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XXzCgdVVCund9ii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2026-06-23T07:14:00Z</dcterms:created>
  <dcterms:modified xsi:type="dcterms:W3CDTF">2026-06-24T04:55:00Z</dcterms:modified>
</cp:coreProperties>
</file>