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8" w:type="dxa"/>
        <w:tblInd w:w="108" w:type="dxa"/>
        <w:tblLook w:val="04A0"/>
      </w:tblPr>
      <w:tblGrid>
        <w:gridCol w:w="1170"/>
        <w:gridCol w:w="401"/>
        <w:gridCol w:w="1219"/>
        <w:gridCol w:w="1645"/>
        <w:gridCol w:w="65"/>
        <w:gridCol w:w="171"/>
        <w:gridCol w:w="2330"/>
        <w:gridCol w:w="216"/>
        <w:gridCol w:w="2944"/>
        <w:gridCol w:w="1966"/>
        <w:gridCol w:w="2969"/>
        <w:gridCol w:w="222"/>
      </w:tblGrid>
      <w:tr w:rsidR="00FF1DED" w:rsidRPr="00A03990" w:rsidTr="00FF1DED">
        <w:trPr>
          <w:trHeight w:val="935"/>
        </w:trPr>
        <w:tc>
          <w:tcPr>
            <w:tcW w:w="15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ED" w:rsidRPr="00A03990" w:rsidRDefault="00FF1DED" w:rsidP="00A0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1219200" cy="1323975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696" cy="1304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454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49"/>
            </w:tblGrid>
            <w:tr w:rsidR="00FF1DED" w:rsidRPr="00A03990" w:rsidTr="00A03990">
              <w:trPr>
                <w:trHeight w:val="935"/>
                <w:tblCellSpacing w:w="0" w:type="dxa"/>
              </w:trPr>
              <w:tc>
                <w:tcPr>
                  <w:tcW w:w="14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DED" w:rsidRPr="00A03990" w:rsidRDefault="0091397C" w:rsidP="00A039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RAJIV G</w:t>
                  </w:r>
                  <w:r w:rsidR="00FF1DED" w:rsidRPr="00A0399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H</w:t>
                  </w:r>
                  <w:r w:rsidR="00FF1DED" w:rsidRPr="00A0399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I UNIVERSITY OF KNOLEDGE AND TECHNOLOGIES</w:t>
                  </w:r>
                </w:p>
              </w:tc>
            </w:tr>
          </w:tbl>
          <w:p w:rsidR="00FF1DED" w:rsidRPr="00A03990" w:rsidRDefault="00FF1DED" w:rsidP="00A0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F1DED" w:rsidRDefault="00FF1DED" w:rsidP="00A0399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</w:tc>
      </w:tr>
      <w:tr w:rsidR="00FF1DED" w:rsidRPr="00A03990" w:rsidTr="00FF1DED">
        <w:trPr>
          <w:trHeight w:val="1035"/>
        </w:trPr>
        <w:tc>
          <w:tcPr>
            <w:tcW w:w="15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                               </w:t>
            </w: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DEPARTMENT OF MECHANICAL ENGINEERING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F1DED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FF1DED" w:rsidRPr="00A03990" w:rsidTr="00FF1DED">
        <w:trPr>
          <w:trHeight w:val="334"/>
        </w:trPr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1DED" w:rsidRPr="00A03990" w:rsidTr="00FF1DED">
        <w:trPr>
          <w:trHeight w:val="751"/>
        </w:trPr>
        <w:tc>
          <w:tcPr>
            <w:tcW w:w="15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6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66"/>
                <w:sz w:val="32"/>
                <w:szCs w:val="32"/>
              </w:rPr>
              <w:t xml:space="preserve">                          </w:t>
            </w:r>
            <w:r w:rsidRPr="00A03990">
              <w:rPr>
                <w:rFonts w:ascii="Times New Roman" w:eastAsia="Times New Roman" w:hAnsi="Times New Roman" w:cs="Times New Roman"/>
                <w:b/>
                <w:bCs/>
                <w:color w:val="006666"/>
                <w:sz w:val="32"/>
                <w:szCs w:val="32"/>
              </w:rPr>
              <w:t xml:space="preserve">AY 2019-20 E3_ Sem2_ Mechanical  Lab Exam Schedule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F1DED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66"/>
                <w:sz w:val="32"/>
                <w:szCs w:val="32"/>
              </w:rPr>
            </w:pPr>
          </w:p>
        </w:tc>
      </w:tr>
      <w:tr w:rsidR="00FF1DED" w:rsidRPr="00A03990" w:rsidTr="00FF1DED">
        <w:trPr>
          <w:trHeight w:val="1086"/>
        </w:trPr>
        <w:tc>
          <w:tcPr>
            <w:tcW w:w="1170" w:type="dxa"/>
            <w:tcBorders>
              <w:top w:val="single" w:sz="12" w:space="0" w:color="974807"/>
              <w:left w:val="single" w:sz="8" w:space="0" w:color="974807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Date</w:t>
            </w:r>
          </w:p>
        </w:tc>
        <w:tc>
          <w:tcPr>
            <w:tcW w:w="1620" w:type="dxa"/>
            <w:gridSpan w:val="2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 xml:space="preserve">Time </w:t>
            </w:r>
          </w:p>
        </w:tc>
        <w:tc>
          <w:tcPr>
            <w:tcW w:w="1710" w:type="dxa"/>
            <w:gridSpan w:val="2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 xml:space="preserve">Year &amp;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Sem</w:t>
            </w:r>
            <w:proofErr w:type="spellEnd"/>
          </w:p>
        </w:tc>
        <w:tc>
          <w:tcPr>
            <w:tcW w:w="2717" w:type="dxa"/>
            <w:gridSpan w:val="3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Venue</w:t>
            </w:r>
          </w:p>
        </w:tc>
        <w:tc>
          <w:tcPr>
            <w:tcW w:w="2944" w:type="dxa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Name of the Lab</w:t>
            </w:r>
          </w:p>
        </w:tc>
        <w:tc>
          <w:tcPr>
            <w:tcW w:w="1966" w:type="dxa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Incharge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 xml:space="preserve"> Faculty Name</w:t>
            </w:r>
          </w:p>
        </w:tc>
        <w:tc>
          <w:tcPr>
            <w:tcW w:w="2969" w:type="dxa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Alloctaed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 xml:space="preserve"> Lab Staff </w:t>
            </w:r>
          </w:p>
        </w:tc>
        <w:tc>
          <w:tcPr>
            <w:tcW w:w="222" w:type="dxa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</w:p>
        </w:tc>
      </w:tr>
      <w:tr w:rsidR="00FF1DED" w:rsidRPr="00A03990" w:rsidTr="00FF1DED">
        <w:trPr>
          <w:trHeight w:val="1670"/>
        </w:trPr>
        <w:tc>
          <w:tcPr>
            <w:tcW w:w="1170" w:type="dxa"/>
            <w:tcBorders>
              <w:top w:val="nil"/>
              <w:left w:val="single" w:sz="8" w:space="0" w:color="974807"/>
              <w:bottom w:val="single" w:sz="8" w:space="0" w:color="974807"/>
              <w:right w:val="single" w:sz="8" w:space="0" w:color="974807"/>
            </w:tcBorders>
            <w:shd w:val="clear" w:color="000000" w:fill="C5D9F1"/>
            <w:noWrap/>
            <w:vAlign w:val="center"/>
            <w:hideMark/>
          </w:tcPr>
          <w:p w:rsidR="00FF1DED" w:rsidRPr="00A03990" w:rsidRDefault="00425222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20</w:t>
            </w:r>
            <w:r w:rsidR="00FF1DED"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-03-2021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noWrap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10:00 am to 12:00 Noon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noWrap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E3_ Sem2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vAlign w:val="center"/>
            <w:hideMark/>
          </w:tcPr>
          <w:p w:rsidR="00FF1DED" w:rsidRPr="00A03990" w:rsidRDefault="00FF1DED" w:rsidP="00FF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HT Lab in Mech.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Deptt</w:t>
            </w:r>
            <w:proofErr w:type="spellEnd"/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noWrap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HT</w:t>
            </w: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Lab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vAlign w:val="center"/>
            <w:hideMark/>
          </w:tcPr>
          <w:p w:rsidR="00FF1DED" w:rsidRPr="00A03990" w:rsidRDefault="00FF1DED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Narendra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, </w:t>
            </w: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Mr.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Dilb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a</w:t>
            </w: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har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Sana Kumar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vAlign w:val="center"/>
            <w:hideMark/>
          </w:tcPr>
          <w:p w:rsidR="00FF1DED" w:rsidRPr="00A03990" w:rsidRDefault="00FF1DED" w:rsidP="00A4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K.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Jagadeeshwar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, P.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Kaleem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Khan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</w:tcPr>
          <w:p w:rsidR="00FF1DED" w:rsidRPr="00A03990" w:rsidRDefault="00FF1DED" w:rsidP="00A4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</w:tr>
    </w:tbl>
    <w:p w:rsidR="001D4163" w:rsidRDefault="001D4163"/>
    <w:sectPr w:rsidR="001D4163" w:rsidSect="00A03990">
      <w:pgSz w:w="15840" w:h="12240" w:orient="landscape"/>
      <w:pgMar w:top="810" w:right="18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3990"/>
    <w:rsid w:val="001D4163"/>
    <w:rsid w:val="00425222"/>
    <w:rsid w:val="0091397C"/>
    <w:rsid w:val="00984DF7"/>
    <w:rsid w:val="00A03990"/>
    <w:rsid w:val="00A461C3"/>
    <w:rsid w:val="00A77A82"/>
    <w:rsid w:val="00B2084F"/>
    <w:rsid w:val="00C90752"/>
    <w:rsid w:val="00FF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6</cp:revision>
  <cp:lastPrinted>2021-03-10T04:11:00Z</cp:lastPrinted>
  <dcterms:created xsi:type="dcterms:W3CDTF">2021-02-25T06:22:00Z</dcterms:created>
  <dcterms:modified xsi:type="dcterms:W3CDTF">2021-03-10T04:20:00Z</dcterms:modified>
</cp:coreProperties>
</file>