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A0" w:rsidRDefault="0018269A">
      <w:pPr>
        <w:pStyle w:val="BodyText"/>
        <w:ind w:left="220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>
            <wp:extent cx="5731635" cy="437321"/>
            <wp:effectExtent l="19050" t="0" r="241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CA0" w:rsidRPr="000C13B6" w:rsidRDefault="0018269A">
      <w:pPr>
        <w:pStyle w:val="Title"/>
        <w:rPr>
          <w:spacing w:val="-1"/>
          <w:sz w:val="24"/>
          <w:szCs w:val="24"/>
        </w:rPr>
      </w:pPr>
      <w:r w:rsidRPr="000C13B6">
        <w:rPr>
          <w:sz w:val="24"/>
          <w:szCs w:val="24"/>
        </w:rPr>
        <w:t>A.Y</w:t>
      </w:r>
      <w:r w:rsidRPr="000C13B6">
        <w:rPr>
          <w:spacing w:val="-4"/>
          <w:sz w:val="24"/>
          <w:szCs w:val="24"/>
        </w:rPr>
        <w:t xml:space="preserve">22-23_E1_SEM1_COMPUTER </w:t>
      </w:r>
      <w:r w:rsidRPr="000C13B6">
        <w:rPr>
          <w:spacing w:val="-1"/>
          <w:sz w:val="24"/>
          <w:szCs w:val="24"/>
        </w:rPr>
        <w:t xml:space="preserve">SCIENCE </w:t>
      </w:r>
      <w:r w:rsidRPr="000C13B6">
        <w:rPr>
          <w:spacing w:val="-2"/>
          <w:sz w:val="24"/>
          <w:szCs w:val="24"/>
        </w:rPr>
        <w:t xml:space="preserve">AND </w:t>
      </w:r>
      <w:r w:rsidRPr="000C13B6">
        <w:rPr>
          <w:spacing w:val="-4"/>
          <w:sz w:val="24"/>
          <w:szCs w:val="24"/>
        </w:rPr>
        <w:t xml:space="preserve">ENGINEERING </w:t>
      </w:r>
      <w:r w:rsidRPr="000C13B6">
        <w:rPr>
          <w:spacing w:val="-1"/>
          <w:sz w:val="24"/>
          <w:szCs w:val="24"/>
        </w:rPr>
        <w:t>TIME TABLE</w:t>
      </w:r>
    </w:p>
    <w:tbl>
      <w:tblPr>
        <w:tblW w:w="10181" w:type="dxa"/>
        <w:tblInd w:w="95" w:type="dxa"/>
        <w:tblLook w:val="04A0"/>
      </w:tblPr>
      <w:tblGrid>
        <w:gridCol w:w="733"/>
        <w:gridCol w:w="963"/>
        <w:gridCol w:w="576"/>
        <w:gridCol w:w="517"/>
        <w:gridCol w:w="576"/>
        <w:gridCol w:w="537"/>
        <w:gridCol w:w="495"/>
        <w:gridCol w:w="495"/>
        <w:gridCol w:w="377"/>
        <w:gridCol w:w="682"/>
        <w:gridCol w:w="1034"/>
        <w:gridCol w:w="576"/>
        <w:gridCol w:w="517"/>
        <w:gridCol w:w="576"/>
        <w:gridCol w:w="537"/>
        <w:gridCol w:w="495"/>
        <w:gridCol w:w="495"/>
      </w:tblGrid>
      <w:tr w:rsidR="007F72B1" w:rsidRPr="007F72B1" w:rsidTr="007F72B1">
        <w:trPr>
          <w:trHeight w:val="3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7F72B1" w:rsidRPr="007F72B1" w:rsidTr="007F72B1">
        <w:trPr>
          <w:trHeight w:val="224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</w:tr>
      <w:tr w:rsidR="007F72B1" w:rsidRPr="007F72B1" w:rsidTr="007F72B1">
        <w:trPr>
          <w:trHeight w:val="17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F72B1" w:rsidRPr="007F72B1" w:rsidTr="007F72B1">
        <w:trPr>
          <w:trHeight w:val="21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F72B1" w:rsidRPr="007F72B1" w:rsidTr="007F72B1">
        <w:trPr>
          <w:trHeight w:val="71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F72B1" w:rsidRPr="007F72B1" w:rsidTr="007F72B1">
        <w:trPr>
          <w:trHeight w:val="107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LUNCH BREAK</w:t>
            </w:r>
          </w:p>
        </w:tc>
      </w:tr>
      <w:tr w:rsidR="007F72B1" w:rsidRPr="007F72B1" w:rsidTr="007F72B1">
        <w:trPr>
          <w:trHeight w:val="161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F72B1" w:rsidRPr="007F72B1" w:rsidTr="007F72B1">
        <w:trPr>
          <w:trHeight w:val="116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F72B1" w:rsidRPr="007F72B1" w:rsidTr="007F72B1">
        <w:trPr>
          <w:trHeight w:val="62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Slot- 7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Slot- 7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B1" w:rsidRPr="007F72B1" w:rsidRDefault="007F72B1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1" w:rsidRPr="007F72B1" w:rsidRDefault="007F72B1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F72B1" w:rsidRPr="007F72B1" w:rsidTr="007F72B1">
        <w:trPr>
          <w:trHeight w:val="116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3C75EE" w:rsidRPr="007F72B1" w:rsidTr="006717A1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3C75EE" w:rsidRPr="007F72B1" w:rsidTr="007F72B1">
        <w:trPr>
          <w:trHeight w:val="143"/>
        </w:trPr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Z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</w:t>
            </w:r>
          </w:p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hAnsi="Calibri"/>
                <w:color w:val="000000"/>
                <w:sz w:val="18"/>
                <w:szCs w:val="18"/>
              </w:rPr>
              <w:t>Z</w:t>
            </w:r>
          </w:p>
        </w:tc>
      </w:tr>
      <w:tr w:rsidR="003C75EE" w:rsidRPr="007F72B1" w:rsidTr="007F72B1">
        <w:trPr>
          <w:trHeight w:val="17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3C75EE" w:rsidRPr="007F72B1" w:rsidTr="007F72B1">
        <w:trPr>
          <w:trHeight w:val="125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75EE" w:rsidRPr="007F72B1" w:rsidTr="007F72B1">
        <w:trPr>
          <w:trHeight w:val="6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75EE" w:rsidRPr="007F72B1" w:rsidTr="00CB6B02">
        <w:trPr>
          <w:trHeight w:val="116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75EE" w:rsidRPr="007F72B1" w:rsidTr="007F72B1">
        <w:trPr>
          <w:trHeight w:val="6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160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B</w:t>
            </w:r>
          </w:p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75EE" w:rsidRPr="007F72B1" w:rsidTr="007F72B1">
        <w:trPr>
          <w:trHeight w:val="6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75EE" w:rsidRPr="007F72B1" w:rsidTr="007F72B1">
        <w:trPr>
          <w:trHeight w:val="60"/>
        </w:trPr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Slot- 7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F72B1" w:rsidRPr="007F72B1" w:rsidTr="007F72B1">
        <w:trPr>
          <w:trHeight w:val="12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2B1" w:rsidRPr="007F72B1" w:rsidRDefault="007F72B1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3C75EE" w:rsidRPr="007F72B1" w:rsidTr="00BC33B3">
        <w:trPr>
          <w:trHeight w:val="170"/>
        </w:trPr>
        <w:tc>
          <w:tcPr>
            <w:tcW w:w="48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3C75EE" w:rsidRPr="007F72B1" w:rsidTr="00BC33B3">
        <w:trPr>
          <w:trHeight w:val="134"/>
        </w:trPr>
        <w:tc>
          <w:tcPr>
            <w:tcW w:w="48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Slot-1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09:00AMto09:55AM</w:t>
            </w:r>
          </w:p>
        </w:tc>
      </w:tr>
      <w:tr w:rsidR="003C75EE" w:rsidRPr="007F72B1" w:rsidTr="00BC33B3">
        <w:trPr>
          <w:trHeight w:val="80"/>
        </w:trPr>
        <w:tc>
          <w:tcPr>
            <w:tcW w:w="48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Slot-2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10:00AMto10:55AM</w:t>
            </w:r>
          </w:p>
        </w:tc>
      </w:tr>
      <w:tr w:rsidR="003C75EE" w:rsidRPr="007F72B1" w:rsidTr="00BC33B3">
        <w:trPr>
          <w:trHeight w:val="60"/>
        </w:trPr>
        <w:tc>
          <w:tcPr>
            <w:tcW w:w="48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Slot-3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11:00AMto11:55AM</w:t>
            </w:r>
          </w:p>
        </w:tc>
      </w:tr>
      <w:tr w:rsidR="003C75EE" w:rsidRPr="007F72B1" w:rsidTr="00BC33B3">
        <w:trPr>
          <w:trHeight w:val="60"/>
        </w:trPr>
        <w:tc>
          <w:tcPr>
            <w:tcW w:w="48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Slot-4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12:00PMto12:55PM</w:t>
            </w:r>
          </w:p>
        </w:tc>
      </w:tr>
      <w:tr w:rsidR="003C75EE" w:rsidRPr="007F72B1" w:rsidTr="00BC33B3">
        <w:trPr>
          <w:trHeight w:val="60"/>
        </w:trPr>
        <w:tc>
          <w:tcPr>
            <w:tcW w:w="48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LUNCHBREAK</w:t>
            </w:r>
          </w:p>
        </w:tc>
      </w:tr>
      <w:tr w:rsidR="003C75EE" w:rsidRPr="007F72B1" w:rsidTr="00BC33B3">
        <w:trPr>
          <w:trHeight w:val="60"/>
        </w:trPr>
        <w:tc>
          <w:tcPr>
            <w:tcW w:w="48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Slot-5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2.00PMto2:55PM</w:t>
            </w:r>
          </w:p>
        </w:tc>
      </w:tr>
      <w:tr w:rsidR="003C75EE" w:rsidRPr="007F72B1" w:rsidTr="00BC33B3">
        <w:trPr>
          <w:trHeight w:val="60"/>
        </w:trPr>
        <w:tc>
          <w:tcPr>
            <w:tcW w:w="48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Slot-6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3.00PMto3:55PM</w:t>
            </w:r>
          </w:p>
        </w:tc>
      </w:tr>
      <w:tr w:rsidR="003C75EE" w:rsidRPr="007F72B1" w:rsidTr="00BC33B3">
        <w:trPr>
          <w:trHeight w:val="60"/>
        </w:trPr>
        <w:tc>
          <w:tcPr>
            <w:tcW w:w="4892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5EE" w:rsidRPr="007F72B1" w:rsidRDefault="003C75EE" w:rsidP="007F72B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Slot-7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5EE" w:rsidRPr="007F72B1" w:rsidRDefault="003C75EE" w:rsidP="007F72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72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4.00PMto5:55PM</w:t>
            </w:r>
          </w:p>
        </w:tc>
      </w:tr>
    </w:tbl>
    <w:p w:rsidR="003E3766" w:rsidRPr="007F72B1" w:rsidRDefault="003E3766" w:rsidP="000C13B6">
      <w:pPr>
        <w:pStyle w:val="Title"/>
        <w:spacing w:line="180" w:lineRule="exact"/>
        <w:ind w:left="216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325"/>
        <w:gridCol w:w="1223"/>
        <w:gridCol w:w="2770"/>
        <w:gridCol w:w="740"/>
        <w:gridCol w:w="978"/>
        <w:gridCol w:w="4240"/>
      </w:tblGrid>
      <w:tr w:rsidR="000C13B6" w:rsidRPr="000C13B6" w:rsidTr="000C13B6">
        <w:trPr>
          <w:trHeight w:val="52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3B6" w:rsidRPr="000C13B6" w:rsidRDefault="000C13B6" w:rsidP="000C13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CourseName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L-T-P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TOTAL HOURS</w:t>
            </w: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FACULTY</w:t>
            </w:r>
          </w:p>
        </w:tc>
      </w:tr>
      <w:tr w:rsidR="000C13B6" w:rsidRPr="000C13B6" w:rsidTr="000C13B6">
        <w:trPr>
          <w:trHeight w:val="2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CS1101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Programming for Problem Solving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3C75EE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Ms B.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Latha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 (C1,C2),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Mr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E.Anjaneyulu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 (C3,C4</w:t>
            </w:r>
            <w:r w:rsidR="000C13B6" w:rsidRPr="000C13B6"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)</w:t>
            </w:r>
          </w:p>
        </w:tc>
      </w:tr>
      <w:tr w:rsidR="000C13B6" w:rsidRPr="000C13B6" w:rsidTr="000C13B6">
        <w:trPr>
          <w:trHeight w:val="1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ME1101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Introduction to Manufacturing process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0-2-0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3C75EE" w:rsidP="003C75E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bookmarkStart w:id="0" w:name="RANGE!AF47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Ms.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Anupama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(C1,C2,C3</w:t>
            </w:r>
            <w:r w:rsidR="000C13B6" w:rsidRPr="000C13B6"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,C</w:t>
            </w:r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4</w:t>
            </w:r>
            <w:r w:rsidR="000C13B6" w:rsidRPr="000C13B6"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)</w:t>
            </w:r>
            <w:bookmarkEnd w:id="0"/>
          </w:p>
        </w:tc>
      </w:tr>
      <w:tr w:rsidR="000C13B6" w:rsidRPr="000C13B6" w:rsidTr="000C13B6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CY1101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Engineering Chemistry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3C75EE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Mr. Dr M </w:t>
            </w:r>
            <w:proofErr w:type="spellStart"/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Srinivas</w:t>
            </w:r>
            <w:proofErr w:type="spellEnd"/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(C1,C2), Ms. Dr  K </w:t>
            </w:r>
            <w:proofErr w:type="spellStart"/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Pavani</w:t>
            </w:r>
            <w:proofErr w:type="spellEnd"/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(C3,C4</w:t>
            </w:r>
            <w:r w:rsidR="000C13B6"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)</w:t>
            </w:r>
          </w:p>
        </w:tc>
      </w:tr>
      <w:tr w:rsidR="000C13B6" w:rsidRPr="000C13B6" w:rsidTr="000C13B6">
        <w:trPr>
          <w:trHeight w:val="23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MA1101 (2)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Mathematics-I (Calculus and Linear Algebra)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3-1-0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3C75EE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pacing w:val="-5"/>
                <w:sz w:val="18"/>
                <w:szCs w:val="18"/>
              </w:rPr>
              <w:t xml:space="preserve">Mr. G Anil Kumar(C1,C2),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5"/>
                <w:sz w:val="18"/>
                <w:szCs w:val="18"/>
              </w:rPr>
              <w:t>Mr.Madhusudhan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5"/>
                <w:sz w:val="18"/>
                <w:szCs w:val="18"/>
              </w:rPr>
              <w:t>Adepu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5"/>
                <w:sz w:val="18"/>
                <w:szCs w:val="18"/>
              </w:rPr>
              <w:t>(C3,C4</w:t>
            </w:r>
            <w:r w:rsidR="000C13B6" w:rsidRPr="000C13B6">
              <w:rPr>
                <w:rFonts w:ascii="Calibri" w:eastAsia="Times New Roman" w:hAnsi="Calibri"/>
                <w:color w:val="000000"/>
                <w:spacing w:val="-5"/>
                <w:sz w:val="18"/>
                <w:szCs w:val="18"/>
              </w:rPr>
              <w:t>)</w:t>
            </w:r>
          </w:p>
        </w:tc>
      </w:tr>
      <w:tr w:rsidR="000C13B6" w:rsidRPr="000C13B6" w:rsidTr="000C13B6">
        <w:trPr>
          <w:trHeight w:val="3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CS2102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Discrete Mathematics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3C75EE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bookmarkStart w:id="1" w:name="RANGE!AF50"/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F1(C1,C2),F2( C3,C4</w:t>
            </w:r>
            <w:r w:rsidR="000C13B6"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)</w:t>
            </w:r>
            <w:bookmarkEnd w:id="1"/>
          </w:p>
        </w:tc>
      </w:tr>
      <w:tr w:rsidR="003C75EE" w:rsidRPr="000C13B6" w:rsidTr="000C13B6">
        <w:trPr>
          <w:trHeight w:val="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3C75EE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F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3C75EE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HS2101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3C75EE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Essence of Indian Traditional Knowledge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3C75EE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3-0-0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3C75EE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EE" w:rsidRPr="000C13B6" w:rsidRDefault="003C75EE" w:rsidP="00160D4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F1(C1,C2),F2( C3,C4</w:t>
            </w: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)</w:t>
            </w:r>
          </w:p>
        </w:tc>
      </w:tr>
      <w:tr w:rsidR="000C13B6" w:rsidRPr="000C13B6" w:rsidTr="000C13B6">
        <w:trPr>
          <w:trHeight w:val="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X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CS1701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Programming for Problem Solving Lab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3C75EE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Ms B.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Latha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(C1,C2), Ms 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Rajya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Laxmi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(C3,C4</w:t>
            </w:r>
            <w:r w:rsidR="000C13B6" w:rsidRPr="000C13B6"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)</w:t>
            </w:r>
          </w:p>
        </w:tc>
      </w:tr>
      <w:tr w:rsidR="000C13B6" w:rsidRPr="000C13B6" w:rsidTr="000C13B6">
        <w:trPr>
          <w:trHeight w:val="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CY1701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Engineering Chemistry Lab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Mr. Dr M </w:t>
            </w:r>
            <w:proofErr w:type="spellStart"/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Srinivas</w:t>
            </w:r>
            <w:proofErr w:type="spellEnd"/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(C</w:t>
            </w:r>
            <w:r w:rsidR="003C75E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1,C2), Ms. Dr  K </w:t>
            </w:r>
            <w:proofErr w:type="spellStart"/>
            <w:r w:rsidR="003C75EE">
              <w:rPr>
                <w:rFonts w:ascii="Calibri" w:eastAsia="Times New Roman" w:hAnsi="Calibri"/>
                <w:color w:val="000000"/>
                <w:sz w:val="18"/>
                <w:szCs w:val="18"/>
              </w:rPr>
              <w:t>Pavani</w:t>
            </w:r>
            <w:proofErr w:type="spellEnd"/>
            <w:r w:rsidR="003C75EE">
              <w:rPr>
                <w:rFonts w:ascii="Calibri" w:eastAsia="Times New Roman" w:hAnsi="Calibri"/>
                <w:color w:val="000000"/>
                <w:sz w:val="18"/>
                <w:szCs w:val="18"/>
              </w:rPr>
              <w:t>(C3,C4</w:t>
            </w: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)</w:t>
            </w:r>
          </w:p>
        </w:tc>
      </w:tr>
      <w:tr w:rsidR="000C13B6" w:rsidRPr="000C13B6" w:rsidTr="000C13B6">
        <w:trPr>
          <w:trHeight w:val="2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CE181E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CE181E"/>
                <w:sz w:val="18"/>
                <w:szCs w:val="18"/>
              </w:rPr>
              <w:t>Z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ME1703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0C13B6">
              <w:rPr>
                <w:rFonts w:ascii="Calibri" w:eastAsia="Times New Roman" w:hAnsi="Calibri"/>
                <w:color w:val="000000"/>
                <w:sz w:val="18"/>
                <w:szCs w:val="18"/>
              </w:rPr>
              <w:t>Introduction to Manufacturing process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0-0-2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0C13B6" w:rsidP="000C13B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C13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3B6" w:rsidRPr="000C13B6" w:rsidRDefault="003C75EE" w:rsidP="003C75EE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Ms. </w:t>
            </w:r>
            <w:proofErr w:type="spellStart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Anupama</w:t>
            </w:r>
            <w:proofErr w:type="spellEnd"/>
            <w:r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 xml:space="preserve">(C1,C2) </w:t>
            </w:r>
            <w:r w:rsidR="000C13B6" w:rsidRPr="000C13B6">
              <w:rPr>
                <w:rFonts w:ascii="Calibri" w:eastAsia="Times New Roman" w:hAnsi="Calibri"/>
                <w:color w:val="000000"/>
                <w:spacing w:val="-1"/>
                <w:sz w:val="18"/>
                <w:szCs w:val="18"/>
              </w:rPr>
              <w:t>,GF1(C4,C5)</w:t>
            </w:r>
          </w:p>
        </w:tc>
      </w:tr>
    </w:tbl>
    <w:p w:rsidR="00C04CA0" w:rsidRPr="000C13B6" w:rsidRDefault="0018269A">
      <w:pPr>
        <w:pStyle w:val="BodyText"/>
        <w:spacing w:before="6"/>
        <w:rPr>
          <w:b/>
          <w:sz w:val="20"/>
          <w:szCs w:val="20"/>
        </w:rPr>
      </w:pPr>
      <w:r w:rsidRPr="000C13B6">
        <w:rPr>
          <w:b/>
          <w:sz w:val="20"/>
          <w:szCs w:val="20"/>
        </w:rPr>
        <w:t xml:space="preserve">Note: Z- Engineering Workshop </w:t>
      </w:r>
      <w:proofErr w:type="gramStart"/>
      <w:r w:rsidRPr="000C13B6">
        <w:rPr>
          <w:b/>
          <w:sz w:val="20"/>
          <w:szCs w:val="20"/>
        </w:rPr>
        <w:t>Lab(</w:t>
      </w:r>
      <w:proofErr w:type="gramEnd"/>
      <w:r w:rsidRPr="000C13B6">
        <w:rPr>
          <w:b/>
          <w:sz w:val="20"/>
          <w:szCs w:val="20"/>
        </w:rPr>
        <w:t>ME1703)   First TWO hrs(1-30), Second TWO hrs(31- all)</w:t>
      </w:r>
    </w:p>
    <w:p w:rsidR="00C04CA0" w:rsidRDefault="00C04CA0">
      <w:pPr>
        <w:pStyle w:val="BodyText"/>
        <w:spacing w:before="6"/>
        <w:rPr>
          <w:szCs w:val="20"/>
        </w:rPr>
      </w:pPr>
    </w:p>
    <w:p w:rsidR="00764305" w:rsidRDefault="00764305">
      <w:pPr>
        <w:pStyle w:val="BodyText"/>
        <w:spacing w:before="6"/>
        <w:rPr>
          <w:szCs w:val="20"/>
        </w:rPr>
      </w:pPr>
    </w:p>
    <w:p w:rsidR="000C13B6" w:rsidRDefault="000C13B6" w:rsidP="000C13B6">
      <w:pPr>
        <w:pStyle w:val="BodyText"/>
        <w:spacing w:before="56"/>
      </w:pPr>
      <w:r>
        <w:t xml:space="preserve">Faculty </w:t>
      </w:r>
      <w:proofErr w:type="spellStart"/>
      <w:r>
        <w:t>I/c</w:t>
      </w:r>
      <w:proofErr w:type="spellEnd"/>
      <w:r>
        <w:t xml:space="preserve">, </w:t>
      </w:r>
      <w:r>
        <w:tab/>
      </w:r>
      <w:r>
        <w:tab/>
      </w:r>
      <w:r>
        <w:tab/>
        <w:t xml:space="preserve">Faculty </w:t>
      </w:r>
      <w:proofErr w:type="spellStart"/>
      <w:r>
        <w:t>I/c</w:t>
      </w:r>
      <w:proofErr w:type="spellEnd"/>
      <w:r>
        <w:t>,</w:t>
      </w:r>
      <w:r>
        <w:tab/>
      </w:r>
      <w:r w:rsidR="00764305">
        <w:tab/>
      </w:r>
      <w:r w:rsidR="00764305">
        <w:tab/>
      </w:r>
      <w:proofErr w:type="spellStart"/>
      <w:r>
        <w:t>HoD</w:t>
      </w:r>
      <w:proofErr w:type="spellEnd"/>
      <w:r>
        <w:t>/CSE</w:t>
      </w:r>
      <w:r>
        <w:tab/>
        <w:t xml:space="preserve">Associate </w:t>
      </w:r>
      <w:r>
        <w:rPr>
          <w:spacing w:val="-4"/>
        </w:rPr>
        <w:t>Dean Engineering</w:t>
      </w:r>
    </w:p>
    <w:p w:rsidR="00C04CA0" w:rsidRDefault="000C13B6" w:rsidP="00764305">
      <w:pPr>
        <w:pStyle w:val="BodyText"/>
        <w:spacing w:before="56"/>
      </w:pPr>
      <w:r>
        <w:t xml:space="preserve"> Dept Timetable</w:t>
      </w:r>
      <w:r>
        <w:tab/>
      </w:r>
      <w:r w:rsidR="0018269A">
        <w:tab/>
      </w:r>
      <w:r w:rsidR="0018269A">
        <w:tab/>
      </w:r>
      <w:r w:rsidR="00764305">
        <w:t>Overall Timetables</w:t>
      </w:r>
      <w:r w:rsidR="0018269A">
        <w:tab/>
      </w:r>
      <w:r w:rsidR="0018269A">
        <w:tab/>
      </w:r>
      <w:r w:rsidR="0018269A">
        <w:tab/>
      </w:r>
      <w:r w:rsidR="0018269A">
        <w:tab/>
      </w:r>
      <w:r w:rsidR="0018269A">
        <w:rPr>
          <w:spacing w:val="-4"/>
        </w:rPr>
        <w:tab/>
      </w:r>
      <w:r w:rsidR="0018269A">
        <w:rPr>
          <w:spacing w:val="-4"/>
        </w:rPr>
        <w:tab/>
      </w:r>
      <w:r w:rsidR="0018269A">
        <w:rPr>
          <w:spacing w:val="-4"/>
        </w:rPr>
        <w:tab/>
      </w:r>
      <w:r w:rsidR="0018269A">
        <w:rPr>
          <w:spacing w:val="-4"/>
        </w:rPr>
        <w:tab/>
      </w:r>
      <w:r w:rsidR="0018269A">
        <w:rPr>
          <w:spacing w:val="-4"/>
        </w:rPr>
        <w:tab/>
      </w:r>
    </w:p>
    <w:sectPr w:rsidR="00C04CA0" w:rsidSect="00C04CA0">
      <w:pgSz w:w="12240" w:h="15840"/>
      <w:pgMar w:top="1500" w:right="960" w:bottom="280" w:left="12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4CA0"/>
    <w:rsid w:val="000C13B6"/>
    <w:rsid w:val="0018269A"/>
    <w:rsid w:val="003C75EE"/>
    <w:rsid w:val="003E3766"/>
    <w:rsid w:val="00764305"/>
    <w:rsid w:val="007F72B1"/>
    <w:rsid w:val="00830471"/>
    <w:rsid w:val="00915668"/>
    <w:rsid w:val="00C0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4CA0"/>
    <w:rPr>
      <w:rFonts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C04C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C04CA0"/>
    <w:rPr>
      <w:rFonts w:ascii="Calibri" w:eastAsia="Calibri" w:hAnsi="Calibri"/>
    </w:rPr>
  </w:style>
  <w:style w:type="paragraph" w:styleId="List">
    <w:name w:val="List"/>
    <w:basedOn w:val="BodyText"/>
    <w:rsid w:val="00C04CA0"/>
    <w:rPr>
      <w:rFonts w:cs="Arial"/>
    </w:rPr>
  </w:style>
  <w:style w:type="paragraph" w:styleId="Caption">
    <w:name w:val="caption"/>
    <w:basedOn w:val="Normal"/>
    <w:qFormat/>
    <w:rsid w:val="00C04C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04CA0"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rsid w:val="00C04CA0"/>
    <w:pPr>
      <w:spacing w:before="203"/>
      <w:ind w:left="220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04CA0"/>
  </w:style>
  <w:style w:type="paragraph" w:customStyle="1" w:styleId="TableParagraph">
    <w:name w:val="Table Paragraph"/>
    <w:basedOn w:val="Normal"/>
    <w:uiPriority w:val="1"/>
    <w:qFormat/>
    <w:rsid w:val="00C04CA0"/>
    <w:pPr>
      <w:jc w:val="center"/>
      <w:textAlignment w:val="bottom"/>
    </w:pPr>
    <w:rPr>
      <w:rFonts w:ascii="Calibri" w:eastAsia="Calibri" w:hAnsi="Calibri"/>
    </w:rPr>
  </w:style>
  <w:style w:type="paragraph" w:customStyle="1" w:styleId="TableContents">
    <w:name w:val="Table Contents"/>
    <w:basedOn w:val="Normal"/>
    <w:qFormat/>
    <w:rsid w:val="00C04CA0"/>
    <w:pPr>
      <w:suppressLineNumbers/>
    </w:pPr>
  </w:style>
  <w:style w:type="paragraph" w:customStyle="1" w:styleId="TableHeading">
    <w:name w:val="Table Heading"/>
    <w:basedOn w:val="TableContents"/>
    <w:qFormat/>
    <w:rsid w:val="00C04CA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AY22-23 CSE E2 S1 time table-TT_updated-091122</vt:lpstr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AY22-23 CSE E2 S1 time table-TT_updated-091122</dc:title>
  <dc:subject/>
  <dc:creator>Rgukt</dc:creator>
  <dc:description/>
  <cp:lastModifiedBy>Windows User</cp:lastModifiedBy>
  <cp:revision>32</cp:revision>
  <cp:lastPrinted>2022-12-27T09:16:00Z</cp:lastPrinted>
  <dcterms:created xsi:type="dcterms:W3CDTF">2022-12-15T08:59:00Z</dcterms:created>
  <dcterms:modified xsi:type="dcterms:W3CDTF">2022-12-28T11:31:00Z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2022-11-09T00:00:00Z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2022-12-15T00:00:00Z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