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60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23-24_E3_SEM1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769"/>
        <w:gridCol w:w="671"/>
        <w:gridCol w:w="630"/>
        <w:gridCol w:w="720"/>
        <w:gridCol w:w="630"/>
        <w:gridCol w:w="540"/>
        <w:gridCol w:w="630"/>
        <w:gridCol w:w="270"/>
        <w:gridCol w:w="990"/>
        <w:gridCol w:w="720"/>
        <w:gridCol w:w="630"/>
        <w:gridCol w:w="558"/>
        <w:gridCol w:w="645"/>
        <w:gridCol w:w="599"/>
        <w:gridCol w:w="591"/>
        <w:gridCol w:w="595"/>
      </w:tblGrid>
      <w:tr w:rsidR="007727E2" w:rsidTr="00402E77">
        <w:trPr>
          <w:cantSplit/>
          <w:tblHeader/>
        </w:trPr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33E1E" w:rsidTr="00402E77">
        <w:trPr>
          <w:cantSplit/>
          <w:tblHeader/>
        </w:trPr>
        <w:tc>
          <w:tcPr>
            <w:tcW w:w="900" w:type="dxa"/>
            <w:vMerge w:val="restart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E1E" w:rsidRPr="00025D34" w:rsidRDefault="005B027D" w:rsidP="00025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E3</w:t>
            </w:r>
            <w:r w:rsidR="00633E1E"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-C1</w:t>
            </w:r>
          </w:p>
          <w:p w:rsidR="005B027D" w:rsidRDefault="005B027D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5B027D" w:rsidRDefault="005B027D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CHE</w:t>
            </w:r>
          </w:p>
          <w:p w:rsidR="00633E1E" w:rsidRPr="007C6568" w:rsidRDefault="005B027D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SEMINAR HALL</w:t>
            </w:r>
          </w:p>
        </w:tc>
        <w:tc>
          <w:tcPr>
            <w:tcW w:w="769" w:type="dxa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633E1E" w:rsidRDefault="00402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33E1E" w:rsidRDefault="00402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633E1E" w:rsidRDefault="00092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633E1E" w:rsidRDefault="00402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633E1E" w:rsidRDefault="00FA3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3E1E" w:rsidRDefault="00313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70" w:type="dxa"/>
            <w:vMerge/>
          </w:tcPr>
          <w:p w:rsidR="00633E1E" w:rsidRDefault="0063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5B027D" w:rsidRDefault="005B027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27D" w:rsidRDefault="005B027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27D" w:rsidRDefault="005B027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27D" w:rsidRPr="00025D34" w:rsidRDefault="005B027D" w:rsidP="005B02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E3-C2</w:t>
            </w:r>
          </w:p>
          <w:p w:rsidR="005B027D" w:rsidRDefault="005B027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</w:p>
          <w:p w:rsidR="005B027D" w:rsidRDefault="005B027D" w:rsidP="005B027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CHE</w:t>
            </w:r>
          </w:p>
          <w:p w:rsidR="00633E1E" w:rsidRPr="007C6568" w:rsidRDefault="00805C24" w:rsidP="005B02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DRAWING</w:t>
            </w:r>
            <w:r w:rsidR="005B027D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 xml:space="preserve"> HALL</w:t>
            </w:r>
          </w:p>
        </w:tc>
        <w:tc>
          <w:tcPr>
            <w:tcW w:w="720" w:type="dxa"/>
          </w:tcPr>
          <w:p w:rsidR="00633E1E" w:rsidRDefault="00402E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0" w:type="dxa"/>
            <w:vAlign w:val="center"/>
          </w:tcPr>
          <w:p w:rsidR="00633E1E" w:rsidRDefault="00F3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633E1E" w:rsidRDefault="00F3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633E1E" w:rsidRDefault="00ED09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:rsidR="00633E1E" w:rsidRDefault="00180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633E1E" w:rsidRDefault="00A554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5" w:type="dxa"/>
            <w:vAlign w:val="center"/>
          </w:tcPr>
          <w:p w:rsidR="00633E1E" w:rsidRDefault="0000799E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96B43" w:rsidTr="00696B43">
        <w:trPr>
          <w:cantSplit/>
          <w:tblHeader/>
        </w:trPr>
        <w:tc>
          <w:tcPr>
            <w:tcW w:w="900" w:type="dxa"/>
            <w:vMerge/>
          </w:tcPr>
          <w:p w:rsidR="00696B43" w:rsidRDefault="0069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696B43" w:rsidRDefault="00696B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696B43" w:rsidRDefault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96B43" w:rsidRDefault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696B43" w:rsidRDefault="00092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96B43" w:rsidRDefault="00FA3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Align w:val="center"/>
          </w:tcPr>
          <w:p w:rsidR="00696B43" w:rsidRDefault="00FA3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696B43" w:rsidRDefault="00313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" w:type="dxa"/>
            <w:vMerge/>
          </w:tcPr>
          <w:p w:rsidR="00696B43" w:rsidRDefault="0069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696B43" w:rsidRDefault="0069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96B43" w:rsidRDefault="00696B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0" w:type="dxa"/>
            <w:vAlign w:val="center"/>
          </w:tcPr>
          <w:p w:rsidR="00696B43" w:rsidRDefault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696B43" w:rsidRDefault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696B43" w:rsidRDefault="00092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696B43" w:rsidRDefault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696B43" w:rsidRDefault="00F00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Align w:val="center"/>
          </w:tcPr>
          <w:p w:rsidR="00696B43" w:rsidRDefault="00313BDC" w:rsidP="00696B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C57E4" w:rsidTr="00402E77">
        <w:trPr>
          <w:cantSplit/>
          <w:tblHeader/>
        </w:trPr>
        <w:tc>
          <w:tcPr>
            <w:tcW w:w="90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C57E4" w:rsidRDefault="008C5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8C57E4" w:rsidRDefault="00F3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Merge w:val="restart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7E4" w:rsidRDefault="008C57E4" w:rsidP="009222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8C57E4" w:rsidRDefault="008C57E4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8C57E4" w:rsidTr="00402E77">
        <w:trPr>
          <w:cantSplit/>
          <w:tblHeader/>
        </w:trPr>
        <w:tc>
          <w:tcPr>
            <w:tcW w:w="90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8C57E4" w:rsidRDefault="008C5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C57E4" w:rsidRDefault="00F3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C57E4" w:rsidRDefault="008C5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7E4" w:rsidRDefault="008C5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0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8C57E4" w:rsidRDefault="008C57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5" w:type="dxa"/>
            <w:vMerge/>
          </w:tcPr>
          <w:p w:rsidR="008C57E4" w:rsidRDefault="008C57E4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E2" w:rsidTr="00805C24">
        <w:trPr>
          <w:cantSplit/>
          <w:tblHeader/>
        </w:trPr>
        <w:tc>
          <w:tcPr>
            <w:tcW w:w="90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7"/>
            <w:shd w:val="clear" w:color="auto" w:fill="000000"/>
            <w:vAlign w:val="center"/>
          </w:tcPr>
          <w:p w:rsidR="007727E2" w:rsidRDefault="007727E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7"/>
            <w:shd w:val="clear" w:color="auto" w:fill="000000"/>
            <w:vAlign w:val="center"/>
          </w:tcPr>
          <w:p w:rsidR="007727E2" w:rsidRDefault="007727E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243BD8" w:rsidTr="00402E77">
        <w:trPr>
          <w:cantSplit/>
          <w:tblHeader/>
        </w:trPr>
        <w:tc>
          <w:tcPr>
            <w:tcW w:w="90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43BD8" w:rsidRDefault="00243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243BD8" w:rsidRDefault="00243BD8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720" w:type="dxa"/>
            <w:vMerge w:val="restart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  <w:tc>
          <w:tcPr>
            <w:tcW w:w="630" w:type="dxa"/>
            <w:vMerge w:val="restart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43BD8" w:rsidRDefault="00243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0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vMerge w:val="restart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591" w:type="dxa"/>
            <w:vMerge w:val="restart"/>
            <w:vAlign w:val="center"/>
          </w:tcPr>
          <w:p w:rsidR="00243BD8" w:rsidRDefault="00243BD8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  <w:tc>
          <w:tcPr>
            <w:tcW w:w="595" w:type="dxa"/>
            <w:vAlign w:val="center"/>
          </w:tcPr>
          <w:p w:rsidR="00243BD8" w:rsidRDefault="00243BD8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BD8" w:rsidTr="00402E77">
        <w:trPr>
          <w:cantSplit/>
          <w:tblHeader/>
        </w:trPr>
        <w:tc>
          <w:tcPr>
            <w:tcW w:w="90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43BD8" w:rsidRDefault="00243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3BD8" w:rsidRDefault="00243BD8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43BD8" w:rsidRDefault="00243B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43BD8" w:rsidRDefault="00243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0" w:type="dxa"/>
          </w:tcPr>
          <w:p w:rsidR="00243BD8" w:rsidRDefault="00243BD8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43BD8" w:rsidRDefault="0024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243BD8" w:rsidRDefault="00243BD8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243BD8" w:rsidRDefault="00243BD8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243BD8" w:rsidRDefault="00243BD8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243BD8" w:rsidRDefault="00243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158" w:rsidTr="00402E77">
        <w:trPr>
          <w:cantSplit/>
          <w:tblHeader/>
        </w:trPr>
        <w:tc>
          <w:tcPr>
            <w:tcW w:w="900" w:type="dxa"/>
            <w:vMerge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87158" w:rsidRDefault="00987158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0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vAlign w:val="center"/>
          </w:tcPr>
          <w:p w:rsidR="00987158" w:rsidRDefault="00987158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987158" w:rsidRDefault="0098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987158" w:rsidRDefault="009871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 w:rsidP="00D913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D913FC" w:rsidP="00D913FC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  <w:gridCol w:w="498"/>
        <w:gridCol w:w="1980"/>
        <w:gridCol w:w="2333"/>
        <w:gridCol w:w="1800"/>
        <w:gridCol w:w="1800"/>
      </w:tblGrid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  <w:tc>
          <w:tcPr>
            <w:tcW w:w="498" w:type="dxa"/>
            <w:vMerge w:val="restart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Pr="00422722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Cs w:val="20"/>
              </w:rPr>
              <w:t>Almanac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197D6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Commencement of Class Work: 23.08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3" w:type="dxa"/>
            <w:gridSpan w:val="4"/>
          </w:tcPr>
          <w:p w:rsidR="00884E03" w:rsidRDefault="00197D6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 day of Instruction: 06.12</w:t>
            </w:r>
            <w:r w:rsidR="00884E03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vAlign w:val="center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3600" w:type="dxa"/>
            <w:gridSpan w:val="2"/>
          </w:tcPr>
          <w:p w:rsidR="00884E03" w:rsidRP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4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Assignments Submission Date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333" w:type="dxa"/>
          </w:tcPr>
          <w:p w:rsidR="00884E03" w:rsidRDefault="001E6A8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A-1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6AF8" w:rsidRPr="00006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MT-2</w:t>
            </w:r>
          </w:p>
        </w:tc>
        <w:tc>
          <w:tcPr>
            <w:tcW w:w="2333" w:type="dxa"/>
          </w:tcPr>
          <w:p w:rsidR="00884E03" w:rsidRDefault="001E6A8F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4</w:t>
            </w:r>
            <w:r w:rsidRPr="001E6A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Nov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2023 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A-2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5970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  <w:tr w:rsidR="00884E03" w:rsidTr="00F31DD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884E03" w:rsidRDefault="00884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  <w:tc>
          <w:tcPr>
            <w:tcW w:w="498" w:type="dxa"/>
            <w:vMerge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MT-3</w:t>
            </w:r>
          </w:p>
        </w:tc>
        <w:tc>
          <w:tcPr>
            <w:tcW w:w="2333" w:type="dxa"/>
          </w:tcPr>
          <w:p w:rsidR="00884E03" w:rsidRDefault="00660E90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8</w:t>
            </w:r>
            <w:r w:rsidRPr="00660E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</w:t>
            </w:r>
            <w:r w:rsidR="00F31DD5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800" w:type="dxa"/>
          </w:tcPr>
          <w:p w:rsidR="00884E03" w:rsidRDefault="00884E03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A-3</w:t>
            </w:r>
          </w:p>
        </w:tc>
        <w:tc>
          <w:tcPr>
            <w:tcW w:w="1800" w:type="dxa"/>
            <w:vAlign w:val="center"/>
          </w:tcPr>
          <w:p w:rsidR="00884E03" w:rsidRDefault="005970D2" w:rsidP="00505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A30E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Dec</w:t>
            </w:r>
            <w:r w:rsidR="00006AF8"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59"/>
        <w:gridCol w:w="1174"/>
        <w:gridCol w:w="3240"/>
        <w:gridCol w:w="785"/>
        <w:gridCol w:w="894"/>
        <w:gridCol w:w="854"/>
        <w:gridCol w:w="3099"/>
      </w:tblGrid>
      <w:tr w:rsidR="00583D57" w:rsidTr="005C363B">
        <w:trPr>
          <w:cantSplit/>
          <w:trHeight w:val="1134"/>
          <w:tblHeader/>
          <w:jc w:val="center"/>
        </w:trPr>
        <w:tc>
          <w:tcPr>
            <w:tcW w:w="0" w:type="auto"/>
            <w:textDirection w:val="btLr"/>
          </w:tcPr>
          <w:p w:rsidR="0088699E" w:rsidRPr="005C363B" w:rsidRDefault="005C363B" w:rsidP="005C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6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R19</w:t>
            </w:r>
          </w:p>
        </w:tc>
        <w:tc>
          <w:tcPr>
            <w:tcW w:w="117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40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854" w:type="dxa"/>
            <w:vAlign w:val="center"/>
          </w:tcPr>
          <w:p w:rsidR="0088699E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3099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CH3101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Reaction Engineering-I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9" w:type="dxa"/>
            <w:vAlign w:val="center"/>
          </w:tcPr>
          <w:p w:rsidR="00F455BA" w:rsidRDefault="00F62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Prabhakar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Reddy</w:t>
            </w:r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CH3102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 Transfer Operations-II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  <w:r w:rsidR="00F04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94" w:type="dxa"/>
            <w:vAlign w:val="center"/>
          </w:tcPr>
          <w:p w:rsidR="00F455BA" w:rsidRPr="003B7D1E" w:rsidRDefault="007D13C5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4" w:type="dxa"/>
            <w:vAlign w:val="center"/>
          </w:tcPr>
          <w:p w:rsidR="00F455BA" w:rsidRPr="009D5B64" w:rsidRDefault="007D13C5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9" w:type="dxa"/>
            <w:vAlign w:val="center"/>
          </w:tcPr>
          <w:p w:rsidR="00F455BA" w:rsidRDefault="00F62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Ramaraju</w:t>
            </w:r>
            <w:proofErr w:type="spellEnd"/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CH3103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Chemical Technology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F455BA" w:rsidRDefault="00234F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Srikanth</w:t>
            </w:r>
            <w:proofErr w:type="spellEnd"/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CH311</w:t>
            </w:r>
            <w:r w:rsidR="00A97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 Elective-I</w:t>
            </w:r>
            <w:r w:rsidR="002F3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(Industrial Safety and Mitigation)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F455BA" w:rsidRDefault="007576DB" w:rsidP="005C5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Ravi Kumar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Goud</w:t>
            </w:r>
            <w:proofErr w:type="spellEnd"/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CH312</w:t>
            </w:r>
            <w:r w:rsidR="00C12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 Elective-II</w:t>
            </w:r>
            <w:r w:rsidR="00C12A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(Numerical Methods for Chemical Engineers)</w:t>
            </w:r>
          </w:p>
        </w:tc>
        <w:tc>
          <w:tcPr>
            <w:tcW w:w="785" w:type="dxa"/>
            <w:vAlign w:val="center"/>
          </w:tcPr>
          <w:p w:rsidR="00F455BA" w:rsidRDefault="000F4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45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894" w:type="dxa"/>
            <w:vAlign w:val="center"/>
          </w:tcPr>
          <w:p w:rsidR="00F455BA" w:rsidRPr="003B7D1E" w:rsidRDefault="00DF5E9C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DF5E9C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F455BA" w:rsidRDefault="0066473C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Haribabu</w:t>
            </w:r>
            <w:proofErr w:type="spellEnd"/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HS3101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Essence of Indian Traditional Knowledge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9" w:type="dxa"/>
            <w:vAlign w:val="center"/>
          </w:tcPr>
          <w:p w:rsidR="00F455BA" w:rsidRDefault="000D65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CH3701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 Transfer Laboratory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F455BA" w:rsidRDefault="00BE04A7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F455BA" w:rsidRDefault="00F455BA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CH3702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Engineering Analytical Laboratory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</w:t>
            </w:r>
            <w:r w:rsidR="00932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32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F455BA" w:rsidRPr="003B7D1E" w:rsidRDefault="00932B0C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center"/>
          </w:tcPr>
          <w:p w:rsidR="00F455BA" w:rsidRPr="009D5B64" w:rsidRDefault="00932B0C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F455BA" w:rsidRDefault="00BE04A7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Ravi Kumar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Goud</w:t>
            </w:r>
            <w:proofErr w:type="spellEnd"/>
          </w:p>
        </w:tc>
      </w:tr>
      <w:tr w:rsidR="00F455BA" w:rsidTr="00BF1B4D">
        <w:trPr>
          <w:cantSplit/>
          <w:tblHeader/>
          <w:jc w:val="center"/>
        </w:trPr>
        <w:tc>
          <w:tcPr>
            <w:tcW w:w="0" w:type="auto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174" w:type="dxa"/>
            <w:vAlign w:val="center"/>
          </w:tcPr>
          <w:p w:rsidR="00F455BA" w:rsidRPr="00F455BA" w:rsidRDefault="00F455BA" w:rsidP="00F455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CH3001</w:t>
            </w:r>
          </w:p>
        </w:tc>
        <w:tc>
          <w:tcPr>
            <w:tcW w:w="3240" w:type="dxa"/>
            <w:vAlign w:val="center"/>
          </w:tcPr>
          <w:p w:rsidR="00F455BA" w:rsidRPr="009C1230" w:rsidRDefault="00F455BA" w:rsidP="009C12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Technical Seminar</w:t>
            </w:r>
          </w:p>
        </w:tc>
        <w:tc>
          <w:tcPr>
            <w:tcW w:w="785" w:type="dxa"/>
            <w:vAlign w:val="center"/>
          </w:tcPr>
          <w:p w:rsidR="00F455BA" w:rsidRDefault="00F45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894" w:type="dxa"/>
            <w:vAlign w:val="center"/>
          </w:tcPr>
          <w:p w:rsidR="00F455BA" w:rsidRPr="003B7D1E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vAlign w:val="center"/>
          </w:tcPr>
          <w:p w:rsidR="00F455BA" w:rsidRPr="009D5B64" w:rsidRDefault="00F455BA" w:rsidP="00BF1B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9" w:type="dxa"/>
            <w:vAlign w:val="center"/>
          </w:tcPr>
          <w:p w:rsidR="00F455BA" w:rsidRDefault="007F03B7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0E3F59" w:rsidTr="006D10FE">
        <w:trPr>
          <w:cantSplit/>
          <w:tblHeader/>
          <w:jc w:val="center"/>
        </w:trPr>
        <w:tc>
          <w:tcPr>
            <w:tcW w:w="0" w:type="auto"/>
          </w:tcPr>
          <w:p w:rsid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9" w:type="dxa"/>
            <w:gridSpan w:val="3"/>
            <w:vAlign w:val="center"/>
          </w:tcPr>
          <w:p w:rsidR="000E3F59" w:rsidRP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4" w:type="dxa"/>
            <w:vAlign w:val="center"/>
          </w:tcPr>
          <w:p w:rsidR="000E3F59" w:rsidRPr="003B7D1E" w:rsidRDefault="00C1487F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4" w:type="dxa"/>
            <w:vAlign w:val="bottom"/>
          </w:tcPr>
          <w:p w:rsidR="000E3F59" w:rsidRPr="009D5B64" w:rsidRDefault="000E3F59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06E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9" w:type="dxa"/>
            <w:vAlign w:val="center"/>
          </w:tcPr>
          <w:p w:rsidR="000E3F59" w:rsidRDefault="000E3F59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Pr="001F7B6F" w:rsidRDefault="001F7B6F" w:rsidP="001F7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7B6F">
        <w:rPr>
          <w:rFonts w:ascii="Times New Roman" w:hAnsi="Times New Roman" w:cs="Times New Roman"/>
          <w:b/>
          <w:sz w:val="24"/>
          <w:u w:val="single"/>
        </w:rPr>
        <w:t xml:space="preserve">Department Activities on Monday </w:t>
      </w:r>
      <w:r>
        <w:rPr>
          <w:rFonts w:ascii="Times New Roman" w:hAnsi="Times New Roman" w:cs="Times New Roman"/>
          <w:b/>
          <w:sz w:val="24"/>
          <w:u w:val="single"/>
        </w:rPr>
        <w:t xml:space="preserve">(Slot 5-7) </w:t>
      </w:r>
      <w:r w:rsidRPr="001F7B6F">
        <w:rPr>
          <w:rFonts w:ascii="Times New Roman" w:hAnsi="Times New Roman" w:cs="Times New Roman"/>
          <w:b/>
          <w:sz w:val="24"/>
          <w:u w:val="single"/>
        </w:rPr>
        <w:t xml:space="preserve">for </w:t>
      </w:r>
      <w:r w:rsidR="004A129B">
        <w:rPr>
          <w:rFonts w:ascii="Times New Roman" w:hAnsi="Times New Roman" w:cs="Times New Roman"/>
          <w:b/>
          <w:sz w:val="24"/>
          <w:u w:val="single"/>
        </w:rPr>
        <w:t>E3</w:t>
      </w:r>
      <w:r>
        <w:rPr>
          <w:rFonts w:ascii="Times New Roman" w:hAnsi="Times New Roman" w:cs="Times New Roman"/>
          <w:b/>
          <w:sz w:val="24"/>
          <w:u w:val="single"/>
        </w:rPr>
        <w:t>-C1&amp;</w:t>
      </w:r>
      <w:r w:rsidRPr="001F7B6F">
        <w:rPr>
          <w:rFonts w:ascii="Times New Roman" w:hAnsi="Times New Roman" w:cs="Times New Roman"/>
          <w:b/>
          <w:sz w:val="24"/>
          <w:u w:val="single"/>
        </w:rPr>
        <w:t>C2</w:t>
      </w:r>
    </w:p>
    <w:p w:rsidR="001F7B6F" w:rsidRDefault="001F7B6F">
      <w:pPr>
        <w:spacing w:after="0"/>
      </w:pPr>
    </w:p>
    <w:p w:rsidR="001F7B6F" w:rsidRDefault="001F7B6F">
      <w:pPr>
        <w:spacing w:after="0"/>
      </w:pPr>
    </w:p>
    <w:tbl>
      <w:tblPr>
        <w:tblStyle w:val="TableGrid"/>
        <w:tblW w:w="11061" w:type="dxa"/>
        <w:tblLook w:val="04A0"/>
      </w:tblPr>
      <w:tblGrid>
        <w:gridCol w:w="1283"/>
        <w:gridCol w:w="9778"/>
      </w:tblGrid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Week-2: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Week-3: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Week-4: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Week-5: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Week-6: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Week-7: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Week-8: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Week-9: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Week-10: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Week-11: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Week-12: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43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Week-13: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  <w:tr w:rsidR="00EC16A5" w:rsidRPr="00EC16A5" w:rsidTr="009D0475">
        <w:trPr>
          <w:trHeight w:val="575"/>
        </w:trPr>
        <w:tc>
          <w:tcPr>
            <w:tcW w:w="1283" w:type="dxa"/>
            <w:vAlign w:val="center"/>
          </w:tcPr>
          <w:p w:rsidR="00EC16A5" w:rsidRPr="00EC16A5" w:rsidRDefault="00EC16A5" w:rsidP="009D0475">
            <w:pPr>
              <w:jc w:val="center"/>
            </w:pPr>
            <w:r w:rsidRPr="00EC16A5">
              <w:t>Week-14:</w:t>
            </w:r>
          </w:p>
        </w:tc>
        <w:tc>
          <w:tcPr>
            <w:tcW w:w="9778" w:type="dxa"/>
          </w:tcPr>
          <w:p w:rsidR="00EC16A5" w:rsidRPr="00EC16A5" w:rsidRDefault="00EC16A5" w:rsidP="00A8773C"/>
        </w:tc>
      </w:tr>
    </w:tbl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1F7B6F" w:rsidRDefault="001F7B6F">
      <w:pPr>
        <w:spacing w:after="0"/>
      </w:pPr>
    </w:p>
    <w:p w:rsidR="00EA642E" w:rsidRDefault="00CE2656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5.1pt;width:157.15pt;height:1in;z-index:251661312;mso-width-relative:margin;mso-height-relative:margin" strokecolor="white [3212]">
            <v:textbox style="mso-next-textbox:#_x0000_s1027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Mr. B.</w:t>
                  </w:r>
                  <w:r w:rsidR="00C1345D" w:rsidRPr="009D047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Bhavsingh</w:t>
                  </w:r>
                  <w:proofErr w:type="spellEnd"/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Faculty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I/c</w:t>
                  </w:r>
                  <w:proofErr w:type="spellEnd"/>
                </w:p>
                <w:p w:rsidR="001816E3" w:rsidRPr="009D0475" w:rsidRDefault="00184171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Overall Timetable Coordi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n</w:t>
                  </w:r>
                  <w:r w:rsidRPr="009D0475">
                    <w:rPr>
                      <w:rFonts w:ascii="Times New Roman" w:hAnsi="Times New Roman" w:cs="Times New Roman"/>
                    </w:rPr>
                    <w:t>a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1.9pt;margin-top:5.1pt;width:146.6pt;height:47.25pt;z-index:251663360;mso-width-relative:margin;mso-height-relative:margin" strokecolor="white [3212]">
            <v:textbox style="mso-next-textbox:#_x0000_s1029">
              <w:txbxContent>
                <w:p w:rsidR="001816E3" w:rsidRPr="009D0475" w:rsidRDefault="00C1345D" w:rsidP="00C13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Mrs. G.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Srujan</w:t>
                  </w:r>
                  <w:r w:rsidR="005174F7" w:rsidRPr="009D0475">
                    <w:rPr>
                      <w:rFonts w:ascii="Times New Roman" w:hAnsi="Times New Roman" w:cs="Times New Roman"/>
                    </w:rPr>
                    <w:t>a</w:t>
                  </w:r>
                  <w:proofErr w:type="spellEnd"/>
                </w:p>
                <w:p w:rsidR="001816E3" w:rsidRPr="009D0475" w:rsidRDefault="000A3A39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Associate Dean Engineering</w:t>
                  </w:r>
                </w:p>
                <w:p w:rsidR="001816E3" w:rsidRPr="009D0475" w:rsidRDefault="001816E3" w:rsidP="000A3A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pt;margin-top:5.1pt;width:146.6pt;height:1in;z-index:251660288;mso-width-relative:margin;mso-height-relative:margin" strokecolor="white [3212]">
            <v:textbox style="mso-next-textbox:#_x0000_s1026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Mr. S.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Vinay</w:t>
                  </w:r>
                  <w:proofErr w:type="spellEnd"/>
                  <w:r w:rsidRPr="009D0475">
                    <w:rPr>
                      <w:rFonts w:ascii="Times New Roman" w:hAnsi="Times New Roman" w:cs="Times New Roman"/>
                    </w:rPr>
                    <w:t xml:space="preserve"> Kumar</w:t>
                  </w:r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Faculty </w:t>
                  </w: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I/c</w:t>
                  </w:r>
                  <w:proofErr w:type="spellEnd"/>
                </w:p>
                <w:p w:rsidR="001816E3" w:rsidRPr="009D0475" w:rsidRDefault="00184171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>Dept. Timetable Coordi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n</w:t>
                  </w:r>
                  <w:r w:rsidRPr="009D0475">
                    <w:rPr>
                      <w:rFonts w:ascii="Times New Roman" w:hAnsi="Times New Roman" w:cs="Times New Roman"/>
                    </w:rPr>
                    <w:t>a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3pt;margin-top:5.1pt;width:146.6pt;height:1in;z-index:251662336;mso-width-relative:margin;mso-height-relative:margin" strokecolor="white [3212]">
            <v:textbox style="mso-next-textbox:#_x0000_s1028">
              <w:txbxContent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0475">
                    <w:rPr>
                      <w:rFonts w:ascii="Times New Roman" w:hAnsi="Times New Roman" w:cs="Times New Roman"/>
                    </w:rPr>
                    <w:t xml:space="preserve">Mr. S. Ravi Kumar </w:t>
                  </w:r>
                </w:p>
                <w:p w:rsidR="001816E3" w:rsidRPr="009D0475" w:rsidRDefault="001816E3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D0475">
                    <w:rPr>
                      <w:rFonts w:ascii="Times New Roman" w:hAnsi="Times New Roman" w:cs="Times New Roman"/>
                    </w:rPr>
                    <w:t>HoD</w:t>
                  </w:r>
                  <w:proofErr w:type="spellEnd"/>
                </w:p>
                <w:p w:rsidR="001816E3" w:rsidRPr="009D0475" w:rsidRDefault="00C1345D" w:rsidP="001816E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D0475">
                    <w:rPr>
                      <w:rFonts w:ascii="Times New Roman" w:hAnsi="Times New Roman" w:cs="Times New Roman"/>
                    </w:rPr>
                    <w:t xml:space="preserve">Dept. </w:t>
                  </w:r>
                  <w:r w:rsidR="001816E3" w:rsidRPr="009D0475">
                    <w:rPr>
                      <w:rFonts w:ascii="Times New Roman" w:hAnsi="Times New Roman" w:cs="Times New Roman"/>
                    </w:rPr>
                    <w:t xml:space="preserve">of Chemical </w:t>
                  </w:r>
                  <w:proofErr w:type="spellStart"/>
                  <w:r w:rsidR="001816E3" w:rsidRPr="009D0475">
                    <w:rPr>
                      <w:rFonts w:ascii="Times New Roman" w:hAnsi="Times New Roman" w:cs="Times New Roman"/>
                    </w:rPr>
                    <w:t>Engg</w:t>
                  </w:r>
                  <w:proofErr w:type="spellEnd"/>
                  <w:r w:rsidR="001816E3" w:rsidRPr="009D0475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EA642E" w:rsidRPr="00EA642E" w:rsidRDefault="00EA642E" w:rsidP="00EA642E"/>
    <w:p w:rsidR="00EA642E" w:rsidRDefault="00EA642E" w:rsidP="00EA642E"/>
    <w:p w:rsidR="007727E2" w:rsidRPr="00EA642E" w:rsidRDefault="00EA642E" w:rsidP="00EA642E">
      <w:pPr>
        <w:tabs>
          <w:tab w:val="left" w:pos="6345"/>
        </w:tabs>
      </w:pPr>
      <w:r>
        <w:tab/>
      </w:r>
    </w:p>
    <w:sectPr w:rsidR="007727E2" w:rsidRPr="00EA642E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7E2"/>
    <w:rsid w:val="000023DB"/>
    <w:rsid w:val="00002A31"/>
    <w:rsid w:val="0000535C"/>
    <w:rsid w:val="00006AF8"/>
    <w:rsid w:val="0000799E"/>
    <w:rsid w:val="00012EDD"/>
    <w:rsid w:val="00025D34"/>
    <w:rsid w:val="00033659"/>
    <w:rsid w:val="00062B30"/>
    <w:rsid w:val="000924A5"/>
    <w:rsid w:val="00096FB7"/>
    <w:rsid w:val="000A3A39"/>
    <w:rsid w:val="000B5B0A"/>
    <w:rsid w:val="000D6567"/>
    <w:rsid w:val="000E0840"/>
    <w:rsid w:val="000E3F59"/>
    <w:rsid w:val="000E4CDF"/>
    <w:rsid w:val="000F43D7"/>
    <w:rsid w:val="0010015C"/>
    <w:rsid w:val="0012324B"/>
    <w:rsid w:val="001357DB"/>
    <w:rsid w:val="00137C77"/>
    <w:rsid w:val="0014491D"/>
    <w:rsid w:val="001537F0"/>
    <w:rsid w:val="00153C9C"/>
    <w:rsid w:val="00167656"/>
    <w:rsid w:val="00180100"/>
    <w:rsid w:val="001816E3"/>
    <w:rsid w:val="00184171"/>
    <w:rsid w:val="00197D62"/>
    <w:rsid w:val="001B1F4C"/>
    <w:rsid w:val="001C79DF"/>
    <w:rsid w:val="001D36C8"/>
    <w:rsid w:val="001D557E"/>
    <w:rsid w:val="001E18FF"/>
    <w:rsid w:val="001E39F1"/>
    <w:rsid w:val="001E5F03"/>
    <w:rsid w:val="001E6A8F"/>
    <w:rsid w:val="001F7B6F"/>
    <w:rsid w:val="0020200C"/>
    <w:rsid w:val="00206EE5"/>
    <w:rsid w:val="002107F3"/>
    <w:rsid w:val="00212C5F"/>
    <w:rsid w:val="002272C2"/>
    <w:rsid w:val="00234ABD"/>
    <w:rsid w:val="00234F8E"/>
    <w:rsid w:val="00243BD8"/>
    <w:rsid w:val="00261AF3"/>
    <w:rsid w:val="00264713"/>
    <w:rsid w:val="002779ED"/>
    <w:rsid w:val="002818CD"/>
    <w:rsid w:val="0028638C"/>
    <w:rsid w:val="002A3844"/>
    <w:rsid w:val="002A4E02"/>
    <w:rsid w:val="002D008F"/>
    <w:rsid w:val="002D010D"/>
    <w:rsid w:val="002D1C5A"/>
    <w:rsid w:val="002D6E77"/>
    <w:rsid w:val="002F1F68"/>
    <w:rsid w:val="002F3C53"/>
    <w:rsid w:val="002F71A6"/>
    <w:rsid w:val="00301669"/>
    <w:rsid w:val="0031305C"/>
    <w:rsid w:val="00313BDC"/>
    <w:rsid w:val="00314449"/>
    <w:rsid w:val="003212D5"/>
    <w:rsid w:val="00323880"/>
    <w:rsid w:val="00324883"/>
    <w:rsid w:val="00344E0A"/>
    <w:rsid w:val="00345B8D"/>
    <w:rsid w:val="0035537B"/>
    <w:rsid w:val="00364526"/>
    <w:rsid w:val="003655FB"/>
    <w:rsid w:val="00377825"/>
    <w:rsid w:val="003917FF"/>
    <w:rsid w:val="00394C30"/>
    <w:rsid w:val="003B1E29"/>
    <w:rsid w:val="003B7D1E"/>
    <w:rsid w:val="003C2F7B"/>
    <w:rsid w:val="003D093C"/>
    <w:rsid w:val="003E7B29"/>
    <w:rsid w:val="003F163E"/>
    <w:rsid w:val="00402E77"/>
    <w:rsid w:val="004077F8"/>
    <w:rsid w:val="00417477"/>
    <w:rsid w:val="00422527"/>
    <w:rsid w:val="00422722"/>
    <w:rsid w:val="00442792"/>
    <w:rsid w:val="0045545C"/>
    <w:rsid w:val="004554D0"/>
    <w:rsid w:val="00457DA5"/>
    <w:rsid w:val="004643AB"/>
    <w:rsid w:val="00483974"/>
    <w:rsid w:val="004A129B"/>
    <w:rsid w:val="004C2AC5"/>
    <w:rsid w:val="004E0917"/>
    <w:rsid w:val="004E7766"/>
    <w:rsid w:val="00502F42"/>
    <w:rsid w:val="0051231E"/>
    <w:rsid w:val="005139DB"/>
    <w:rsid w:val="005159E4"/>
    <w:rsid w:val="005174F7"/>
    <w:rsid w:val="00532982"/>
    <w:rsid w:val="0053458C"/>
    <w:rsid w:val="00536181"/>
    <w:rsid w:val="0054697F"/>
    <w:rsid w:val="00553CDC"/>
    <w:rsid w:val="0058035A"/>
    <w:rsid w:val="00583D57"/>
    <w:rsid w:val="00584C66"/>
    <w:rsid w:val="005970D2"/>
    <w:rsid w:val="005A1E1C"/>
    <w:rsid w:val="005B027D"/>
    <w:rsid w:val="005B0589"/>
    <w:rsid w:val="005C363B"/>
    <w:rsid w:val="005C5980"/>
    <w:rsid w:val="005D27B4"/>
    <w:rsid w:val="005D3972"/>
    <w:rsid w:val="005D5B7F"/>
    <w:rsid w:val="005D7A0A"/>
    <w:rsid w:val="005D7B2F"/>
    <w:rsid w:val="005E6BBE"/>
    <w:rsid w:val="005F6D77"/>
    <w:rsid w:val="006036C3"/>
    <w:rsid w:val="006050FA"/>
    <w:rsid w:val="0060718A"/>
    <w:rsid w:val="00622999"/>
    <w:rsid w:val="00633E1E"/>
    <w:rsid w:val="00635E20"/>
    <w:rsid w:val="00637031"/>
    <w:rsid w:val="0065215F"/>
    <w:rsid w:val="00660E90"/>
    <w:rsid w:val="00663ACC"/>
    <w:rsid w:val="0066473C"/>
    <w:rsid w:val="00670AC3"/>
    <w:rsid w:val="00677DB0"/>
    <w:rsid w:val="006848B6"/>
    <w:rsid w:val="00684B79"/>
    <w:rsid w:val="006908C7"/>
    <w:rsid w:val="00691454"/>
    <w:rsid w:val="00696B43"/>
    <w:rsid w:val="006A0F07"/>
    <w:rsid w:val="006A2480"/>
    <w:rsid w:val="006B1005"/>
    <w:rsid w:val="006B44FC"/>
    <w:rsid w:val="006E780F"/>
    <w:rsid w:val="00701460"/>
    <w:rsid w:val="007350E0"/>
    <w:rsid w:val="00746198"/>
    <w:rsid w:val="0074694E"/>
    <w:rsid w:val="00751BA0"/>
    <w:rsid w:val="007576DB"/>
    <w:rsid w:val="007727E2"/>
    <w:rsid w:val="0077391B"/>
    <w:rsid w:val="007838FC"/>
    <w:rsid w:val="007A660D"/>
    <w:rsid w:val="007C25DB"/>
    <w:rsid w:val="007C6568"/>
    <w:rsid w:val="007C798D"/>
    <w:rsid w:val="007D13C5"/>
    <w:rsid w:val="007E422A"/>
    <w:rsid w:val="007F03B7"/>
    <w:rsid w:val="00803E95"/>
    <w:rsid w:val="00805C24"/>
    <w:rsid w:val="00814041"/>
    <w:rsid w:val="008221D4"/>
    <w:rsid w:val="00841D35"/>
    <w:rsid w:val="00884E03"/>
    <w:rsid w:val="0088699E"/>
    <w:rsid w:val="0089044B"/>
    <w:rsid w:val="00891D01"/>
    <w:rsid w:val="008A17AF"/>
    <w:rsid w:val="008B5240"/>
    <w:rsid w:val="008C0226"/>
    <w:rsid w:val="008C57E4"/>
    <w:rsid w:val="008C7EAB"/>
    <w:rsid w:val="008D6869"/>
    <w:rsid w:val="008E2FBD"/>
    <w:rsid w:val="008E7036"/>
    <w:rsid w:val="0092092F"/>
    <w:rsid w:val="00922297"/>
    <w:rsid w:val="00923E63"/>
    <w:rsid w:val="00932B0C"/>
    <w:rsid w:val="00983775"/>
    <w:rsid w:val="00987158"/>
    <w:rsid w:val="00996252"/>
    <w:rsid w:val="009963E5"/>
    <w:rsid w:val="009A5097"/>
    <w:rsid w:val="009A6884"/>
    <w:rsid w:val="009C00FF"/>
    <w:rsid w:val="009C1230"/>
    <w:rsid w:val="009C6964"/>
    <w:rsid w:val="009D0475"/>
    <w:rsid w:val="009D5067"/>
    <w:rsid w:val="009D5B64"/>
    <w:rsid w:val="009E1555"/>
    <w:rsid w:val="009E6471"/>
    <w:rsid w:val="009F7921"/>
    <w:rsid w:val="00A00A8A"/>
    <w:rsid w:val="00A0363F"/>
    <w:rsid w:val="00A068C0"/>
    <w:rsid w:val="00A1288F"/>
    <w:rsid w:val="00A30E56"/>
    <w:rsid w:val="00A311BA"/>
    <w:rsid w:val="00A33F50"/>
    <w:rsid w:val="00A5466F"/>
    <w:rsid w:val="00A55474"/>
    <w:rsid w:val="00A95520"/>
    <w:rsid w:val="00A97341"/>
    <w:rsid w:val="00AE4FEF"/>
    <w:rsid w:val="00AE766D"/>
    <w:rsid w:val="00AF243D"/>
    <w:rsid w:val="00B02EB9"/>
    <w:rsid w:val="00B05F52"/>
    <w:rsid w:val="00B06340"/>
    <w:rsid w:val="00B07AA8"/>
    <w:rsid w:val="00B07C44"/>
    <w:rsid w:val="00B552F6"/>
    <w:rsid w:val="00B57B30"/>
    <w:rsid w:val="00B82E6E"/>
    <w:rsid w:val="00B84C72"/>
    <w:rsid w:val="00B965DF"/>
    <w:rsid w:val="00BB3E8E"/>
    <w:rsid w:val="00BB4348"/>
    <w:rsid w:val="00BE04A7"/>
    <w:rsid w:val="00BE12A9"/>
    <w:rsid w:val="00BE37F5"/>
    <w:rsid w:val="00BF1B4D"/>
    <w:rsid w:val="00BF3161"/>
    <w:rsid w:val="00C10B8A"/>
    <w:rsid w:val="00C12A95"/>
    <w:rsid w:val="00C1345D"/>
    <w:rsid w:val="00C1487F"/>
    <w:rsid w:val="00C20768"/>
    <w:rsid w:val="00C22711"/>
    <w:rsid w:val="00C32654"/>
    <w:rsid w:val="00C353DF"/>
    <w:rsid w:val="00C45D55"/>
    <w:rsid w:val="00C47F8F"/>
    <w:rsid w:val="00C550B6"/>
    <w:rsid w:val="00C63807"/>
    <w:rsid w:val="00C846BF"/>
    <w:rsid w:val="00C848B7"/>
    <w:rsid w:val="00C856A7"/>
    <w:rsid w:val="00C90693"/>
    <w:rsid w:val="00CA1C83"/>
    <w:rsid w:val="00CA5605"/>
    <w:rsid w:val="00CB00ED"/>
    <w:rsid w:val="00CC75BB"/>
    <w:rsid w:val="00CD1607"/>
    <w:rsid w:val="00CD7768"/>
    <w:rsid w:val="00CE2656"/>
    <w:rsid w:val="00CE5C11"/>
    <w:rsid w:val="00CF6F05"/>
    <w:rsid w:val="00CF7346"/>
    <w:rsid w:val="00D14BD0"/>
    <w:rsid w:val="00D2652E"/>
    <w:rsid w:val="00D3707E"/>
    <w:rsid w:val="00D446FE"/>
    <w:rsid w:val="00D62D8F"/>
    <w:rsid w:val="00D913FC"/>
    <w:rsid w:val="00DA5B63"/>
    <w:rsid w:val="00DA779E"/>
    <w:rsid w:val="00DA7B76"/>
    <w:rsid w:val="00DC0C05"/>
    <w:rsid w:val="00DC5682"/>
    <w:rsid w:val="00DD0C0E"/>
    <w:rsid w:val="00DD517E"/>
    <w:rsid w:val="00DD5FBF"/>
    <w:rsid w:val="00DF5E9C"/>
    <w:rsid w:val="00E04518"/>
    <w:rsid w:val="00E10A15"/>
    <w:rsid w:val="00E14FAE"/>
    <w:rsid w:val="00E23279"/>
    <w:rsid w:val="00E25280"/>
    <w:rsid w:val="00E3004F"/>
    <w:rsid w:val="00E34FC0"/>
    <w:rsid w:val="00E45D80"/>
    <w:rsid w:val="00E567AC"/>
    <w:rsid w:val="00E605B2"/>
    <w:rsid w:val="00E91531"/>
    <w:rsid w:val="00E92AF2"/>
    <w:rsid w:val="00E955EE"/>
    <w:rsid w:val="00EA642E"/>
    <w:rsid w:val="00EC16A5"/>
    <w:rsid w:val="00ED0963"/>
    <w:rsid w:val="00ED5954"/>
    <w:rsid w:val="00F00E3D"/>
    <w:rsid w:val="00F028FF"/>
    <w:rsid w:val="00F04529"/>
    <w:rsid w:val="00F06CE5"/>
    <w:rsid w:val="00F22C0B"/>
    <w:rsid w:val="00F24A2D"/>
    <w:rsid w:val="00F31DD5"/>
    <w:rsid w:val="00F36A1C"/>
    <w:rsid w:val="00F40CE3"/>
    <w:rsid w:val="00F455BA"/>
    <w:rsid w:val="00F45802"/>
    <w:rsid w:val="00F541B8"/>
    <w:rsid w:val="00F56B20"/>
    <w:rsid w:val="00F62A19"/>
    <w:rsid w:val="00F6314B"/>
    <w:rsid w:val="00F81BB0"/>
    <w:rsid w:val="00F82603"/>
    <w:rsid w:val="00F9018A"/>
    <w:rsid w:val="00F92BA2"/>
    <w:rsid w:val="00FA34BB"/>
    <w:rsid w:val="00FA77BB"/>
    <w:rsid w:val="00FB7939"/>
    <w:rsid w:val="00FC12AB"/>
    <w:rsid w:val="00FD10D2"/>
    <w:rsid w:val="00FD130F"/>
    <w:rsid w:val="00FD2DFF"/>
    <w:rsid w:val="00FE0B5E"/>
    <w:rsid w:val="00FE2C51"/>
    <w:rsid w:val="00FE471B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138</cp:revision>
  <dcterms:created xsi:type="dcterms:W3CDTF">2023-06-16T06:35:00Z</dcterms:created>
  <dcterms:modified xsi:type="dcterms:W3CDTF">2023-08-19T13:38:00Z</dcterms:modified>
</cp:coreProperties>
</file>