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7D" w:rsidRDefault="00316F7D" w:rsidP="00316F7D">
      <w:pPr>
        <w:spacing w:line="276" w:lineRule="auto"/>
        <w:jc w:val="both"/>
        <w:rPr>
          <w:rFonts w:ascii="Times New Roman" w:hAnsi="Times New Roman"/>
          <w:b/>
        </w:rPr>
      </w:pPr>
      <w:r>
        <w:rPr>
          <w:noProof/>
          <w:lang w:val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-238760</wp:posOffset>
            </wp:positionV>
            <wp:extent cx="521335" cy="612140"/>
            <wp:effectExtent l="19050" t="0" r="0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86D">
        <w:rPr>
          <w:rFonts w:ascii="Times New Roman" w:hAnsi="Times New Roman"/>
          <w:b/>
        </w:rPr>
        <w:t>RAJIV GANDHI UNIVE</w:t>
      </w:r>
      <w:r>
        <w:rPr>
          <w:rFonts w:ascii="Times New Roman" w:hAnsi="Times New Roman"/>
          <w:b/>
        </w:rPr>
        <w:t>RSITY OF KNOWLEDGE TECHNOLOGIES</w:t>
      </w:r>
    </w:p>
    <w:p w:rsidR="00316F7D" w:rsidRPr="00F6186D" w:rsidRDefault="00316F7D" w:rsidP="00D353D0">
      <w:pPr>
        <w:spacing w:line="276" w:lineRule="auto"/>
        <w:jc w:val="center"/>
        <w:rPr>
          <w:rFonts w:ascii="Times New Roman" w:hAnsi="Times New Roman"/>
          <w:b/>
        </w:rPr>
      </w:pPr>
      <w:r w:rsidRPr="00F6186D">
        <w:rPr>
          <w:rFonts w:ascii="Times New Roman" w:hAnsi="Times New Roman"/>
          <w:b/>
        </w:rPr>
        <w:t>BASAR</w:t>
      </w:r>
      <w:r>
        <w:rPr>
          <w:rFonts w:ascii="Times New Roman" w:hAnsi="Times New Roman"/>
          <w:b/>
        </w:rPr>
        <w:t>, NIRMAL, TELANGANA STATE-504107</w:t>
      </w:r>
    </w:p>
    <w:p w:rsidR="00316F7D" w:rsidRDefault="00316F7D" w:rsidP="00316F7D">
      <w:pPr>
        <w:jc w:val="both"/>
      </w:pPr>
      <w:r>
        <w:t>_____________________________________________________________________________</w:t>
      </w:r>
    </w:p>
    <w:p w:rsidR="00D353D0" w:rsidRDefault="00D353D0" w:rsidP="00316F7D">
      <w:pPr>
        <w:jc w:val="center"/>
      </w:pPr>
    </w:p>
    <w:p w:rsidR="00316F7D" w:rsidRDefault="004C62D0" w:rsidP="00316F7D">
      <w:pPr>
        <w:jc w:val="center"/>
      </w:pPr>
      <w:r>
        <w:t>RGUKT/Physics</w:t>
      </w:r>
      <w:r w:rsidR="00970B78">
        <w:t>/Tech</w:t>
      </w:r>
      <w:r w:rsidR="00005EEA">
        <w:t xml:space="preserve"> </w:t>
      </w:r>
      <w:r w:rsidR="00AA7D7D">
        <w:t>Fest/2020</w:t>
      </w:r>
      <w:r w:rsidR="00AA7D7D">
        <w:tab/>
      </w:r>
      <w:r w:rsidR="00AA7D7D">
        <w:tab/>
      </w:r>
      <w:r w:rsidR="00AA7D7D">
        <w:tab/>
      </w:r>
      <w:r w:rsidR="00AA7D7D">
        <w:tab/>
        <w:t>Date: 2</w:t>
      </w:r>
      <w:r w:rsidR="00A31E82">
        <w:t>7</w:t>
      </w:r>
      <w:r w:rsidR="00DB130B">
        <w:t>-03-2020</w:t>
      </w:r>
    </w:p>
    <w:p w:rsidR="00316F7D" w:rsidRDefault="00316F7D" w:rsidP="00A31E82">
      <w:pPr>
        <w:jc w:val="center"/>
      </w:pPr>
    </w:p>
    <w:p w:rsidR="00DB53B2" w:rsidRDefault="00DB53B2" w:rsidP="00A31E82"/>
    <w:p w:rsidR="00AA7D7D" w:rsidRDefault="00AA7D7D" w:rsidP="00A31E82">
      <w:r>
        <w:tab/>
        <w:t xml:space="preserve">The following is the list of winners and runners of quiz conducted by Dept. </w:t>
      </w:r>
      <w:proofErr w:type="gramStart"/>
      <w:r>
        <w:t>Of Physics.</w:t>
      </w:r>
      <w:proofErr w:type="gramEnd"/>
    </w:p>
    <w:p w:rsidR="00AA7D7D" w:rsidRDefault="00AA7D7D" w:rsidP="00A31E82"/>
    <w:p w:rsidR="00AA7D7D" w:rsidRPr="00870669" w:rsidRDefault="00AA7D7D" w:rsidP="00A31E82">
      <w:pPr>
        <w:rPr>
          <w:b/>
          <w:u w:val="single"/>
        </w:rPr>
      </w:pPr>
      <w:r w:rsidRPr="00870669">
        <w:rPr>
          <w:b/>
          <w:u w:val="single"/>
        </w:rPr>
        <w:t>Winners:</w:t>
      </w:r>
    </w:p>
    <w:p w:rsidR="00870669" w:rsidRDefault="00870669" w:rsidP="00A31E82"/>
    <w:p w:rsidR="00870669" w:rsidRDefault="00E02681" w:rsidP="00A31E82">
      <w:pPr>
        <w:rPr>
          <w:b/>
          <w:u w:val="single"/>
        </w:rPr>
      </w:pPr>
      <w:r>
        <w:rPr>
          <w:b/>
          <w:u w:val="single"/>
        </w:rPr>
        <w:t xml:space="preserve">Team – </w:t>
      </w:r>
      <w:r w:rsidR="00870669" w:rsidRPr="00870669">
        <w:rPr>
          <w:b/>
          <w:u w:val="single"/>
        </w:rPr>
        <w:t>A</w:t>
      </w:r>
      <w:r>
        <w:rPr>
          <w:b/>
          <w:u w:val="single"/>
        </w:rPr>
        <w:t>:</w:t>
      </w:r>
    </w:p>
    <w:p w:rsidR="00E02681" w:rsidRPr="00870669" w:rsidRDefault="00E02681" w:rsidP="00A31E82">
      <w:pPr>
        <w:rPr>
          <w:b/>
          <w:u w:val="single"/>
        </w:rPr>
      </w:pPr>
    </w:p>
    <w:p w:rsidR="00AA7D7D" w:rsidRDefault="00AA7D7D" w:rsidP="00A31E82">
      <w:r>
        <w:tab/>
        <w:t xml:space="preserve">J. </w:t>
      </w:r>
      <w:proofErr w:type="spellStart"/>
      <w:r>
        <w:t>Rajkumar</w:t>
      </w:r>
      <w:proofErr w:type="spellEnd"/>
      <w:r>
        <w:t xml:space="preserve"> - B171665</w:t>
      </w:r>
    </w:p>
    <w:p w:rsidR="00AA7D7D" w:rsidRDefault="00AA7D7D" w:rsidP="00A31E82">
      <w:r>
        <w:tab/>
      </w:r>
      <w:proofErr w:type="spellStart"/>
      <w:r>
        <w:t>K.Abhinaya</w:t>
      </w:r>
      <w:proofErr w:type="spellEnd"/>
      <w:r>
        <w:t xml:space="preserve"> - B181434</w:t>
      </w:r>
    </w:p>
    <w:p w:rsidR="00AA7D7D" w:rsidRDefault="00AA7D7D" w:rsidP="00A31E82">
      <w:r>
        <w:tab/>
      </w:r>
      <w:proofErr w:type="spellStart"/>
      <w:r>
        <w:t>G.Venu</w:t>
      </w:r>
      <w:proofErr w:type="spellEnd"/>
      <w:r>
        <w:t>- B182189</w:t>
      </w:r>
    </w:p>
    <w:p w:rsidR="00AA7D7D" w:rsidRDefault="00AA7D7D" w:rsidP="00A31E82">
      <w:r>
        <w:tab/>
      </w:r>
      <w:proofErr w:type="spellStart"/>
      <w:r>
        <w:t>M.Devi</w:t>
      </w:r>
      <w:proofErr w:type="spellEnd"/>
      <w:r>
        <w:t>- B192060</w:t>
      </w:r>
    </w:p>
    <w:p w:rsidR="00AA7D7D" w:rsidRDefault="00AA7D7D" w:rsidP="00A31E82"/>
    <w:p w:rsidR="00AA7D7D" w:rsidRDefault="00AA7D7D" w:rsidP="00A31E82">
      <w:pPr>
        <w:rPr>
          <w:b/>
          <w:u w:val="single"/>
        </w:rPr>
      </w:pPr>
      <w:r w:rsidRPr="00870669">
        <w:rPr>
          <w:b/>
          <w:u w:val="single"/>
        </w:rPr>
        <w:t>Runners:</w:t>
      </w:r>
    </w:p>
    <w:p w:rsidR="00870669" w:rsidRPr="00870669" w:rsidRDefault="00870669" w:rsidP="00A31E82">
      <w:pPr>
        <w:rPr>
          <w:b/>
          <w:u w:val="single"/>
        </w:rPr>
      </w:pPr>
    </w:p>
    <w:p w:rsidR="00870669" w:rsidRDefault="00E02681" w:rsidP="00A31E82">
      <w:pPr>
        <w:rPr>
          <w:b/>
          <w:u w:val="single"/>
        </w:rPr>
      </w:pPr>
      <w:r>
        <w:rPr>
          <w:b/>
          <w:u w:val="single"/>
        </w:rPr>
        <w:t xml:space="preserve">Team – </w:t>
      </w:r>
      <w:r w:rsidR="00870669" w:rsidRPr="00870669">
        <w:rPr>
          <w:b/>
          <w:u w:val="single"/>
        </w:rPr>
        <w:t>E</w:t>
      </w:r>
      <w:r>
        <w:rPr>
          <w:b/>
          <w:u w:val="single"/>
        </w:rPr>
        <w:t>:</w:t>
      </w:r>
    </w:p>
    <w:p w:rsidR="00E02681" w:rsidRPr="00870669" w:rsidRDefault="00E02681" w:rsidP="00A31E82">
      <w:pPr>
        <w:rPr>
          <w:b/>
          <w:u w:val="single"/>
        </w:rPr>
      </w:pPr>
    </w:p>
    <w:p w:rsidR="00AA7D7D" w:rsidRDefault="00AA7D7D" w:rsidP="00A31E82">
      <w:r>
        <w:tab/>
        <w:t>M.Varun-B181567</w:t>
      </w:r>
    </w:p>
    <w:p w:rsidR="00AA7D7D" w:rsidRDefault="00AA7D7D" w:rsidP="00A31E82">
      <w:r>
        <w:tab/>
      </w:r>
      <w:proofErr w:type="spellStart"/>
      <w:r>
        <w:t>Bikas</w:t>
      </w:r>
      <w:proofErr w:type="spellEnd"/>
      <w:r>
        <w:t xml:space="preserve"> singh-B182156</w:t>
      </w:r>
    </w:p>
    <w:p w:rsidR="00AA7D7D" w:rsidRDefault="00AA7D7D" w:rsidP="00A31E82">
      <w:r>
        <w:tab/>
        <w:t>M.</w:t>
      </w:r>
      <w:r w:rsidR="00E9640D">
        <w:t xml:space="preserve"> </w:t>
      </w:r>
      <w:proofErr w:type="spellStart"/>
      <w:r>
        <w:t>Srinikethan</w:t>
      </w:r>
      <w:proofErr w:type="spellEnd"/>
      <w:r>
        <w:t xml:space="preserve"> Reddy-B192590</w:t>
      </w:r>
    </w:p>
    <w:p w:rsidR="006F4AEB" w:rsidRDefault="006F4AEB" w:rsidP="00A31E82"/>
    <w:p w:rsidR="006F4AEB" w:rsidRDefault="006F4AEB" w:rsidP="006F4AEB">
      <w:pPr>
        <w:rPr>
          <w:b/>
          <w:u w:val="single"/>
        </w:rPr>
      </w:pPr>
      <w:r w:rsidRPr="00870669">
        <w:rPr>
          <w:b/>
          <w:u w:val="single"/>
        </w:rPr>
        <w:t>Team</w:t>
      </w:r>
      <w:r>
        <w:rPr>
          <w:b/>
          <w:u w:val="single"/>
        </w:rPr>
        <w:t xml:space="preserve"> – </w:t>
      </w:r>
      <w:r w:rsidRPr="00870669">
        <w:rPr>
          <w:b/>
          <w:u w:val="single"/>
        </w:rPr>
        <w:t>G</w:t>
      </w:r>
      <w:r>
        <w:rPr>
          <w:b/>
          <w:u w:val="single"/>
        </w:rPr>
        <w:t>:</w:t>
      </w:r>
    </w:p>
    <w:p w:rsidR="006F4AEB" w:rsidRPr="00870669" w:rsidRDefault="006F4AEB" w:rsidP="006F4AEB">
      <w:pPr>
        <w:rPr>
          <w:b/>
          <w:u w:val="single"/>
        </w:rPr>
      </w:pPr>
    </w:p>
    <w:p w:rsidR="006F4AEB" w:rsidRDefault="006F4AEB" w:rsidP="006F4AEB">
      <w:r>
        <w:tab/>
        <w:t>K.Prashanth-B161830</w:t>
      </w:r>
    </w:p>
    <w:p w:rsidR="006F4AEB" w:rsidRDefault="006F4AEB" w:rsidP="006F4AEB">
      <w:r>
        <w:tab/>
        <w:t>R.Divya-B181119</w:t>
      </w:r>
    </w:p>
    <w:p w:rsidR="006F4AEB" w:rsidRDefault="006F4AEB" w:rsidP="006F4AEB">
      <w:r>
        <w:tab/>
        <w:t>N.Rukmini-B181293</w:t>
      </w:r>
    </w:p>
    <w:p w:rsidR="006F4AEB" w:rsidRDefault="006F4AEB" w:rsidP="00A31E82"/>
    <w:p w:rsidR="00AA7D7D" w:rsidRDefault="00AA7D7D" w:rsidP="00A31E82"/>
    <w:p w:rsidR="00DB53B2" w:rsidRDefault="00DB53B2" w:rsidP="00A31E82">
      <w:r>
        <w:t>For any further information please contact:</w:t>
      </w:r>
    </w:p>
    <w:p w:rsidR="00DB53B2" w:rsidRDefault="00DB53B2" w:rsidP="00A31E82">
      <w:r>
        <w:t>9494428870</w:t>
      </w:r>
    </w:p>
    <w:p w:rsidR="00DB53B2" w:rsidRDefault="00DB53B2" w:rsidP="00A31E82">
      <w:r>
        <w:t>9866387151</w:t>
      </w:r>
    </w:p>
    <w:p w:rsidR="00652219" w:rsidRDefault="00652219" w:rsidP="00A31E82"/>
    <w:p w:rsidR="00652219" w:rsidRDefault="00652219" w:rsidP="00652219">
      <w:pPr>
        <w:ind w:left="5040" w:firstLine="720"/>
        <w:jc w:val="center"/>
      </w:pPr>
      <w:proofErr w:type="spellStart"/>
      <w:proofErr w:type="gramStart"/>
      <w:r>
        <w:t>Sd</w:t>
      </w:r>
      <w:proofErr w:type="spellEnd"/>
      <w:proofErr w:type="gramEnd"/>
      <w:r>
        <w:t>/</w:t>
      </w:r>
    </w:p>
    <w:p w:rsidR="00652219" w:rsidRDefault="00652219" w:rsidP="00652219">
      <w:pPr>
        <w:jc w:val="right"/>
      </w:pPr>
      <w:r>
        <w:t>Dept. coordinators, TechFest-2020</w:t>
      </w:r>
    </w:p>
    <w:p w:rsidR="00DB53B2" w:rsidRDefault="00DB53B2" w:rsidP="00A31E82"/>
    <w:p w:rsidR="008F642B" w:rsidRDefault="008F642B" w:rsidP="00A31E82">
      <w:r>
        <w:tab/>
      </w:r>
    </w:p>
    <w:p w:rsidR="00153C0F" w:rsidRPr="002A6C40" w:rsidRDefault="00153C0F" w:rsidP="002A6C40">
      <w:pPr>
        <w:spacing w:line="276" w:lineRule="auto"/>
        <w:jc w:val="both"/>
      </w:pPr>
    </w:p>
    <w:sectPr w:rsidR="00153C0F" w:rsidRPr="002A6C40" w:rsidSect="0041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6F7D"/>
    <w:rsid w:val="00005EEA"/>
    <w:rsid w:val="00012AB4"/>
    <w:rsid w:val="000678BA"/>
    <w:rsid w:val="00080333"/>
    <w:rsid w:val="000C7398"/>
    <w:rsid w:val="001063BC"/>
    <w:rsid w:val="00117E38"/>
    <w:rsid w:val="00142143"/>
    <w:rsid w:val="0015190F"/>
    <w:rsid w:val="00153C0F"/>
    <w:rsid w:val="00157B09"/>
    <w:rsid w:val="001B6F56"/>
    <w:rsid w:val="001C1220"/>
    <w:rsid w:val="00220E90"/>
    <w:rsid w:val="0027019E"/>
    <w:rsid w:val="002A6C40"/>
    <w:rsid w:val="00316F7D"/>
    <w:rsid w:val="00321249"/>
    <w:rsid w:val="00354A0D"/>
    <w:rsid w:val="003C2EC4"/>
    <w:rsid w:val="003E4479"/>
    <w:rsid w:val="00413519"/>
    <w:rsid w:val="004340E2"/>
    <w:rsid w:val="00483AEA"/>
    <w:rsid w:val="004C62D0"/>
    <w:rsid w:val="004F75AF"/>
    <w:rsid w:val="005A18B8"/>
    <w:rsid w:val="00652219"/>
    <w:rsid w:val="00671F6F"/>
    <w:rsid w:val="006D37E9"/>
    <w:rsid w:val="006F4AEB"/>
    <w:rsid w:val="00730338"/>
    <w:rsid w:val="00754125"/>
    <w:rsid w:val="007B65EC"/>
    <w:rsid w:val="00870669"/>
    <w:rsid w:val="008727F2"/>
    <w:rsid w:val="008A5C4F"/>
    <w:rsid w:val="008F642B"/>
    <w:rsid w:val="00911E5A"/>
    <w:rsid w:val="00963215"/>
    <w:rsid w:val="00970B78"/>
    <w:rsid w:val="009911EE"/>
    <w:rsid w:val="00997263"/>
    <w:rsid w:val="009B1589"/>
    <w:rsid w:val="009D11F6"/>
    <w:rsid w:val="00A25C0D"/>
    <w:rsid w:val="00A31E82"/>
    <w:rsid w:val="00A42714"/>
    <w:rsid w:val="00AA2A4F"/>
    <w:rsid w:val="00AA7D7D"/>
    <w:rsid w:val="00AE1780"/>
    <w:rsid w:val="00B02AE3"/>
    <w:rsid w:val="00B409C3"/>
    <w:rsid w:val="00B72C61"/>
    <w:rsid w:val="00B8730B"/>
    <w:rsid w:val="00BA1EF9"/>
    <w:rsid w:val="00BD0E22"/>
    <w:rsid w:val="00C00D11"/>
    <w:rsid w:val="00C1422B"/>
    <w:rsid w:val="00C77EB2"/>
    <w:rsid w:val="00CA79DA"/>
    <w:rsid w:val="00CB545C"/>
    <w:rsid w:val="00D00EA5"/>
    <w:rsid w:val="00D353D0"/>
    <w:rsid w:val="00D80128"/>
    <w:rsid w:val="00DB130B"/>
    <w:rsid w:val="00DB53B2"/>
    <w:rsid w:val="00E02681"/>
    <w:rsid w:val="00E56223"/>
    <w:rsid w:val="00E9640D"/>
    <w:rsid w:val="00EC2AD8"/>
    <w:rsid w:val="00EE7EA8"/>
    <w:rsid w:val="00EF7895"/>
    <w:rsid w:val="00F439E7"/>
    <w:rsid w:val="00F6140A"/>
    <w:rsid w:val="00F9216C"/>
    <w:rsid w:val="00FF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7D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6F7D"/>
    <w:pPr>
      <w:ind w:left="720" w:hanging="360"/>
    </w:pPr>
    <w:rPr>
      <w:rFonts w:cs="Calibri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911E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E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10</cp:revision>
  <cp:lastPrinted>2019-12-16T08:05:00Z</cp:lastPrinted>
  <dcterms:created xsi:type="dcterms:W3CDTF">2020-01-07T06:54:00Z</dcterms:created>
  <dcterms:modified xsi:type="dcterms:W3CDTF">2020-01-27T10:29:00Z</dcterms:modified>
</cp:coreProperties>
</file>