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6E" w:rsidRDefault="00B1796E" w:rsidP="00D85E77">
      <w:pPr>
        <w:jc w:val="center"/>
      </w:pPr>
      <w:r w:rsidRPr="00D02D0C">
        <w:rPr>
          <w:noProof/>
        </w:rPr>
        <w:drawing>
          <wp:inline distT="0" distB="0" distL="0" distR="0">
            <wp:extent cx="6229350" cy="666750"/>
            <wp:effectExtent l="19050" t="0" r="0" b="0"/>
            <wp:docPr id="2" name="Picture 1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1EA8C61-0E77-478F-9ACE-62C404528D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1EA8C61-0E77-478F-9ACE-62C404528D3D}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255" cy="670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01E" w:rsidRDefault="0051501E" w:rsidP="00CA4BD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:rsidR="0051501E" w:rsidRDefault="0051501E" w:rsidP="0051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00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A.Y 22-23_E2_SEM1_CHEMICAL ENGINEERING</w:t>
      </w:r>
      <w:r w:rsidR="00D85E77" w:rsidRPr="00B00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TIMETABLE</w:t>
      </w:r>
      <w:r w:rsidR="00590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(Tentative)</w:t>
      </w:r>
    </w:p>
    <w:p w:rsidR="0051501E" w:rsidRPr="00D02D0C" w:rsidRDefault="0051501E" w:rsidP="00CA4BD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29"/>
        <w:gridCol w:w="768"/>
        <w:gridCol w:w="671"/>
        <w:gridCol w:w="630"/>
        <w:gridCol w:w="720"/>
        <w:gridCol w:w="630"/>
        <w:gridCol w:w="540"/>
        <w:gridCol w:w="630"/>
        <w:gridCol w:w="270"/>
        <w:gridCol w:w="900"/>
        <w:gridCol w:w="755"/>
        <w:gridCol w:w="685"/>
        <w:gridCol w:w="558"/>
        <w:gridCol w:w="645"/>
        <w:gridCol w:w="599"/>
        <w:gridCol w:w="591"/>
        <w:gridCol w:w="595"/>
      </w:tblGrid>
      <w:tr w:rsidR="00B1796E" w:rsidRPr="00E4398D" w:rsidTr="008D5DEA">
        <w:tc>
          <w:tcPr>
            <w:tcW w:w="829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68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71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30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20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30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40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630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70" w:type="dxa"/>
            <w:vMerge w:val="restart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55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85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558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45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599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91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95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Sat</w:t>
            </w:r>
          </w:p>
        </w:tc>
      </w:tr>
      <w:tr w:rsidR="00B1796E" w:rsidRPr="00E4398D" w:rsidTr="00C874C2">
        <w:tc>
          <w:tcPr>
            <w:tcW w:w="829" w:type="dxa"/>
            <w:vMerge w:val="restart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B1F" w:rsidRDefault="00623837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E2-C1</w:t>
            </w:r>
          </w:p>
          <w:p w:rsidR="00B1796E" w:rsidRPr="003C541D" w:rsidRDefault="00B1796E" w:rsidP="00B269FD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3C541D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C</w:t>
            </w:r>
            <w:r w:rsidR="003C541D" w:rsidRPr="003C541D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HE</w:t>
            </w:r>
          </w:p>
          <w:p w:rsidR="003C541D" w:rsidRPr="009B22BD" w:rsidRDefault="003C541D" w:rsidP="00B269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41D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Seminar Hall</w:t>
            </w:r>
          </w:p>
        </w:tc>
        <w:tc>
          <w:tcPr>
            <w:tcW w:w="768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71" w:type="dxa"/>
            <w:vAlign w:val="center"/>
          </w:tcPr>
          <w:p w:rsidR="00B1796E" w:rsidRPr="00E4398D" w:rsidRDefault="002C29C2" w:rsidP="00F6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0" w:type="dxa"/>
            <w:vAlign w:val="center"/>
          </w:tcPr>
          <w:p w:rsidR="00B1796E" w:rsidRPr="00E4398D" w:rsidRDefault="002C29C2" w:rsidP="00F6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0" w:type="dxa"/>
            <w:vAlign w:val="center"/>
          </w:tcPr>
          <w:p w:rsidR="00B1796E" w:rsidRPr="00E4398D" w:rsidRDefault="0060174F" w:rsidP="00F6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30" w:type="dxa"/>
            <w:vAlign w:val="center"/>
          </w:tcPr>
          <w:p w:rsidR="00B1796E" w:rsidRPr="00E4398D" w:rsidRDefault="004A08EF" w:rsidP="00F6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40" w:type="dxa"/>
            <w:vAlign w:val="center"/>
          </w:tcPr>
          <w:p w:rsidR="00B1796E" w:rsidRPr="00E4398D" w:rsidRDefault="004A08EF" w:rsidP="00F6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vAlign w:val="center"/>
          </w:tcPr>
          <w:p w:rsidR="00B1796E" w:rsidRPr="00E4398D" w:rsidRDefault="00CB1D18" w:rsidP="00F6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270" w:type="dxa"/>
            <w:vMerge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B1F" w:rsidRDefault="00623837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E2-C2</w:t>
            </w:r>
          </w:p>
          <w:p w:rsidR="00E4398D" w:rsidRPr="003C541D" w:rsidRDefault="003C541D" w:rsidP="00B269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41D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CHE Drawing Hall</w:t>
            </w:r>
          </w:p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85" w:type="dxa"/>
            <w:vAlign w:val="center"/>
          </w:tcPr>
          <w:p w:rsidR="00B1796E" w:rsidRPr="00E4398D" w:rsidRDefault="00CB0BD9" w:rsidP="00C8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58" w:type="dxa"/>
            <w:vAlign w:val="center"/>
          </w:tcPr>
          <w:p w:rsidR="00B1796E" w:rsidRPr="00E4398D" w:rsidRDefault="00841A1C" w:rsidP="00C8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45" w:type="dxa"/>
            <w:vAlign w:val="center"/>
          </w:tcPr>
          <w:p w:rsidR="00B1796E" w:rsidRPr="00E4398D" w:rsidRDefault="00AF551C" w:rsidP="00C8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99" w:type="dxa"/>
            <w:vAlign w:val="center"/>
          </w:tcPr>
          <w:p w:rsidR="00B1796E" w:rsidRPr="00E4398D" w:rsidRDefault="003859A7" w:rsidP="00C8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91" w:type="dxa"/>
            <w:vAlign w:val="center"/>
          </w:tcPr>
          <w:p w:rsidR="00B1796E" w:rsidRPr="00E4398D" w:rsidRDefault="00155EDE" w:rsidP="00C8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95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96E" w:rsidRPr="00E4398D" w:rsidTr="00C874C2">
        <w:tc>
          <w:tcPr>
            <w:tcW w:w="829" w:type="dxa"/>
            <w:vMerge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71" w:type="dxa"/>
            <w:vAlign w:val="center"/>
          </w:tcPr>
          <w:p w:rsidR="00B1796E" w:rsidRPr="00E4398D" w:rsidRDefault="00CB0BD9" w:rsidP="00F6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30" w:type="dxa"/>
            <w:vAlign w:val="center"/>
          </w:tcPr>
          <w:p w:rsidR="00B1796E" w:rsidRPr="00E4398D" w:rsidRDefault="00841A1C" w:rsidP="00F6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20" w:type="dxa"/>
            <w:vAlign w:val="center"/>
          </w:tcPr>
          <w:p w:rsidR="00B1796E" w:rsidRPr="00E4398D" w:rsidRDefault="00AF551C" w:rsidP="00F6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30" w:type="dxa"/>
            <w:vAlign w:val="center"/>
          </w:tcPr>
          <w:p w:rsidR="00B1796E" w:rsidRPr="00E4398D" w:rsidRDefault="00AF551C" w:rsidP="00F6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40" w:type="dxa"/>
            <w:vAlign w:val="center"/>
          </w:tcPr>
          <w:p w:rsidR="00B1796E" w:rsidRPr="00E4398D" w:rsidRDefault="00155EDE" w:rsidP="00F6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30" w:type="dxa"/>
            <w:vAlign w:val="center"/>
          </w:tcPr>
          <w:p w:rsidR="00B1796E" w:rsidRPr="00E4398D" w:rsidRDefault="00B1796E" w:rsidP="00F6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85" w:type="dxa"/>
            <w:vAlign w:val="center"/>
          </w:tcPr>
          <w:p w:rsidR="00B1796E" w:rsidRPr="00E4398D" w:rsidRDefault="002C29C2" w:rsidP="00C8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58" w:type="dxa"/>
            <w:vAlign w:val="center"/>
          </w:tcPr>
          <w:p w:rsidR="00B1796E" w:rsidRPr="00E4398D" w:rsidRDefault="002C29C2" w:rsidP="00C8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45" w:type="dxa"/>
            <w:vAlign w:val="center"/>
          </w:tcPr>
          <w:p w:rsidR="00B1796E" w:rsidRPr="00E4398D" w:rsidRDefault="00FA6A7A" w:rsidP="00C8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99" w:type="dxa"/>
            <w:vAlign w:val="center"/>
          </w:tcPr>
          <w:p w:rsidR="00B1796E" w:rsidRPr="00E4398D" w:rsidRDefault="00A64104" w:rsidP="00C8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91" w:type="dxa"/>
            <w:vAlign w:val="center"/>
          </w:tcPr>
          <w:p w:rsidR="00B1796E" w:rsidRPr="00E4398D" w:rsidRDefault="004A08EF" w:rsidP="00C8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95" w:type="dxa"/>
          </w:tcPr>
          <w:p w:rsidR="00B1796E" w:rsidRPr="00E4398D" w:rsidRDefault="00CB1D18" w:rsidP="001A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B1796E" w:rsidRPr="00E4398D" w:rsidTr="00C874C2">
        <w:tc>
          <w:tcPr>
            <w:tcW w:w="829" w:type="dxa"/>
            <w:vMerge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71" w:type="dxa"/>
            <w:vAlign w:val="center"/>
          </w:tcPr>
          <w:p w:rsidR="00B1796E" w:rsidRPr="00E4398D" w:rsidRDefault="00E61A7B" w:rsidP="00F6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vAlign w:val="center"/>
          </w:tcPr>
          <w:p w:rsidR="00B1796E" w:rsidRPr="00E4398D" w:rsidRDefault="0011385E" w:rsidP="00F6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vAlign w:val="center"/>
          </w:tcPr>
          <w:p w:rsidR="00B1796E" w:rsidRPr="00E4398D" w:rsidRDefault="00FA6A7A" w:rsidP="00F6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30" w:type="dxa"/>
            <w:vAlign w:val="center"/>
          </w:tcPr>
          <w:p w:rsidR="00B1796E" w:rsidRPr="00E4398D" w:rsidRDefault="00AF5792" w:rsidP="00F6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40" w:type="dxa"/>
            <w:vAlign w:val="center"/>
          </w:tcPr>
          <w:p w:rsidR="00B1796E" w:rsidRPr="00E4398D" w:rsidRDefault="00BC3B5B" w:rsidP="00F6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0" w:type="dxa"/>
            <w:vAlign w:val="center"/>
          </w:tcPr>
          <w:p w:rsidR="00B1796E" w:rsidRPr="00E4398D" w:rsidRDefault="00B1796E" w:rsidP="00F6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85" w:type="dxa"/>
            <w:vAlign w:val="center"/>
          </w:tcPr>
          <w:p w:rsidR="00B1796E" w:rsidRPr="00E4398D" w:rsidRDefault="00F64AB6" w:rsidP="00C8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58" w:type="dxa"/>
            <w:vAlign w:val="center"/>
          </w:tcPr>
          <w:p w:rsidR="00B1796E" w:rsidRPr="00E4398D" w:rsidRDefault="00943E8F" w:rsidP="00C8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45" w:type="dxa"/>
            <w:vAlign w:val="center"/>
          </w:tcPr>
          <w:p w:rsidR="00B1796E" w:rsidRPr="00E4398D" w:rsidRDefault="0060174F" w:rsidP="00C8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99" w:type="dxa"/>
            <w:vAlign w:val="center"/>
          </w:tcPr>
          <w:p w:rsidR="00B1796E" w:rsidRPr="00E4398D" w:rsidRDefault="00C32CE1" w:rsidP="00C8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91" w:type="dxa"/>
            <w:vAlign w:val="center"/>
          </w:tcPr>
          <w:p w:rsidR="00B1796E" w:rsidRPr="00E4398D" w:rsidRDefault="005C097B" w:rsidP="00C8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95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96E" w:rsidRPr="00E4398D" w:rsidTr="00C874C2">
        <w:tc>
          <w:tcPr>
            <w:tcW w:w="829" w:type="dxa"/>
            <w:vMerge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71" w:type="dxa"/>
            <w:vAlign w:val="center"/>
          </w:tcPr>
          <w:p w:rsidR="00B1796E" w:rsidRPr="00E4398D" w:rsidRDefault="00F64AB6" w:rsidP="00F6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30" w:type="dxa"/>
            <w:vAlign w:val="center"/>
          </w:tcPr>
          <w:p w:rsidR="00B1796E" w:rsidRPr="00E4398D" w:rsidRDefault="00943E8F" w:rsidP="00F6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20" w:type="dxa"/>
            <w:vAlign w:val="center"/>
          </w:tcPr>
          <w:p w:rsidR="00B1796E" w:rsidRPr="00E4398D" w:rsidRDefault="00FA6A7A" w:rsidP="00F6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630" w:type="dxa"/>
            <w:vAlign w:val="center"/>
          </w:tcPr>
          <w:p w:rsidR="00B1796E" w:rsidRPr="00E4398D" w:rsidRDefault="00FA6A7A" w:rsidP="00F6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40" w:type="dxa"/>
            <w:vAlign w:val="center"/>
          </w:tcPr>
          <w:p w:rsidR="00B1796E" w:rsidRPr="00E4398D" w:rsidRDefault="00B1796E" w:rsidP="00F6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1796E" w:rsidRPr="00E4398D" w:rsidRDefault="00B1796E" w:rsidP="00F6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85" w:type="dxa"/>
            <w:vAlign w:val="center"/>
          </w:tcPr>
          <w:p w:rsidR="00B1796E" w:rsidRPr="00E4398D" w:rsidRDefault="0050527C" w:rsidP="00C8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58" w:type="dxa"/>
            <w:vAlign w:val="center"/>
          </w:tcPr>
          <w:p w:rsidR="00B1796E" w:rsidRPr="00E4398D" w:rsidRDefault="0050527C" w:rsidP="00C8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45" w:type="dxa"/>
            <w:vAlign w:val="center"/>
          </w:tcPr>
          <w:p w:rsidR="00B1796E" w:rsidRPr="00E4398D" w:rsidRDefault="0060174F" w:rsidP="00C8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99" w:type="dxa"/>
            <w:vAlign w:val="center"/>
          </w:tcPr>
          <w:p w:rsidR="00B1796E" w:rsidRPr="00E4398D" w:rsidRDefault="00BC3B5B" w:rsidP="00C8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91" w:type="dxa"/>
            <w:vAlign w:val="center"/>
          </w:tcPr>
          <w:p w:rsidR="00B1796E" w:rsidRPr="00E4398D" w:rsidRDefault="00BC3B5B" w:rsidP="00C8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95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96E" w:rsidRPr="00E4398D" w:rsidTr="00C874C2">
        <w:tc>
          <w:tcPr>
            <w:tcW w:w="829" w:type="dxa"/>
            <w:vMerge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9" w:type="dxa"/>
            <w:gridSpan w:val="7"/>
            <w:shd w:val="clear" w:color="auto" w:fill="000000" w:themeFill="text1"/>
            <w:vAlign w:val="center"/>
          </w:tcPr>
          <w:p w:rsidR="00B1796E" w:rsidRPr="00E4398D" w:rsidRDefault="00B1796E" w:rsidP="00F6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LUNCH BREAK</w:t>
            </w:r>
          </w:p>
        </w:tc>
        <w:tc>
          <w:tcPr>
            <w:tcW w:w="270" w:type="dxa"/>
            <w:vMerge/>
          </w:tcPr>
          <w:p w:rsidR="00B1796E" w:rsidRPr="00E4398D" w:rsidRDefault="00B1796E" w:rsidP="00B26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B1796E" w:rsidRPr="00E4398D" w:rsidRDefault="00B1796E" w:rsidP="00B26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8" w:type="dxa"/>
            <w:gridSpan w:val="7"/>
            <w:shd w:val="clear" w:color="auto" w:fill="000000" w:themeFill="text1"/>
            <w:vAlign w:val="center"/>
          </w:tcPr>
          <w:p w:rsidR="00B1796E" w:rsidRPr="00E4398D" w:rsidRDefault="00B1796E" w:rsidP="00C8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LUNCH BREAK</w:t>
            </w:r>
          </w:p>
        </w:tc>
      </w:tr>
      <w:tr w:rsidR="00F619B1" w:rsidRPr="00E4398D" w:rsidTr="0046454B">
        <w:tc>
          <w:tcPr>
            <w:tcW w:w="829" w:type="dxa"/>
            <w:vMerge/>
          </w:tcPr>
          <w:p w:rsidR="00F619B1" w:rsidRPr="00E4398D" w:rsidRDefault="00F619B1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F619B1" w:rsidRPr="00E4398D" w:rsidRDefault="00F619B1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71" w:type="dxa"/>
            <w:vAlign w:val="center"/>
          </w:tcPr>
          <w:p w:rsidR="00F619B1" w:rsidRPr="00E4398D" w:rsidRDefault="00F619B1" w:rsidP="00F6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30" w:type="dxa"/>
            <w:vMerge w:val="restart"/>
            <w:vAlign w:val="center"/>
          </w:tcPr>
          <w:p w:rsidR="00F619B1" w:rsidRPr="00E4398D" w:rsidRDefault="00F619B1" w:rsidP="00464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X1</w:t>
            </w:r>
          </w:p>
        </w:tc>
        <w:tc>
          <w:tcPr>
            <w:tcW w:w="720" w:type="dxa"/>
            <w:vMerge w:val="restart"/>
            <w:vAlign w:val="center"/>
          </w:tcPr>
          <w:p w:rsidR="00F619B1" w:rsidRPr="00E4398D" w:rsidRDefault="00F619B1" w:rsidP="00464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X2</w:t>
            </w:r>
          </w:p>
        </w:tc>
        <w:tc>
          <w:tcPr>
            <w:tcW w:w="630" w:type="dxa"/>
            <w:vMerge w:val="restart"/>
            <w:vAlign w:val="center"/>
          </w:tcPr>
          <w:p w:rsidR="00F619B1" w:rsidRPr="00E4398D" w:rsidRDefault="00F619B1" w:rsidP="00464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Y1</w:t>
            </w:r>
          </w:p>
        </w:tc>
        <w:tc>
          <w:tcPr>
            <w:tcW w:w="540" w:type="dxa"/>
            <w:vMerge w:val="restart"/>
            <w:vAlign w:val="center"/>
          </w:tcPr>
          <w:p w:rsidR="00F619B1" w:rsidRPr="00E4398D" w:rsidRDefault="00F619B1" w:rsidP="00464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Y2</w:t>
            </w:r>
          </w:p>
        </w:tc>
        <w:tc>
          <w:tcPr>
            <w:tcW w:w="630" w:type="dxa"/>
            <w:vAlign w:val="center"/>
          </w:tcPr>
          <w:p w:rsidR="00F619B1" w:rsidRPr="00E4398D" w:rsidRDefault="00F619B1" w:rsidP="00F6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F619B1" w:rsidRPr="00E4398D" w:rsidRDefault="00F619B1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619B1" w:rsidRPr="00E4398D" w:rsidRDefault="00F619B1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F619B1" w:rsidRPr="00E4398D" w:rsidRDefault="00F619B1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85" w:type="dxa"/>
            <w:vAlign w:val="center"/>
          </w:tcPr>
          <w:p w:rsidR="00F619B1" w:rsidRPr="00E4398D" w:rsidRDefault="003A4F21" w:rsidP="00C8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58" w:type="dxa"/>
            <w:vMerge w:val="restart"/>
            <w:vAlign w:val="center"/>
          </w:tcPr>
          <w:p w:rsidR="00F619B1" w:rsidRPr="00E4398D" w:rsidRDefault="00F619B1" w:rsidP="00464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Y1</w:t>
            </w:r>
          </w:p>
        </w:tc>
        <w:tc>
          <w:tcPr>
            <w:tcW w:w="645" w:type="dxa"/>
            <w:vMerge w:val="restart"/>
            <w:vAlign w:val="center"/>
          </w:tcPr>
          <w:p w:rsidR="00F619B1" w:rsidRPr="00E4398D" w:rsidRDefault="00F619B1" w:rsidP="00464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Y2</w:t>
            </w:r>
          </w:p>
        </w:tc>
        <w:tc>
          <w:tcPr>
            <w:tcW w:w="599" w:type="dxa"/>
            <w:vMerge w:val="restart"/>
            <w:vAlign w:val="center"/>
          </w:tcPr>
          <w:p w:rsidR="00F619B1" w:rsidRPr="00E4398D" w:rsidRDefault="00F619B1" w:rsidP="00464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X1</w:t>
            </w:r>
          </w:p>
        </w:tc>
        <w:tc>
          <w:tcPr>
            <w:tcW w:w="591" w:type="dxa"/>
            <w:vMerge w:val="restart"/>
            <w:vAlign w:val="center"/>
          </w:tcPr>
          <w:p w:rsidR="00F619B1" w:rsidRPr="00E4398D" w:rsidRDefault="00F619B1" w:rsidP="00464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X2</w:t>
            </w:r>
          </w:p>
        </w:tc>
        <w:tc>
          <w:tcPr>
            <w:tcW w:w="595" w:type="dxa"/>
          </w:tcPr>
          <w:p w:rsidR="00F619B1" w:rsidRPr="00E4398D" w:rsidRDefault="00F619B1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9B1" w:rsidRPr="00E4398D" w:rsidTr="00F619B1">
        <w:tc>
          <w:tcPr>
            <w:tcW w:w="829" w:type="dxa"/>
            <w:vMerge/>
          </w:tcPr>
          <w:p w:rsidR="00F619B1" w:rsidRPr="00E4398D" w:rsidRDefault="00F619B1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F619B1" w:rsidRPr="00E4398D" w:rsidRDefault="00F619B1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71" w:type="dxa"/>
            <w:vAlign w:val="center"/>
          </w:tcPr>
          <w:p w:rsidR="00F619B1" w:rsidRPr="00E4398D" w:rsidRDefault="00F619B1" w:rsidP="00F6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30" w:type="dxa"/>
            <w:vMerge/>
            <w:vAlign w:val="center"/>
          </w:tcPr>
          <w:p w:rsidR="00F619B1" w:rsidRPr="00E4398D" w:rsidRDefault="00F619B1" w:rsidP="00F6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F619B1" w:rsidRPr="00E4398D" w:rsidRDefault="00F619B1" w:rsidP="00F6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F619B1" w:rsidRPr="00E4398D" w:rsidRDefault="00F619B1" w:rsidP="00F6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F619B1" w:rsidRPr="00E4398D" w:rsidRDefault="00F619B1" w:rsidP="00F6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619B1" w:rsidRPr="00E4398D" w:rsidRDefault="00F619B1" w:rsidP="00F6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F619B1" w:rsidRPr="00E4398D" w:rsidRDefault="00F619B1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619B1" w:rsidRPr="00E4398D" w:rsidRDefault="00F619B1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F619B1" w:rsidRPr="00E4398D" w:rsidRDefault="00F619B1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85" w:type="dxa"/>
          </w:tcPr>
          <w:p w:rsidR="00F619B1" w:rsidRPr="00E4398D" w:rsidRDefault="00F619B1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F619B1" w:rsidRPr="00E4398D" w:rsidRDefault="00F619B1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F619B1" w:rsidRPr="00E4398D" w:rsidRDefault="00F619B1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</w:tcPr>
          <w:p w:rsidR="00F619B1" w:rsidRPr="00E4398D" w:rsidRDefault="00F619B1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/>
          </w:tcPr>
          <w:p w:rsidR="00F619B1" w:rsidRPr="00E4398D" w:rsidRDefault="00F619B1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F619B1" w:rsidRPr="00E4398D" w:rsidRDefault="00F619B1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9B1" w:rsidRPr="00E4398D" w:rsidTr="008D5DEA">
        <w:tc>
          <w:tcPr>
            <w:tcW w:w="829" w:type="dxa"/>
            <w:vMerge/>
          </w:tcPr>
          <w:p w:rsidR="00F619B1" w:rsidRPr="00E4398D" w:rsidRDefault="00F619B1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F619B1" w:rsidRPr="00E4398D" w:rsidRDefault="00F619B1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71" w:type="dxa"/>
          </w:tcPr>
          <w:p w:rsidR="00F619B1" w:rsidRPr="00E4398D" w:rsidRDefault="00F619B1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F619B1" w:rsidRPr="00E4398D" w:rsidRDefault="00F619B1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619B1" w:rsidRPr="00E4398D" w:rsidRDefault="00F619B1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F619B1" w:rsidRPr="00E4398D" w:rsidRDefault="00F619B1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F619B1" w:rsidRPr="00E4398D" w:rsidRDefault="00F619B1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619B1" w:rsidRPr="00E4398D" w:rsidRDefault="00F619B1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F619B1" w:rsidRPr="00E4398D" w:rsidRDefault="00F619B1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619B1" w:rsidRPr="00E4398D" w:rsidRDefault="00F619B1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F619B1" w:rsidRPr="00E4398D" w:rsidRDefault="00F619B1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85" w:type="dxa"/>
          </w:tcPr>
          <w:p w:rsidR="00F619B1" w:rsidRPr="00E4398D" w:rsidRDefault="00F619B1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F619B1" w:rsidRPr="00E4398D" w:rsidRDefault="00F619B1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F619B1" w:rsidRPr="00E4398D" w:rsidRDefault="00F619B1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</w:tcPr>
          <w:p w:rsidR="00F619B1" w:rsidRPr="00E4398D" w:rsidRDefault="00F619B1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/>
          </w:tcPr>
          <w:p w:rsidR="00F619B1" w:rsidRPr="00E4398D" w:rsidRDefault="00F619B1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F619B1" w:rsidRPr="00E4398D" w:rsidRDefault="00F619B1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796E" w:rsidRDefault="00B1796E" w:rsidP="00B1796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4B55" w:rsidRDefault="007B4B55" w:rsidP="0099484A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Note: X1: </w:t>
      </w:r>
      <w:r w:rsidR="00154B06">
        <w:rPr>
          <w:rFonts w:ascii="Times New Roman" w:hAnsi="Times New Roman" w:cs="Times New Roman"/>
          <w:sz w:val="20"/>
          <w:szCs w:val="20"/>
        </w:rPr>
        <w:t xml:space="preserve">CEFM </w:t>
      </w:r>
      <w:r>
        <w:rPr>
          <w:rFonts w:ascii="Times New Roman" w:hAnsi="Times New Roman" w:cs="Times New Roman"/>
          <w:sz w:val="20"/>
          <w:szCs w:val="20"/>
        </w:rPr>
        <w:t xml:space="preserve">Laboratory for C1/C2- batch A Students; X2: </w:t>
      </w:r>
      <w:r w:rsidR="00154B06">
        <w:rPr>
          <w:rFonts w:ascii="Times New Roman" w:hAnsi="Times New Roman" w:cs="Times New Roman"/>
          <w:sz w:val="20"/>
          <w:szCs w:val="20"/>
        </w:rPr>
        <w:t xml:space="preserve">CEFM </w:t>
      </w:r>
      <w:r>
        <w:rPr>
          <w:rFonts w:ascii="Times New Roman" w:hAnsi="Times New Roman" w:cs="Times New Roman"/>
          <w:sz w:val="20"/>
          <w:szCs w:val="20"/>
        </w:rPr>
        <w:t>Laboratory for C1/C2-batch B students</w:t>
      </w:r>
    </w:p>
    <w:p w:rsidR="002B5102" w:rsidRDefault="002B5102" w:rsidP="002B5102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Y1: BEEE Laboratory for C1/C2- batch A Students; Y2: BEEE Laboratory for C1/C2-batch B students</w:t>
      </w:r>
    </w:p>
    <w:p w:rsidR="009B22BD" w:rsidRDefault="009B22BD" w:rsidP="0099484A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Look w:val="04A0"/>
      </w:tblPr>
      <w:tblGrid>
        <w:gridCol w:w="716"/>
        <w:gridCol w:w="1839"/>
      </w:tblGrid>
      <w:tr w:rsidR="00CA4BDD" w:rsidTr="00511273">
        <w:trPr>
          <w:jc w:val="center"/>
        </w:trPr>
        <w:tc>
          <w:tcPr>
            <w:tcW w:w="0" w:type="auto"/>
            <w:vAlign w:val="center"/>
          </w:tcPr>
          <w:p w:rsidR="00CA4BDD" w:rsidRPr="003D64CC" w:rsidRDefault="00CA4BDD" w:rsidP="005112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4CC">
              <w:rPr>
                <w:rFonts w:ascii="Times New Roman" w:hAnsi="Times New Roman" w:cs="Times New Roman"/>
                <w:b/>
                <w:sz w:val="20"/>
                <w:szCs w:val="20"/>
              </w:rPr>
              <w:t>Slot-1</w:t>
            </w:r>
          </w:p>
        </w:tc>
        <w:tc>
          <w:tcPr>
            <w:tcW w:w="0" w:type="auto"/>
            <w:vAlign w:val="center"/>
          </w:tcPr>
          <w:p w:rsidR="00CA4BDD" w:rsidRDefault="00CA4BDD" w:rsidP="0051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09:00AM-09:55AM</w:t>
            </w:r>
          </w:p>
        </w:tc>
      </w:tr>
      <w:tr w:rsidR="00CA4BDD" w:rsidTr="00511273">
        <w:trPr>
          <w:jc w:val="center"/>
        </w:trPr>
        <w:tc>
          <w:tcPr>
            <w:tcW w:w="0" w:type="auto"/>
            <w:vAlign w:val="center"/>
          </w:tcPr>
          <w:p w:rsidR="00CA4BDD" w:rsidRPr="003D64CC" w:rsidRDefault="00CA4BDD" w:rsidP="005112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4CC">
              <w:rPr>
                <w:rFonts w:ascii="Times New Roman" w:hAnsi="Times New Roman" w:cs="Times New Roman"/>
                <w:b/>
                <w:sz w:val="20"/>
                <w:szCs w:val="20"/>
              </w:rPr>
              <w:t>Slot-2</w:t>
            </w:r>
          </w:p>
        </w:tc>
        <w:tc>
          <w:tcPr>
            <w:tcW w:w="0" w:type="auto"/>
            <w:vAlign w:val="center"/>
          </w:tcPr>
          <w:p w:rsidR="00CA4BDD" w:rsidRDefault="00CA4BDD" w:rsidP="0051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10:0oAM-10:55AM</w:t>
            </w:r>
          </w:p>
        </w:tc>
      </w:tr>
      <w:tr w:rsidR="00CA4BDD" w:rsidTr="00511273">
        <w:trPr>
          <w:jc w:val="center"/>
        </w:trPr>
        <w:tc>
          <w:tcPr>
            <w:tcW w:w="0" w:type="auto"/>
            <w:vAlign w:val="center"/>
          </w:tcPr>
          <w:p w:rsidR="00CA4BDD" w:rsidRPr="003D64CC" w:rsidRDefault="00CA4BDD" w:rsidP="005112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4CC">
              <w:rPr>
                <w:rFonts w:ascii="Times New Roman" w:hAnsi="Times New Roman" w:cs="Times New Roman"/>
                <w:b/>
                <w:sz w:val="20"/>
                <w:szCs w:val="20"/>
              </w:rPr>
              <w:t>Slot-3</w:t>
            </w:r>
          </w:p>
        </w:tc>
        <w:tc>
          <w:tcPr>
            <w:tcW w:w="0" w:type="auto"/>
            <w:vAlign w:val="center"/>
          </w:tcPr>
          <w:p w:rsidR="00CA4BDD" w:rsidRDefault="00CA4BDD" w:rsidP="0051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11:00AM-11:55AM</w:t>
            </w:r>
          </w:p>
        </w:tc>
      </w:tr>
      <w:tr w:rsidR="00CA4BDD" w:rsidTr="00511273">
        <w:trPr>
          <w:jc w:val="center"/>
        </w:trPr>
        <w:tc>
          <w:tcPr>
            <w:tcW w:w="0" w:type="auto"/>
            <w:vAlign w:val="center"/>
          </w:tcPr>
          <w:p w:rsidR="00CA4BDD" w:rsidRPr="003D64CC" w:rsidRDefault="00CA4BDD" w:rsidP="005112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4CC">
              <w:rPr>
                <w:rFonts w:ascii="Times New Roman" w:hAnsi="Times New Roman" w:cs="Times New Roman"/>
                <w:b/>
                <w:sz w:val="20"/>
                <w:szCs w:val="20"/>
              </w:rPr>
              <w:t>Slot-4</w:t>
            </w:r>
          </w:p>
        </w:tc>
        <w:tc>
          <w:tcPr>
            <w:tcW w:w="0" w:type="auto"/>
            <w:vAlign w:val="center"/>
          </w:tcPr>
          <w:p w:rsidR="00CA4BDD" w:rsidRDefault="00CA4BDD" w:rsidP="0051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12:00PM-12:55PM</w:t>
            </w:r>
          </w:p>
        </w:tc>
      </w:tr>
      <w:tr w:rsidR="00CA4BDD" w:rsidTr="00511273">
        <w:trPr>
          <w:jc w:val="center"/>
        </w:trPr>
        <w:tc>
          <w:tcPr>
            <w:tcW w:w="0" w:type="auto"/>
            <w:vAlign w:val="center"/>
          </w:tcPr>
          <w:p w:rsidR="00CA4BDD" w:rsidRPr="003D64CC" w:rsidRDefault="00CA4BDD" w:rsidP="005112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4CC">
              <w:rPr>
                <w:rFonts w:ascii="Times New Roman" w:hAnsi="Times New Roman" w:cs="Times New Roman"/>
                <w:b/>
                <w:sz w:val="20"/>
                <w:szCs w:val="20"/>
              </w:rPr>
              <w:t>Slot-5</w:t>
            </w:r>
          </w:p>
        </w:tc>
        <w:tc>
          <w:tcPr>
            <w:tcW w:w="0" w:type="auto"/>
            <w:vAlign w:val="center"/>
          </w:tcPr>
          <w:p w:rsidR="00CA4BDD" w:rsidRDefault="00CA4BDD" w:rsidP="0051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02:00PM-02:55PM</w:t>
            </w:r>
          </w:p>
        </w:tc>
      </w:tr>
      <w:tr w:rsidR="00CA4BDD" w:rsidTr="00511273">
        <w:trPr>
          <w:jc w:val="center"/>
        </w:trPr>
        <w:tc>
          <w:tcPr>
            <w:tcW w:w="0" w:type="auto"/>
            <w:vAlign w:val="center"/>
          </w:tcPr>
          <w:p w:rsidR="00CA4BDD" w:rsidRPr="003D64CC" w:rsidRDefault="00CA4BDD" w:rsidP="005112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4CC">
              <w:rPr>
                <w:rFonts w:ascii="Times New Roman" w:hAnsi="Times New Roman" w:cs="Times New Roman"/>
                <w:b/>
                <w:sz w:val="20"/>
                <w:szCs w:val="20"/>
              </w:rPr>
              <w:t>Slot-6</w:t>
            </w:r>
          </w:p>
        </w:tc>
        <w:tc>
          <w:tcPr>
            <w:tcW w:w="0" w:type="auto"/>
            <w:vAlign w:val="center"/>
          </w:tcPr>
          <w:p w:rsidR="00CA4BDD" w:rsidRDefault="00CA4BDD" w:rsidP="0051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03:00PM-03:55PM</w:t>
            </w:r>
          </w:p>
        </w:tc>
      </w:tr>
      <w:tr w:rsidR="00CA4BDD" w:rsidTr="00511273">
        <w:trPr>
          <w:jc w:val="center"/>
        </w:trPr>
        <w:tc>
          <w:tcPr>
            <w:tcW w:w="0" w:type="auto"/>
            <w:vAlign w:val="center"/>
          </w:tcPr>
          <w:p w:rsidR="00CA4BDD" w:rsidRPr="003D64CC" w:rsidRDefault="00CA4BDD" w:rsidP="005112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4CC">
              <w:rPr>
                <w:rFonts w:ascii="Times New Roman" w:hAnsi="Times New Roman" w:cs="Times New Roman"/>
                <w:b/>
                <w:sz w:val="20"/>
                <w:szCs w:val="20"/>
              </w:rPr>
              <w:t>Slot-7</w:t>
            </w:r>
          </w:p>
        </w:tc>
        <w:tc>
          <w:tcPr>
            <w:tcW w:w="0" w:type="auto"/>
            <w:vAlign w:val="center"/>
          </w:tcPr>
          <w:p w:rsidR="00CA4BDD" w:rsidRDefault="00CA4BDD" w:rsidP="0051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04:00PM-04:55PM</w:t>
            </w:r>
          </w:p>
        </w:tc>
      </w:tr>
    </w:tbl>
    <w:p w:rsidR="00CA4BDD" w:rsidRDefault="00CA4BDD" w:rsidP="00B1796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A4BDD" w:rsidRPr="00E4398D" w:rsidRDefault="00CA4BDD" w:rsidP="00B1796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990"/>
        <w:gridCol w:w="990"/>
        <w:gridCol w:w="2812"/>
        <w:gridCol w:w="752"/>
        <w:gridCol w:w="1926"/>
        <w:gridCol w:w="2898"/>
      </w:tblGrid>
      <w:tr w:rsidR="008D5DEA" w:rsidRPr="00E4398D" w:rsidTr="00764E44">
        <w:trPr>
          <w:trHeight w:val="593"/>
          <w:jc w:val="center"/>
        </w:trPr>
        <w:tc>
          <w:tcPr>
            <w:tcW w:w="990" w:type="dxa"/>
          </w:tcPr>
          <w:p w:rsidR="008D5DEA" w:rsidRPr="00C75D54" w:rsidRDefault="008D5DEA" w:rsidP="008D5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8D5DEA" w:rsidRPr="00F42C6A" w:rsidRDefault="008D5DEA" w:rsidP="008D5D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C6A">
              <w:rPr>
                <w:rFonts w:ascii="Times New Roman" w:hAnsi="Times New Roman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2812" w:type="dxa"/>
            <w:vAlign w:val="center"/>
          </w:tcPr>
          <w:p w:rsidR="008D5DEA" w:rsidRPr="00F42C6A" w:rsidRDefault="008D5DEA" w:rsidP="008D5D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C6A"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752" w:type="dxa"/>
            <w:vAlign w:val="center"/>
          </w:tcPr>
          <w:p w:rsidR="008D5DEA" w:rsidRPr="00F42C6A" w:rsidRDefault="008D5DEA" w:rsidP="008D5D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C6A">
              <w:rPr>
                <w:rFonts w:ascii="Times New Roman" w:hAnsi="Times New Roman" w:cs="Times New Roman"/>
                <w:b/>
                <w:sz w:val="20"/>
                <w:szCs w:val="20"/>
              </w:rPr>
              <w:t>L-T-P</w:t>
            </w:r>
          </w:p>
        </w:tc>
        <w:tc>
          <w:tcPr>
            <w:tcW w:w="1926" w:type="dxa"/>
            <w:vAlign w:val="center"/>
          </w:tcPr>
          <w:p w:rsidR="008D5DEA" w:rsidRPr="00F42C6A" w:rsidRDefault="008D5DEA" w:rsidP="008D5D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C6A">
              <w:rPr>
                <w:rFonts w:ascii="Times New Roman" w:hAnsi="Times New Roman" w:cs="Times New Roman"/>
                <w:b/>
                <w:sz w:val="20"/>
                <w:szCs w:val="20"/>
              </w:rPr>
              <w:t>TOTAL CONTACT HOURS</w:t>
            </w:r>
          </w:p>
        </w:tc>
        <w:tc>
          <w:tcPr>
            <w:tcW w:w="2898" w:type="dxa"/>
            <w:vAlign w:val="center"/>
          </w:tcPr>
          <w:p w:rsidR="008D5DEA" w:rsidRPr="00F42C6A" w:rsidRDefault="008D5DEA" w:rsidP="008D5D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C6A">
              <w:rPr>
                <w:rFonts w:ascii="Times New Roman" w:hAnsi="Times New Roman" w:cs="Times New Roman"/>
                <w:b/>
                <w:sz w:val="20"/>
                <w:szCs w:val="20"/>
              </w:rPr>
              <w:t>FACULTY</w:t>
            </w:r>
          </w:p>
        </w:tc>
      </w:tr>
      <w:tr w:rsidR="008D5DEA" w:rsidRPr="00E4398D" w:rsidTr="00764E44">
        <w:trPr>
          <w:jc w:val="center"/>
        </w:trPr>
        <w:tc>
          <w:tcPr>
            <w:tcW w:w="990" w:type="dxa"/>
          </w:tcPr>
          <w:p w:rsidR="008D5DEA" w:rsidRPr="00F42C6A" w:rsidRDefault="008D5DEA" w:rsidP="008D5D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2C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990" w:type="dxa"/>
            <w:vAlign w:val="center"/>
          </w:tcPr>
          <w:p w:rsidR="008D5DEA" w:rsidRPr="00BA68BA" w:rsidRDefault="00292683" w:rsidP="00B120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6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CH2101</w:t>
            </w:r>
          </w:p>
        </w:tc>
        <w:tc>
          <w:tcPr>
            <w:tcW w:w="2812" w:type="dxa"/>
            <w:vAlign w:val="center"/>
          </w:tcPr>
          <w:p w:rsidR="008D5DEA" w:rsidRPr="00BA68BA" w:rsidRDefault="00292683" w:rsidP="008D5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6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Chemical Process Calculations</w:t>
            </w:r>
          </w:p>
        </w:tc>
        <w:tc>
          <w:tcPr>
            <w:tcW w:w="752" w:type="dxa"/>
            <w:vAlign w:val="center"/>
          </w:tcPr>
          <w:p w:rsidR="008D5DEA" w:rsidRPr="00BA68BA" w:rsidRDefault="00B120F4" w:rsidP="008D5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6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8D5DEA" w:rsidRPr="00BA6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-0-0</w:t>
            </w:r>
          </w:p>
        </w:tc>
        <w:tc>
          <w:tcPr>
            <w:tcW w:w="1926" w:type="dxa"/>
            <w:vAlign w:val="center"/>
          </w:tcPr>
          <w:p w:rsidR="008D5DEA" w:rsidRPr="00BA68BA" w:rsidRDefault="00B120F4" w:rsidP="008D5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6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98" w:type="dxa"/>
            <w:vAlign w:val="center"/>
          </w:tcPr>
          <w:p w:rsidR="008D5DEA" w:rsidRPr="00BA68BA" w:rsidRDefault="00B120F4" w:rsidP="008D5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6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Mr. </w:t>
            </w:r>
            <w:r w:rsidR="00B00F27" w:rsidRPr="00BA6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P. </w:t>
            </w:r>
            <w:proofErr w:type="spellStart"/>
            <w:r w:rsidR="00B00F27" w:rsidRPr="00BA6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Haribabu</w:t>
            </w:r>
            <w:proofErr w:type="spellEnd"/>
          </w:p>
        </w:tc>
      </w:tr>
      <w:tr w:rsidR="008D5DEA" w:rsidRPr="00E4398D" w:rsidTr="00764E44">
        <w:trPr>
          <w:jc w:val="center"/>
        </w:trPr>
        <w:tc>
          <w:tcPr>
            <w:tcW w:w="990" w:type="dxa"/>
          </w:tcPr>
          <w:p w:rsidR="008D5DEA" w:rsidRPr="00F42C6A" w:rsidRDefault="008D5DEA" w:rsidP="008D5D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2C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990" w:type="dxa"/>
            <w:vAlign w:val="center"/>
          </w:tcPr>
          <w:p w:rsidR="008D5DEA" w:rsidRPr="00BA68BA" w:rsidRDefault="00292683" w:rsidP="008D5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6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CH2102</w:t>
            </w:r>
          </w:p>
        </w:tc>
        <w:tc>
          <w:tcPr>
            <w:tcW w:w="2812" w:type="dxa"/>
            <w:vAlign w:val="center"/>
          </w:tcPr>
          <w:p w:rsidR="008D5DEA" w:rsidRPr="00BA68BA" w:rsidRDefault="00292683" w:rsidP="008D5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6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Chemical Engineering Thermodynamics</w:t>
            </w:r>
          </w:p>
        </w:tc>
        <w:tc>
          <w:tcPr>
            <w:tcW w:w="752" w:type="dxa"/>
            <w:vAlign w:val="center"/>
          </w:tcPr>
          <w:p w:rsidR="008D5DEA" w:rsidRPr="00BA68BA" w:rsidRDefault="00B120F4" w:rsidP="008D5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6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4-0-0</w:t>
            </w:r>
          </w:p>
        </w:tc>
        <w:tc>
          <w:tcPr>
            <w:tcW w:w="1926" w:type="dxa"/>
            <w:vAlign w:val="center"/>
          </w:tcPr>
          <w:p w:rsidR="008D5DEA" w:rsidRPr="00BA68BA" w:rsidRDefault="00B120F4" w:rsidP="008D5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6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98" w:type="dxa"/>
            <w:vAlign w:val="center"/>
          </w:tcPr>
          <w:p w:rsidR="008D5DEA" w:rsidRPr="00BA68BA" w:rsidRDefault="00B120F4" w:rsidP="008D5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6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Mr. </w:t>
            </w:r>
            <w:r w:rsidR="00B00F27" w:rsidRPr="00BA6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B. </w:t>
            </w:r>
            <w:proofErr w:type="spellStart"/>
            <w:r w:rsidR="00B00F27" w:rsidRPr="00BA6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Ramaraju</w:t>
            </w:r>
            <w:proofErr w:type="spellEnd"/>
          </w:p>
        </w:tc>
      </w:tr>
      <w:tr w:rsidR="00B120F4" w:rsidRPr="00E4398D" w:rsidTr="00764E44">
        <w:trPr>
          <w:jc w:val="center"/>
        </w:trPr>
        <w:tc>
          <w:tcPr>
            <w:tcW w:w="990" w:type="dxa"/>
          </w:tcPr>
          <w:p w:rsidR="00B120F4" w:rsidRPr="00F42C6A" w:rsidRDefault="00B120F4" w:rsidP="008D5D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2C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990" w:type="dxa"/>
            <w:vAlign w:val="center"/>
          </w:tcPr>
          <w:p w:rsidR="00B120F4" w:rsidRPr="00BA68BA" w:rsidRDefault="00292683" w:rsidP="008D5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6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CH2103</w:t>
            </w:r>
          </w:p>
        </w:tc>
        <w:tc>
          <w:tcPr>
            <w:tcW w:w="2812" w:type="dxa"/>
            <w:vAlign w:val="center"/>
          </w:tcPr>
          <w:p w:rsidR="00B120F4" w:rsidRPr="00BA68BA" w:rsidRDefault="00292683" w:rsidP="008D5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6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Chemical Engineering Fluid Mechanics </w:t>
            </w:r>
          </w:p>
        </w:tc>
        <w:tc>
          <w:tcPr>
            <w:tcW w:w="752" w:type="dxa"/>
            <w:vAlign w:val="center"/>
          </w:tcPr>
          <w:p w:rsidR="00B120F4" w:rsidRPr="00BA68BA" w:rsidRDefault="00B83410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6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B120F4" w:rsidRPr="00BA6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-0-0</w:t>
            </w:r>
          </w:p>
        </w:tc>
        <w:tc>
          <w:tcPr>
            <w:tcW w:w="1926" w:type="dxa"/>
            <w:vAlign w:val="center"/>
          </w:tcPr>
          <w:p w:rsidR="00B120F4" w:rsidRPr="00BA68BA" w:rsidRDefault="00B83410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6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98" w:type="dxa"/>
            <w:vAlign w:val="center"/>
          </w:tcPr>
          <w:p w:rsidR="00B120F4" w:rsidRPr="00BA68BA" w:rsidRDefault="00B00F27" w:rsidP="008D5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6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Mr. R. </w:t>
            </w:r>
            <w:proofErr w:type="spellStart"/>
            <w:r w:rsidRPr="00BA6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Prabhakar</w:t>
            </w:r>
            <w:proofErr w:type="spellEnd"/>
            <w:r w:rsidRPr="00BA6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A6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reddy</w:t>
            </w:r>
            <w:proofErr w:type="spellEnd"/>
          </w:p>
        </w:tc>
      </w:tr>
      <w:tr w:rsidR="00B120F4" w:rsidRPr="00E4398D" w:rsidTr="00764E44">
        <w:trPr>
          <w:jc w:val="center"/>
        </w:trPr>
        <w:tc>
          <w:tcPr>
            <w:tcW w:w="990" w:type="dxa"/>
          </w:tcPr>
          <w:p w:rsidR="00B120F4" w:rsidRPr="00F42C6A" w:rsidRDefault="008621B8" w:rsidP="008D5D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2C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990" w:type="dxa"/>
            <w:vAlign w:val="center"/>
          </w:tcPr>
          <w:p w:rsidR="00B120F4" w:rsidRPr="00EB6E8D" w:rsidRDefault="008621B8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EB6E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MA2101</w:t>
            </w:r>
          </w:p>
        </w:tc>
        <w:tc>
          <w:tcPr>
            <w:tcW w:w="2812" w:type="dxa"/>
            <w:vAlign w:val="center"/>
          </w:tcPr>
          <w:p w:rsidR="00B120F4" w:rsidRPr="00EB6E8D" w:rsidRDefault="00D6428C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EB6E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Partial Differential Equations and Complex Analysis</w:t>
            </w:r>
          </w:p>
        </w:tc>
        <w:tc>
          <w:tcPr>
            <w:tcW w:w="752" w:type="dxa"/>
            <w:vAlign w:val="center"/>
          </w:tcPr>
          <w:p w:rsidR="00B120F4" w:rsidRPr="00BA68BA" w:rsidRDefault="008621B8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6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3-0-0</w:t>
            </w:r>
          </w:p>
        </w:tc>
        <w:tc>
          <w:tcPr>
            <w:tcW w:w="1926" w:type="dxa"/>
            <w:vAlign w:val="center"/>
          </w:tcPr>
          <w:p w:rsidR="00B120F4" w:rsidRPr="00BA68BA" w:rsidRDefault="008621B8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6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98" w:type="dxa"/>
            <w:vAlign w:val="center"/>
          </w:tcPr>
          <w:p w:rsidR="00B120F4" w:rsidRPr="00BA68BA" w:rsidRDefault="008D0BC3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Guest Faculty</w:t>
            </w:r>
          </w:p>
        </w:tc>
      </w:tr>
      <w:tr w:rsidR="00B120F4" w:rsidRPr="00E4398D" w:rsidTr="00764E44">
        <w:trPr>
          <w:jc w:val="center"/>
        </w:trPr>
        <w:tc>
          <w:tcPr>
            <w:tcW w:w="990" w:type="dxa"/>
          </w:tcPr>
          <w:p w:rsidR="00B120F4" w:rsidRPr="00F42C6A" w:rsidRDefault="008621B8" w:rsidP="008D5D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2C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990" w:type="dxa"/>
            <w:vAlign w:val="center"/>
          </w:tcPr>
          <w:p w:rsidR="00B120F4" w:rsidRPr="00BA68BA" w:rsidRDefault="008621B8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6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EE210</w:t>
            </w:r>
            <w:r w:rsidR="00461950" w:rsidRPr="00BA6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12" w:type="dxa"/>
            <w:vAlign w:val="center"/>
          </w:tcPr>
          <w:p w:rsidR="00B120F4" w:rsidRPr="00BA68BA" w:rsidRDefault="008621B8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6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Basic Electrical &amp;Electronics Engineering</w:t>
            </w:r>
          </w:p>
        </w:tc>
        <w:tc>
          <w:tcPr>
            <w:tcW w:w="752" w:type="dxa"/>
            <w:vAlign w:val="center"/>
          </w:tcPr>
          <w:p w:rsidR="00B120F4" w:rsidRPr="00BA68BA" w:rsidRDefault="008F0862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6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3-0-0</w:t>
            </w:r>
          </w:p>
        </w:tc>
        <w:tc>
          <w:tcPr>
            <w:tcW w:w="1926" w:type="dxa"/>
            <w:vAlign w:val="center"/>
          </w:tcPr>
          <w:p w:rsidR="00B120F4" w:rsidRPr="00BA68BA" w:rsidRDefault="00513823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6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98" w:type="dxa"/>
            <w:vAlign w:val="center"/>
          </w:tcPr>
          <w:p w:rsidR="00B120F4" w:rsidRPr="00BA68BA" w:rsidRDefault="004D1D7F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Shobhan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Bhukya</w:t>
            </w:r>
            <w:proofErr w:type="spellEnd"/>
          </w:p>
        </w:tc>
      </w:tr>
      <w:tr w:rsidR="00B120F4" w:rsidRPr="00E4398D" w:rsidTr="00764E44">
        <w:trPr>
          <w:jc w:val="center"/>
        </w:trPr>
        <w:tc>
          <w:tcPr>
            <w:tcW w:w="990" w:type="dxa"/>
          </w:tcPr>
          <w:p w:rsidR="00B120F4" w:rsidRPr="00F42C6A" w:rsidRDefault="00B120F4" w:rsidP="008D5D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2C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990" w:type="dxa"/>
            <w:vAlign w:val="center"/>
          </w:tcPr>
          <w:p w:rsidR="00B120F4" w:rsidRPr="00EB6E8D" w:rsidRDefault="00986807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EB6E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BM</w:t>
            </w:r>
            <w:r w:rsidR="00EB6E8D" w:rsidRPr="00EB6E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2105</w:t>
            </w:r>
          </w:p>
        </w:tc>
        <w:tc>
          <w:tcPr>
            <w:tcW w:w="2812" w:type="dxa"/>
            <w:vAlign w:val="center"/>
          </w:tcPr>
          <w:p w:rsidR="00B120F4" w:rsidRPr="00EB6E8D" w:rsidRDefault="00986807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EB6E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Constitution of India</w:t>
            </w:r>
          </w:p>
        </w:tc>
        <w:tc>
          <w:tcPr>
            <w:tcW w:w="752" w:type="dxa"/>
            <w:vAlign w:val="center"/>
          </w:tcPr>
          <w:p w:rsidR="00B120F4" w:rsidRPr="00BA68BA" w:rsidRDefault="00B120F4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6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3-0-0</w:t>
            </w:r>
          </w:p>
        </w:tc>
        <w:tc>
          <w:tcPr>
            <w:tcW w:w="1926" w:type="dxa"/>
            <w:vAlign w:val="center"/>
          </w:tcPr>
          <w:p w:rsidR="00B120F4" w:rsidRPr="00BA68BA" w:rsidRDefault="00B120F4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6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98" w:type="dxa"/>
            <w:vAlign w:val="center"/>
          </w:tcPr>
          <w:p w:rsidR="00B120F4" w:rsidRDefault="008605E2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C1 Class- Mrs. B.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Shri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Vidya</w:t>
            </w:r>
            <w:proofErr w:type="spellEnd"/>
          </w:p>
          <w:p w:rsidR="008605E2" w:rsidRPr="00BA68BA" w:rsidRDefault="008605E2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C2 Class-  Sophia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Pragathi</w:t>
            </w:r>
            <w:proofErr w:type="spellEnd"/>
          </w:p>
        </w:tc>
      </w:tr>
      <w:tr w:rsidR="00B120F4" w:rsidRPr="00E4398D" w:rsidTr="00764E44">
        <w:trPr>
          <w:jc w:val="center"/>
        </w:trPr>
        <w:tc>
          <w:tcPr>
            <w:tcW w:w="990" w:type="dxa"/>
          </w:tcPr>
          <w:p w:rsidR="00B120F4" w:rsidRPr="00F42C6A" w:rsidRDefault="00A47DEE" w:rsidP="008D5D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2C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:rsidR="00B120F4" w:rsidRPr="00BA68BA" w:rsidRDefault="00764E44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6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CH2701</w:t>
            </w:r>
          </w:p>
        </w:tc>
        <w:tc>
          <w:tcPr>
            <w:tcW w:w="2812" w:type="dxa"/>
            <w:vAlign w:val="center"/>
          </w:tcPr>
          <w:p w:rsidR="00B120F4" w:rsidRPr="00BA68BA" w:rsidRDefault="00764E44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6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Chemical Engineering Fluid Mechanics Lab</w:t>
            </w:r>
          </w:p>
        </w:tc>
        <w:tc>
          <w:tcPr>
            <w:tcW w:w="752" w:type="dxa"/>
            <w:vAlign w:val="center"/>
          </w:tcPr>
          <w:p w:rsidR="00B120F4" w:rsidRPr="00BA68BA" w:rsidRDefault="00A47DEE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6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0-0-3</w:t>
            </w:r>
          </w:p>
        </w:tc>
        <w:tc>
          <w:tcPr>
            <w:tcW w:w="1926" w:type="dxa"/>
            <w:vAlign w:val="center"/>
          </w:tcPr>
          <w:p w:rsidR="00B120F4" w:rsidRPr="00BA68BA" w:rsidRDefault="00B120F4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6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98" w:type="dxa"/>
            <w:vAlign w:val="center"/>
          </w:tcPr>
          <w:p w:rsidR="00347E95" w:rsidRPr="00BA68BA" w:rsidRDefault="000A32B6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6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C1 Class-Mr. R. </w:t>
            </w:r>
            <w:proofErr w:type="spellStart"/>
            <w:r w:rsidRPr="00BA6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Prabhakar</w:t>
            </w:r>
            <w:proofErr w:type="spellEnd"/>
            <w:r w:rsidRPr="00BA6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Reddy</w:t>
            </w:r>
            <w:r w:rsidR="00347E95" w:rsidRPr="00BA6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B120F4" w:rsidRPr="00BA68BA" w:rsidRDefault="000A32B6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6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 Class-</w:t>
            </w:r>
            <w:r w:rsidR="00347E95" w:rsidRPr="00BA6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Mrs. B. </w:t>
            </w:r>
            <w:proofErr w:type="spellStart"/>
            <w:r w:rsidR="00347E95" w:rsidRPr="00BA6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Haritha</w:t>
            </w:r>
            <w:proofErr w:type="spellEnd"/>
          </w:p>
        </w:tc>
      </w:tr>
      <w:tr w:rsidR="00B120F4" w:rsidRPr="00E4398D" w:rsidTr="00764E44">
        <w:trPr>
          <w:jc w:val="center"/>
        </w:trPr>
        <w:tc>
          <w:tcPr>
            <w:tcW w:w="990" w:type="dxa"/>
          </w:tcPr>
          <w:p w:rsidR="00B120F4" w:rsidRPr="00F42C6A" w:rsidRDefault="0088224A" w:rsidP="008D5D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2C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990" w:type="dxa"/>
            <w:vAlign w:val="center"/>
          </w:tcPr>
          <w:p w:rsidR="00B120F4" w:rsidRPr="00BA68BA" w:rsidRDefault="0088224A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6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EE2703</w:t>
            </w:r>
          </w:p>
        </w:tc>
        <w:tc>
          <w:tcPr>
            <w:tcW w:w="2812" w:type="dxa"/>
            <w:vAlign w:val="center"/>
          </w:tcPr>
          <w:p w:rsidR="00B120F4" w:rsidRPr="00BA68BA" w:rsidRDefault="0088224A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6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Basic Electrical &amp; Electronics lab</w:t>
            </w:r>
          </w:p>
        </w:tc>
        <w:tc>
          <w:tcPr>
            <w:tcW w:w="752" w:type="dxa"/>
            <w:vAlign w:val="center"/>
          </w:tcPr>
          <w:p w:rsidR="00B120F4" w:rsidRPr="00BA68BA" w:rsidRDefault="0088224A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6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0-0-3</w:t>
            </w:r>
          </w:p>
        </w:tc>
        <w:tc>
          <w:tcPr>
            <w:tcW w:w="1926" w:type="dxa"/>
            <w:vAlign w:val="center"/>
          </w:tcPr>
          <w:p w:rsidR="00B120F4" w:rsidRPr="00BA68BA" w:rsidRDefault="0088224A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68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98" w:type="dxa"/>
            <w:vAlign w:val="center"/>
          </w:tcPr>
          <w:p w:rsidR="00B120F4" w:rsidRDefault="001B1AF3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C1Class: Mr.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Shobhan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Bhukya</w:t>
            </w:r>
            <w:proofErr w:type="spellEnd"/>
          </w:p>
          <w:p w:rsidR="001B1AF3" w:rsidRPr="00BA68BA" w:rsidRDefault="001B1AF3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 Class: Guest Faculty</w:t>
            </w:r>
          </w:p>
        </w:tc>
      </w:tr>
    </w:tbl>
    <w:p w:rsidR="00B1796E" w:rsidRDefault="00B16BA0" w:rsidP="00B16BA0">
      <w:pPr>
        <w:spacing w:after="0"/>
      </w:pPr>
      <w:r>
        <w:t xml:space="preserve">      </w:t>
      </w:r>
      <w:r w:rsidR="00B1796E">
        <w:tab/>
      </w:r>
      <w:r w:rsidR="00B1796E">
        <w:tab/>
      </w:r>
    </w:p>
    <w:p w:rsidR="0051501E" w:rsidRDefault="0051501E" w:rsidP="003072A9">
      <w:pPr>
        <w:spacing w:after="0"/>
      </w:pPr>
    </w:p>
    <w:p w:rsidR="00B1796E" w:rsidRDefault="00692CB8" w:rsidP="003072A9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73.75pt;margin-top:29.5pt;width:89.25pt;height:39pt;z-index:251660288" filled="f" stroked="f">
            <v:textbox style="mso-next-textbox:#_x0000_s1028">
              <w:txbxContent>
                <w:p w:rsidR="00486697" w:rsidRDefault="0051501E">
                  <w:proofErr w:type="spellStart"/>
                  <w:r>
                    <w:t>HoD</w:t>
                  </w:r>
                  <w:proofErr w:type="spellEnd"/>
                  <w:r>
                    <w:t>/</w:t>
                  </w:r>
                  <w:proofErr w:type="spellStart"/>
                  <w:r>
                    <w:t>Chem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404.25pt;margin-top:14.5pt;width:154.5pt;height:66.4pt;z-index:251661312" filled="f" stroked="f">
            <v:textbox style="mso-next-textbox:#_x0000_s1029">
              <w:txbxContent>
                <w:p w:rsidR="0051501E" w:rsidRDefault="0051501E" w:rsidP="00601518">
                  <w:pPr>
                    <w:spacing w:after="0"/>
                  </w:pPr>
                </w:p>
                <w:p w:rsidR="00486697" w:rsidRDefault="00601518" w:rsidP="00601518">
                  <w:pPr>
                    <w:spacing w:after="0"/>
                  </w:pPr>
                  <w:r>
                    <w:t>Associate Dean Engineering</w:t>
                  </w:r>
                </w:p>
                <w:p w:rsidR="00601518" w:rsidRDefault="00601518" w:rsidP="00601518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126pt;margin-top:23.5pt;width:121.5pt;height:39pt;z-index:251659264" filled="f" stroked="f">
            <v:textbox style="mso-next-textbox:#_x0000_s1027">
              <w:txbxContent>
                <w:p w:rsidR="006A3F95" w:rsidRDefault="006A3F95" w:rsidP="006A3F95">
                  <w:pPr>
                    <w:spacing w:after="0"/>
                  </w:pPr>
                  <w:r>
                    <w:t xml:space="preserve">      Faculty </w:t>
                  </w:r>
                  <w:proofErr w:type="spellStart"/>
                  <w:r>
                    <w:t>I/c</w:t>
                  </w:r>
                  <w:proofErr w:type="spellEnd"/>
                  <w:r>
                    <w:t>,</w:t>
                  </w:r>
                </w:p>
                <w:p w:rsidR="00486697" w:rsidRDefault="006A3F95" w:rsidP="006A3F95">
                  <w:pPr>
                    <w:spacing w:after="0"/>
                  </w:pPr>
                  <w:r>
                    <w:t>Overall Timetables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3.75pt;margin-top:23.5pt;width:121.5pt;height:39pt;z-index:251658240" filled="f" stroked="f">
            <v:textbox style="mso-next-textbox:#_x0000_s1026">
              <w:txbxContent>
                <w:p w:rsidR="006A3F95" w:rsidRDefault="006A3F95" w:rsidP="006A3F9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t xml:space="preserve">      Faculty </w:t>
                  </w:r>
                  <w:proofErr w:type="spellStart"/>
                  <w:r>
                    <w:t>I/c</w:t>
                  </w:r>
                  <w:proofErr w:type="spellEnd"/>
                  <w:r>
                    <w:t>,</w:t>
                  </w:r>
                </w:p>
                <w:p w:rsidR="00486697" w:rsidRPr="00486697" w:rsidRDefault="00486697" w:rsidP="006A3F9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86697">
                    <w:rPr>
                      <w:rFonts w:ascii="Times New Roman" w:hAnsi="Times New Roman" w:cs="Times New Roman"/>
                    </w:rPr>
                    <w:t>Dept.</w:t>
                  </w:r>
                  <w:r w:rsidR="0060151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86697">
                    <w:rPr>
                      <w:rFonts w:ascii="Times New Roman" w:hAnsi="Times New Roman" w:cs="Times New Roman"/>
                    </w:rPr>
                    <w:t>Timetables</w:t>
                  </w:r>
                </w:p>
              </w:txbxContent>
            </v:textbox>
          </v:shape>
        </w:pict>
      </w:r>
    </w:p>
    <w:sectPr w:rsidR="00B1796E" w:rsidSect="000516A7">
      <w:pgSz w:w="12240" w:h="15840" w:code="1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716" w:rsidRDefault="00522716" w:rsidP="00D02D0C">
      <w:pPr>
        <w:spacing w:after="0" w:line="240" w:lineRule="auto"/>
      </w:pPr>
      <w:r>
        <w:separator/>
      </w:r>
    </w:p>
  </w:endnote>
  <w:endnote w:type="continuationSeparator" w:id="0">
    <w:p w:rsidR="00522716" w:rsidRDefault="00522716" w:rsidP="00D0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716" w:rsidRDefault="00522716" w:rsidP="00D02D0C">
      <w:pPr>
        <w:spacing w:after="0" w:line="240" w:lineRule="auto"/>
      </w:pPr>
      <w:r>
        <w:separator/>
      </w:r>
    </w:p>
  </w:footnote>
  <w:footnote w:type="continuationSeparator" w:id="0">
    <w:p w:rsidR="00522716" w:rsidRDefault="00522716" w:rsidP="00D02D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02D0C"/>
    <w:rsid w:val="00033092"/>
    <w:rsid w:val="000335B5"/>
    <w:rsid w:val="000516A7"/>
    <w:rsid w:val="00053FA8"/>
    <w:rsid w:val="00086F6D"/>
    <w:rsid w:val="000A32B6"/>
    <w:rsid w:val="00107DD5"/>
    <w:rsid w:val="0011385E"/>
    <w:rsid w:val="00154B06"/>
    <w:rsid w:val="00155EDE"/>
    <w:rsid w:val="001A3C70"/>
    <w:rsid w:val="001B1AF3"/>
    <w:rsid w:val="001C7001"/>
    <w:rsid w:val="00267912"/>
    <w:rsid w:val="00291F6C"/>
    <w:rsid w:val="00292683"/>
    <w:rsid w:val="002B5102"/>
    <w:rsid w:val="002C29C2"/>
    <w:rsid w:val="002F2319"/>
    <w:rsid w:val="003072A9"/>
    <w:rsid w:val="00307DE6"/>
    <w:rsid w:val="00347E95"/>
    <w:rsid w:val="00374E11"/>
    <w:rsid w:val="0038055E"/>
    <w:rsid w:val="00383D73"/>
    <w:rsid w:val="003859A7"/>
    <w:rsid w:val="00395EAE"/>
    <w:rsid w:val="003A31C4"/>
    <w:rsid w:val="003A4F21"/>
    <w:rsid w:val="003C17BD"/>
    <w:rsid w:val="003C541D"/>
    <w:rsid w:val="003C73F8"/>
    <w:rsid w:val="00430369"/>
    <w:rsid w:val="00461950"/>
    <w:rsid w:val="0046454B"/>
    <w:rsid w:val="00486697"/>
    <w:rsid w:val="004A08EF"/>
    <w:rsid w:val="004A5031"/>
    <w:rsid w:val="004D1D7F"/>
    <w:rsid w:val="0050527C"/>
    <w:rsid w:val="00513823"/>
    <w:rsid w:val="005142B5"/>
    <w:rsid w:val="0051501E"/>
    <w:rsid w:val="00522716"/>
    <w:rsid w:val="005322D7"/>
    <w:rsid w:val="00534ADC"/>
    <w:rsid w:val="00553BA9"/>
    <w:rsid w:val="00554C8F"/>
    <w:rsid w:val="00590AAA"/>
    <w:rsid w:val="005B5E75"/>
    <w:rsid w:val="005C097B"/>
    <w:rsid w:val="00601518"/>
    <w:rsid w:val="0060174F"/>
    <w:rsid w:val="00623837"/>
    <w:rsid w:val="00641BB2"/>
    <w:rsid w:val="00671992"/>
    <w:rsid w:val="00685438"/>
    <w:rsid w:val="00692CB8"/>
    <w:rsid w:val="006A3F95"/>
    <w:rsid w:val="0070519A"/>
    <w:rsid w:val="00707CDA"/>
    <w:rsid w:val="00730FB0"/>
    <w:rsid w:val="00751A54"/>
    <w:rsid w:val="00764E44"/>
    <w:rsid w:val="00767F93"/>
    <w:rsid w:val="00775DD4"/>
    <w:rsid w:val="0079765A"/>
    <w:rsid w:val="007B4B55"/>
    <w:rsid w:val="007F4D52"/>
    <w:rsid w:val="007F7644"/>
    <w:rsid w:val="008147EF"/>
    <w:rsid w:val="00832D38"/>
    <w:rsid w:val="00841A1C"/>
    <w:rsid w:val="008605E2"/>
    <w:rsid w:val="008621B8"/>
    <w:rsid w:val="00870D5C"/>
    <w:rsid w:val="0088224A"/>
    <w:rsid w:val="008B41AD"/>
    <w:rsid w:val="008C1531"/>
    <w:rsid w:val="008D0BC3"/>
    <w:rsid w:val="008D5DEA"/>
    <w:rsid w:val="008F0862"/>
    <w:rsid w:val="00943E8F"/>
    <w:rsid w:val="00957E69"/>
    <w:rsid w:val="00986807"/>
    <w:rsid w:val="0099484A"/>
    <w:rsid w:val="009A0B1F"/>
    <w:rsid w:val="009B0406"/>
    <w:rsid w:val="009B22BD"/>
    <w:rsid w:val="009B4BFE"/>
    <w:rsid w:val="009D5D08"/>
    <w:rsid w:val="00A0400C"/>
    <w:rsid w:val="00A34F88"/>
    <w:rsid w:val="00A47DEE"/>
    <w:rsid w:val="00A53182"/>
    <w:rsid w:val="00A64104"/>
    <w:rsid w:val="00A8470E"/>
    <w:rsid w:val="00A866D2"/>
    <w:rsid w:val="00AD1103"/>
    <w:rsid w:val="00AE69B5"/>
    <w:rsid w:val="00AF551C"/>
    <w:rsid w:val="00AF5792"/>
    <w:rsid w:val="00B00F27"/>
    <w:rsid w:val="00B120F4"/>
    <w:rsid w:val="00B16BA0"/>
    <w:rsid w:val="00B1796E"/>
    <w:rsid w:val="00B32317"/>
    <w:rsid w:val="00B52341"/>
    <w:rsid w:val="00B83410"/>
    <w:rsid w:val="00B915F3"/>
    <w:rsid w:val="00BA066D"/>
    <w:rsid w:val="00BA68BA"/>
    <w:rsid w:val="00BC3B5B"/>
    <w:rsid w:val="00C04A04"/>
    <w:rsid w:val="00C32CE1"/>
    <w:rsid w:val="00C7108F"/>
    <w:rsid w:val="00C75D54"/>
    <w:rsid w:val="00C874C2"/>
    <w:rsid w:val="00C91EEC"/>
    <w:rsid w:val="00CA07B9"/>
    <w:rsid w:val="00CA4BDD"/>
    <w:rsid w:val="00CB0BD9"/>
    <w:rsid w:val="00CB1D18"/>
    <w:rsid w:val="00CC0227"/>
    <w:rsid w:val="00CE0DE2"/>
    <w:rsid w:val="00CF094D"/>
    <w:rsid w:val="00D02D0C"/>
    <w:rsid w:val="00D41607"/>
    <w:rsid w:val="00D6428C"/>
    <w:rsid w:val="00D714C0"/>
    <w:rsid w:val="00D85E77"/>
    <w:rsid w:val="00DF329F"/>
    <w:rsid w:val="00E4398D"/>
    <w:rsid w:val="00E61A7B"/>
    <w:rsid w:val="00E85BE5"/>
    <w:rsid w:val="00EB3E25"/>
    <w:rsid w:val="00EB6E8D"/>
    <w:rsid w:val="00EB733D"/>
    <w:rsid w:val="00EC0126"/>
    <w:rsid w:val="00EC2889"/>
    <w:rsid w:val="00EF39BF"/>
    <w:rsid w:val="00F1481C"/>
    <w:rsid w:val="00F33B88"/>
    <w:rsid w:val="00F353B5"/>
    <w:rsid w:val="00F42C6A"/>
    <w:rsid w:val="00F619B1"/>
    <w:rsid w:val="00F64AB6"/>
    <w:rsid w:val="00F8029B"/>
    <w:rsid w:val="00FA5D7A"/>
    <w:rsid w:val="00FA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D0C"/>
  </w:style>
  <w:style w:type="paragraph" w:styleId="Footer">
    <w:name w:val="footer"/>
    <w:basedOn w:val="Normal"/>
    <w:link w:val="Foot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D0C"/>
  </w:style>
  <w:style w:type="table" w:styleId="TableGrid">
    <w:name w:val="Table Grid"/>
    <w:basedOn w:val="TableNormal"/>
    <w:uiPriority w:val="59"/>
    <w:rsid w:val="00D02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269</cp:revision>
  <cp:lastPrinted>2022-10-18T09:47:00Z</cp:lastPrinted>
  <dcterms:created xsi:type="dcterms:W3CDTF">2022-10-18T09:59:00Z</dcterms:created>
  <dcterms:modified xsi:type="dcterms:W3CDTF">2022-10-22T12:37:00Z</dcterms:modified>
</cp:coreProperties>
</file>