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DA" w:rsidRDefault="003458D1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6187440" cy="621030"/>
            <wp:effectExtent l="0" t="0" r="3810" b="762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DA" w:rsidRDefault="00F435DA"/>
    <w:p w:rsidR="00F435DA" w:rsidRDefault="003458D1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A.Y 23-24_E1_SEM2_CIVIL _ENGINEERING_ TIMETABLE</w:t>
      </w:r>
    </w:p>
    <w:p w:rsidR="00F435DA" w:rsidRDefault="00F435DA"/>
    <w:p w:rsidR="00F435DA" w:rsidRDefault="00F435DA"/>
    <w:tbl>
      <w:tblPr>
        <w:tblpPr w:leftFromText="180" w:rightFromText="180" w:vertAnchor="text" w:horzAnchor="page" w:tblpX="730" w:tblpY="12"/>
        <w:tblOverlap w:val="never"/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 w:rsidR="00F435DA">
        <w:trPr>
          <w:trHeight w:val="38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Time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Thu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Fri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Time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Mon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Thu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Sat</w:t>
            </w:r>
          </w:p>
        </w:tc>
      </w:tr>
      <w:tr w:rsidR="00F435DA">
        <w:trPr>
          <w:trHeight w:val="4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  (ABI-104)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58D1" w:rsidRDefault="003458D1" w:rsidP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C2 </w:t>
            </w:r>
          </w:p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(ABI-105)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435DA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10.00 AM to 10:55 AM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435DA">
        <w:trPr>
          <w:trHeight w:val="49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X(B2)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11.00 AM to 11:55 AM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Y(B2)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X(B2)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5DA">
        <w:trPr>
          <w:trHeight w:val="43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12.00 PM to 12:55 PM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5DA">
        <w:trPr>
          <w:trHeight w:val="3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LUNCH BREAK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LUNCH BREAK</w:t>
            </w:r>
          </w:p>
        </w:tc>
      </w:tr>
      <w:tr w:rsidR="00F435DA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X(B1)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F(B1)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2.00 PM to 2:55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Y(B1)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X(B1)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F(B1)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5DA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Slot-6</w:t>
            </w: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3.00 PM to 3:55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Slot-6</w:t>
            </w: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35DA">
        <w:trPr>
          <w:trHeight w:val="4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Slot-7</w:t>
            </w: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F(B2)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4.00 PM to 4:55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Slot-7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F(B2)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</w:tr>
      <w:tr w:rsidR="00F435DA">
        <w:trPr>
          <w:trHeight w:val="44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Slot-8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F4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435DA" w:rsidRDefault="003458D1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5.00 PM to 5:55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435DA" w:rsidRDefault="003458D1">
            <w:pPr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Slot-8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F435D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F435DA" w:rsidRDefault="00F435DA"/>
    <w:p w:rsidR="00F435DA" w:rsidRDefault="00F435DA"/>
    <w:p w:rsidR="00F435DA" w:rsidRDefault="00F435DA"/>
    <w:p w:rsidR="00F435DA" w:rsidRDefault="00F435DA"/>
    <w:p w:rsidR="00F435DA" w:rsidRDefault="003458D1">
      <w:r>
        <w:t xml:space="preserve"> </w:t>
      </w:r>
    </w:p>
    <w:p w:rsidR="00F435DA" w:rsidRDefault="00F435DA"/>
    <w:p w:rsidR="00F435DA" w:rsidRDefault="00F435DA"/>
    <w:p w:rsidR="00F435DA" w:rsidRDefault="00F435DA"/>
    <w:tbl>
      <w:tblPr>
        <w:tblpPr w:leftFromText="180" w:rightFromText="180" w:vertAnchor="page" w:horzAnchor="margin" w:tblpY="10201"/>
        <w:tblW w:w="9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968"/>
        <w:gridCol w:w="2304"/>
        <w:gridCol w:w="687"/>
        <w:gridCol w:w="1778"/>
        <w:gridCol w:w="2508"/>
      </w:tblGrid>
      <w:tr w:rsidR="009508D7" w:rsidTr="00667065">
        <w:trPr>
          <w:trHeight w:val="66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9508D7" w:rsidP="009508D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COURSE NO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3B5E61" w:rsidP="009508D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155AF7" w:rsidP="003B5E61">
            <w:pPr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</w:t>
            </w:r>
            <w:r w:rsidR="003B5E6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9508D7" w:rsidP="009508D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L-T-P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9508D7" w:rsidP="009508D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TOTAL CONTACT HOURS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Default="009508D7" w:rsidP="009508D7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FACULTY</w:t>
            </w:r>
          </w:p>
        </w:tc>
      </w:tr>
      <w:tr w:rsidR="009508D7" w:rsidRPr="00707C63" w:rsidTr="00667065">
        <w:trPr>
          <w:trHeight w:val="39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MA1201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Differential Equations and Vector Calculus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3-1-0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707C63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Mrs.</w:t>
            </w:r>
            <w:r w:rsid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E.</w:t>
            </w:r>
            <w:r w:rsid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Gangajala</w:t>
            </w:r>
          </w:p>
        </w:tc>
      </w:tr>
      <w:tr w:rsidR="009508D7" w:rsidRPr="00707C63" w:rsidTr="00667065">
        <w:trPr>
          <w:trHeight w:val="43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CE1201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Mechanics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3-1-0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707C63" w:rsidP="00707C63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</w:t>
            </w:r>
            <w:r w:rsidR="009508D7"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508D7"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KALEEL</w:t>
            </w:r>
          </w:p>
        </w:tc>
        <w:bookmarkStart w:id="0" w:name="_GoBack"/>
        <w:bookmarkEnd w:id="0"/>
      </w:tr>
      <w:tr w:rsidR="009508D7" w:rsidRPr="00707C63" w:rsidTr="00667065">
        <w:trPr>
          <w:trHeight w:val="39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CE1202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Geology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3-1-0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707C63" w:rsidP="00707C63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Mr. Nagaraju</w:t>
            </w:r>
          </w:p>
          <w:p w:rsidR="009508D7" w:rsidRPr="00707C63" w:rsidRDefault="009508D7" w:rsidP="00707C63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508D7" w:rsidRPr="00707C63" w:rsidTr="00667065">
        <w:trPr>
          <w:trHeight w:val="479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CY1201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Chemistry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3-0-0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F37EAC" w:rsidP="00707C63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7652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Mr. Ravi kumar</w:t>
            </w:r>
          </w:p>
        </w:tc>
      </w:tr>
      <w:tr w:rsidR="009508D7" w:rsidRPr="00707C63" w:rsidTr="00667065">
        <w:trPr>
          <w:trHeight w:val="38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CS1202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Programming For Problem Solving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3-0-0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667065" w:rsidP="00707C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Mr. Revya</w:t>
            </w:r>
          </w:p>
        </w:tc>
      </w:tr>
      <w:tr w:rsidR="009508D7" w:rsidRPr="00707C63" w:rsidTr="00667065">
        <w:trPr>
          <w:trHeight w:val="6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ME1802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Workshop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0-1-2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667065" w:rsidP="00707C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Mr.Chandrashekar</w:t>
            </w:r>
          </w:p>
        </w:tc>
      </w:tr>
      <w:tr w:rsidR="009508D7" w:rsidRPr="00707C63" w:rsidTr="00667065">
        <w:trPr>
          <w:trHeight w:val="6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CS1802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Programming For Problem Solving Lab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1-1-0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707C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Mr.</w:t>
            </w:r>
            <w:r w:rsid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Revya</w:t>
            </w:r>
          </w:p>
        </w:tc>
      </w:tr>
      <w:tr w:rsidR="009508D7" w:rsidRPr="00707C63" w:rsidTr="00667065">
        <w:trPr>
          <w:trHeight w:val="6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CY1801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Engineering Chemistry Lab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1-1-0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9508D7" w:rsidP="009508D7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7C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08D7" w:rsidRPr="00707C63" w:rsidRDefault="00F37EAC" w:rsidP="00707C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7652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Mr. Ravi kumar</w:t>
            </w:r>
          </w:p>
        </w:tc>
      </w:tr>
    </w:tbl>
    <w:p w:rsidR="00F435DA" w:rsidRPr="00707C63" w:rsidRDefault="00F435DA">
      <w:pPr>
        <w:rPr>
          <w:rFonts w:asciiTheme="minorHAnsi" w:hAnsiTheme="minorHAnsi" w:cstheme="minorHAnsi"/>
          <w:sz w:val="22"/>
          <w:szCs w:val="22"/>
        </w:rPr>
      </w:pPr>
    </w:p>
    <w:p w:rsidR="00F435DA" w:rsidRPr="00707C63" w:rsidRDefault="00F435DA">
      <w:pPr>
        <w:rPr>
          <w:rFonts w:asciiTheme="minorHAnsi" w:hAnsiTheme="minorHAnsi" w:cstheme="minorHAnsi"/>
          <w:sz w:val="22"/>
          <w:szCs w:val="22"/>
        </w:rPr>
      </w:pPr>
    </w:p>
    <w:p w:rsidR="00F435DA" w:rsidRPr="00707C63" w:rsidRDefault="00F435DA">
      <w:pPr>
        <w:rPr>
          <w:rFonts w:asciiTheme="minorHAnsi" w:hAnsiTheme="minorHAnsi" w:cstheme="minorHAnsi"/>
          <w:sz w:val="22"/>
          <w:szCs w:val="22"/>
        </w:rPr>
      </w:pPr>
    </w:p>
    <w:p w:rsidR="00F435DA" w:rsidRPr="00707C63" w:rsidRDefault="00F435DA">
      <w:pPr>
        <w:rPr>
          <w:rFonts w:asciiTheme="minorHAnsi" w:hAnsiTheme="minorHAnsi" w:cstheme="minorHAnsi"/>
          <w:sz w:val="22"/>
          <w:szCs w:val="22"/>
        </w:rPr>
      </w:pPr>
    </w:p>
    <w:p w:rsidR="009508D7" w:rsidRDefault="009508D7"/>
    <w:p w:rsidR="009508D7" w:rsidRDefault="009508D7"/>
    <w:p w:rsidR="009508D7" w:rsidRDefault="009508D7"/>
    <w:p w:rsidR="00F435DA" w:rsidRDefault="003458D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Department Activities (Dept.Act) on Tuesday for C1,C2</w:t>
      </w:r>
    </w:p>
    <w:p w:rsidR="00F435DA" w:rsidRDefault="00F435DA">
      <w:pPr>
        <w:jc w:val="both"/>
        <w:rPr>
          <w:rFonts w:cs="Calibri"/>
          <w:b/>
          <w:color w:val="000000"/>
        </w:rPr>
      </w:pPr>
    </w:p>
    <w:tbl>
      <w:tblPr>
        <w:tblW w:w="7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818"/>
      </w:tblGrid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Week-1: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 - Park Visit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Week-2: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Distribution System visit @RGUKT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Week-3: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visit to Basar </w:t>
            </w:r>
            <w:proofErr w:type="spellStart"/>
            <w:r>
              <w:rPr>
                <w:rFonts w:ascii="Arial" w:hAnsi="Arial" w:cs="Arial"/>
                <w:color w:val="000000"/>
              </w:rPr>
              <w:t>Godavarikani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Bridge construction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Week-4: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Mana RGUKT - Mana </w:t>
            </w:r>
            <w:proofErr w:type="spellStart"/>
            <w:r>
              <w:rPr>
                <w:rFonts w:ascii="Arial" w:hAnsi="Arial" w:cs="Arial"/>
                <w:color w:val="000000"/>
              </w:rPr>
              <w:t>Badhyatha</w:t>
            </w:r>
            <w:proofErr w:type="spellEnd"/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Week-5: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Library Hour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Week-6: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Civil Documentary Presentation 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Week-7: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RGUKT constructional field visit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Week-8: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Sport activities and Games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Week-9: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Career Opportunity talk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Week-10: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NAAC Visit</w:t>
            </w:r>
          </w:p>
        </w:tc>
      </w:tr>
      <w:tr w:rsidR="00F435DA" w:rsidTr="00C628FA">
        <w:trPr>
          <w:trHeight w:val="51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Week-11: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GATE Awareness talk</w:t>
            </w:r>
          </w:p>
        </w:tc>
      </w:tr>
      <w:tr w:rsidR="00F435DA" w:rsidTr="00C628FA">
        <w:trPr>
          <w:trHeight w:val="54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Week-12: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Expert lecture on Technical Aspects</w:t>
            </w:r>
          </w:p>
        </w:tc>
      </w:tr>
      <w:tr w:rsidR="00F435DA" w:rsidTr="00C628FA">
        <w:trPr>
          <w:trHeight w:val="54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</w:rPr>
              <w:t>Week-13: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Alumni Talk</w:t>
            </w:r>
          </w:p>
        </w:tc>
      </w:tr>
      <w:tr w:rsidR="00F435DA" w:rsidTr="00C628FA">
        <w:trPr>
          <w:trHeight w:val="557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Week-14: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435DA" w:rsidRDefault="003458D1">
            <w:pPr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Lecture on Morals &amp; Ethics</w:t>
            </w:r>
          </w:p>
        </w:tc>
      </w:tr>
    </w:tbl>
    <w:p w:rsidR="00F435DA" w:rsidRDefault="00F435DA">
      <w:pPr>
        <w:rPr>
          <w:b/>
          <w:bCs/>
          <w:u w:val="single"/>
        </w:rPr>
      </w:pPr>
    </w:p>
    <w:p w:rsidR="009508D7" w:rsidRDefault="009508D7" w:rsidP="009508D7">
      <w:pPr>
        <w:rPr>
          <w:rFonts w:ascii="Times New Roman" w:hAnsi="Times New Roman" w:cs="Times New Roman"/>
        </w:rPr>
      </w:pPr>
    </w:p>
    <w:p w:rsidR="00F435DA" w:rsidRDefault="00E10139"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4A82F" wp14:editId="0ED50199">
                <wp:simplePos x="0" y="0"/>
                <wp:positionH relativeFrom="column">
                  <wp:posOffset>2901462</wp:posOffset>
                </wp:positionH>
                <wp:positionV relativeFrom="paragraph">
                  <wp:posOffset>172720</wp:posOffset>
                </wp:positionV>
                <wp:extent cx="1622913" cy="581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913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Mrs.Shanti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Jagadeeshwari)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HoD/CIVIL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A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45pt;margin-top:13.6pt;width:127.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Ks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" filled="f" stroked="f">
                <v:textbox>
                  <w:txbxContent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Mrs.Shanti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Jagadeeshwari)</w:t>
                      </w:r>
                    </w:p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HoD/CIVIL</w:t>
                      </w:r>
                    </w:p>
                    <w:p w:rsidR="009508D7" w:rsidRDefault="009508D7" w:rsidP="009508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026A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451A8" wp14:editId="17ED8EEC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1276350" cy="600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Mr.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B.BhavSingh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Faculty I/c,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Overall Timetables</w:t>
                            </w:r>
                          </w:p>
                          <w:p w:rsidR="009508D7" w:rsidRDefault="009508D7" w:rsidP="0095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51A8" id="Text Box 1" o:spid="_x0000_s1027" type="#_x0000_t202" style="position:absolute;margin-left:120pt;margin-top:10pt;width:100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fo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" filled="f" stroked="f">
                <v:textbox>
                  <w:txbxContent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Mr.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B.BhavSingh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Faculty I/c,</w:t>
                      </w:r>
                    </w:p>
                    <w:p w:rsidR="009508D7" w:rsidRDefault="009508D7" w:rsidP="009508D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Overall Timetables</w:t>
                      </w:r>
                    </w:p>
                    <w:p w:rsidR="009508D7" w:rsidRDefault="009508D7" w:rsidP="009508D7"/>
                  </w:txbxContent>
                </v:textbox>
              </v:shape>
            </w:pict>
          </mc:Fallback>
        </mc:AlternateContent>
      </w:r>
      <w:r w:rsidR="008A164F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199B3" wp14:editId="3F925460">
                <wp:simplePos x="0" y="0"/>
                <wp:positionH relativeFrom="column">
                  <wp:posOffset>4629149</wp:posOffset>
                </wp:positionH>
                <wp:positionV relativeFrom="paragraph">
                  <wp:posOffset>155575</wp:posOffset>
                </wp:positionV>
                <wp:extent cx="1838325" cy="647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8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64F" w:rsidRDefault="008A164F" w:rsidP="008A1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Mr. K. Mahesh</w:t>
                            </w:r>
                          </w:p>
                          <w:p w:rsidR="008A164F" w:rsidRDefault="008A164F" w:rsidP="008A1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Associate Dean Engineering</w:t>
                            </w:r>
                          </w:p>
                          <w:p w:rsidR="008A164F" w:rsidRDefault="008A164F" w:rsidP="008A1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99B3" id="Text Box 6" o:spid="_x0000_s1028" type="#_x0000_t202" style="position:absolute;margin-left:364.5pt;margin-top:12.25pt;width:144.75pt;height:5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" filled="f" stroked="f">
                <v:textbox>
                  <w:txbxContent>
                    <w:p w:rsidR="008A164F" w:rsidRDefault="008A164F" w:rsidP="008A1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Mr. K. Mahesh</w:t>
                      </w:r>
                    </w:p>
                    <w:p w:rsidR="008A164F" w:rsidRDefault="008A164F" w:rsidP="008A1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Associate Dean Engineering</w:t>
                      </w:r>
                    </w:p>
                    <w:p w:rsidR="008A164F" w:rsidRDefault="008A164F" w:rsidP="008A16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08D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88900</wp:posOffset>
                </wp:positionV>
                <wp:extent cx="1209675" cy="695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Mrs.V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.Anusha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Faculty I/c,</w:t>
                            </w:r>
                          </w:p>
                          <w:p w:rsidR="009508D7" w:rsidRDefault="009508D7" w:rsidP="009508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Dept. Timetables.</w:t>
                            </w:r>
                          </w:p>
                          <w:p w:rsidR="009508D7" w:rsidRDefault="009508D7" w:rsidP="009508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.75pt;margin-top:7pt;width:9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0c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" filled="f" stroked="f">
                <v:textbox>
                  <w:txbxContent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Mrs.V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.Anusha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Faculty I/c,</w:t>
                      </w:r>
                    </w:p>
                    <w:p w:rsidR="009508D7" w:rsidRDefault="009508D7" w:rsidP="009508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Dept. Timetables.</w:t>
                      </w:r>
                    </w:p>
                    <w:p w:rsidR="009508D7" w:rsidRDefault="009508D7" w:rsidP="009508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35DA">
      <w:pgSz w:w="11906" w:h="16838"/>
      <w:pgMar w:top="1080" w:right="1800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DA"/>
    <w:rsid w:val="00122788"/>
    <w:rsid w:val="00155AF7"/>
    <w:rsid w:val="0027248D"/>
    <w:rsid w:val="00315D26"/>
    <w:rsid w:val="003458D1"/>
    <w:rsid w:val="00376051"/>
    <w:rsid w:val="003B5E61"/>
    <w:rsid w:val="00453C9C"/>
    <w:rsid w:val="006131C6"/>
    <w:rsid w:val="00617652"/>
    <w:rsid w:val="00667065"/>
    <w:rsid w:val="00707C63"/>
    <w:rsid w:val="008A164F"/>
    <w:rsid w:val="009508D7"/>
    <w:rsid w:val="00C628FA"/>
    <w:rsid w:val="00D8026A"/>
    <w:rsid w:val="00E10139"/>
    <w:rsid w:val="00E6082E"/>
    <w:rsid w:val="00F37EAC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923A"/>
  <w15:docId w15:val="{F8897099-284A-40CC-830A-5452573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1366</Characters>
  <Application>Microsoft Office Word</Application>
  <DocSecurity>0</DocSecurity>
  <Lines>280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3</cp:revision>
  <dcterms:created xsi:type="dcterms:W3CDTF">2024-03-02T09:45:00Z</dcterms:created>
  <dcterms:modified xsi:type="dcterms:W3CDTF">2024-03-02T09:45:00Z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9706EB06CA204DEF9AF2D0A86023A75D</vt:lpwstr>
  </property>
  <property fmtid="{D5CDD505-2E9C-101B-9397-08002B2CF9AE}" pid="4" name="GrammarlyDocumentId">
    <vt:lpwstr>7c82c7244396f2dab0df1076fa88e390cf6a201a5b1a6e7f33b62ecd442ff7e5</vt:lpwstr>
  </property>
</Properties>
</file>