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FA" w:rsidRDefault="00584CFA" w:rsidP="00584CFA">
      <w:pPr>
        <w:jc w:val="center"/>
      </w:pPr>
      <w:r>
        <w:rPr>
          <w:noProof/>
        </w:rPr>
        <w:drawing>
          <wp:inline distT="0" distB="0" distL="0" distR="0" wp14:anchorId="3D823B22" wp14:editId="48235EB8">
            <wp:extent cx="6029325" cy="6699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9792" cy="67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CFA" w:rsidRPr="00B101C3" w:rsidRDefault="00584CFA" w:rsidP="00584CF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101C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Department Of Mechanical Engineering</w:t>
      </w:r>
    </w:p>
    <w:p w:rsidR="00584CFA" w:rsidRDefault="00584CFA" w:rsidP="00584CFA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584CFA" w:rsidRDefault="00584CFA" w:rsidP="00584CFA">
      <w:pPr>
        <w:shd w:val="clear" w:color="auto" w:fill="FFFFFF"/>
        <w:spacing w:after="0" w:line="282" w:lineRule="atLeast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-701675</wp:posOffset>
                </wp:positionH>
                <wp:positionV relativeFrom="paragraph">
                  <wp:posOffset>4445</wp:posOffset>
                </wp:positionV>
                <wp:extent cx="9579610" cy="0"/>
                <wp:effectExtent l="12700" t="13970" r="18415" b="1460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96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55.25pt;margin-top:.35pt;width:754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" strokecolor="black [3213]" strokeweight="1.5pt"/>
            </w:pict>
          </mc:Fallback>
        </mc:AlternateContent>
      </w:r>
      <w:r w:rsidRPr="00202DF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D02D8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0</w:t>
      </w:r>
      <w:r w:rsidR="00EB315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/1</w:t>
      </w:r>
      <w:r w:rsidR="00D02D8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/2024</w:t>
      </w:r>
    </w:p>
    <w:p w:rsidR="00584CFA" w:rsidRPr="00B101C3" w:rsidRDefault="00584CFA" w:rsidP="00584CF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101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A.Y. 23-24_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S1 </w:t>
      </w:r>
      <w:r w:rsidRPr="00B101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_Laboratory External </w:t>
      </w:r>
      <w:proofErr w:type="gramStart"/>
      <w:r w:rsidRPr="00B101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Exam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(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Remedial)</w:t>
      </w:r>
      <w:r w:rsidRPr="00B101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Timetable</w:t>
      </w:r>
    </w:p>
    <w:p w:rsidR="00D22494" w:rsidRPr="00D22494" w:rsidRDefault="00D22494" w:rsidP="00D2249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tbl>
      <w:tblPr>
        <w:tblpPr w:leftFromText="165" w:rightFromText="165" w:vertAnchor="text" w:horzAnchor="page" w:tblpX="4553" w:tblpY="158"/>
        <w:tblW w:w="84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267"/>
        <w:gridCol w:w="1080"/>
        <w:gridCol w:w="3240"/>
        <w:gridCol w:w="1530"/>
      </w:tblGrid>
      <w:tr w:rsidR="003711C1" w:rsidRPr="00D22494" w:rsidTr="003711C1">
        <w:trPr>
          <w:trHeight w:val="737"/>
        </w:trPr>
        <w:tc>
          <w:tcPr>
            <w:tcW w:w="1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1267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D224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Year&amp;Sem</w:t>
            </w:r>
            <w:proofErr w:type="spellEnd"/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Subject code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 lab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Session </w:t>
            </w:r>
          </w:p>
        </w:tc>
      </w:tr>
      <w:tr w:rsidR="003711C1" w:rsidRPr="00D22494" w:rsidTr="003711C1">
        <w:trPr>
          <w:trHeight w:val="463"/>
        </w:trPr>
        <w:tc>
          <w:tcPr>
            <w:tcW w:w="1341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08/11/24</w:t>
            </w:r>
          </w:p>
        </w:tc>
        <w:tc>
          <w:tcPr>
            <w:tcW w:w="1267" w:type="dxa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82" w:lineRule="atLeast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ME1702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82" w:lineRule="atLeast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Engineering Drawing and Computer Graphics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EB315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(9:30 am to 12:</w:t>
            </w:r>
            <w:r w:rsidR="00EB31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D224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0 </w:t>
            </w:r>
            <w:r w:rsidR="00EB31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</w:t>
            </w:r>
            <w:r w:rsidRPr="00D224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m)</w:t>
            </w:r>
          </w:p>
        </w:tc>
      </w:tr>
      <w:tr w:rsidR="003711C1" w:rsidRPr="00D22494" w:rsidTr="003711C1">
        <w:trPr>
          <w:trHeight w:val="326"/>
        </w:trPr>
        <w:tc>
          <w:tcPr>
            <w:tcW w:w="1341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494">
              <w:rPr>
                <w:rFonts w:ascii="Times New Roman" w:eastAsia="Times New Roman" w:hAnsi="Times New Roman" w:cs="Times New Roman"/>
              </w:rPr>
              <w:t>0</w:t>
            </w:r>
            <w:r w:rsidRPr="0034102C">
              <w:rPr>
                <w:rFonts w:ascii="Times New Roman" w:eastAsia="Times New Roman" w:hAnsi="Times New Roman" w:cs="Times New Roman"/>
              </w:rPr>
              <w:t>4</w:t>
            </w:r>
            <w:r w:rsidRPr="00D22494">
              <w:rPr>
                <w:rFonts w:ascii="Times New Roman" w:eastAsia="Times New Roman" w:hAnsi="Times New Roman" w:cs="Times New Roman"/>
              </w:rPr>
              <w:t>/11/24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82" w:lineRule="atLeast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ME1701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82" w:lineRule="atLeast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Design Thinking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Calibri" w:eastAsia="Times New Roman" w:hAnsi="Calibri" w:cs="Calibri"/>
              </w:rPr>
              <w:t> </w:t>
            </w:r>
          </w:p>
        </w:tc>
      </w:tr>
      <w:tr w:rsidR="003711C1" w:rsidRPr="00D22494" w:rsidTr="003711C1">
        <w:trPr>
          <w:trHeight w:val="418"/>
        </w:trPr>
        <w:tc>
          <w:tcPr>
            <w:tcW w:w="1341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04/11/24</w:t>
            </w:r>
          </w:p>
        </w:tc>
        <w:tc>
          <w:tcPr>
            <w:tcW w:w="1267" w:type="dxa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E2_Sem1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82" w:lineRule="atLeast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ME2701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82" w:lineRule="atLeast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Strength of Materials Lab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2:00 pm to 5:00 pm</w:t>
            </w:r>
          </w:p>
        </w:tc>
      </w:tr>
      <w:tr w:rsidR="003711C1" w:rsidRPr="00D22494" w:rsidTr="003711C1">
        <w:trPr>
          <w:trHeight w:val="326"/>
        </w:trPr>
        <w:tc>
          <w:tcPr>
            <w:tcW w:w="1341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494">
              <w:rPr>
                <w:rFonts w:ascii="Times New Roman" w:eastAsia="Times New Roman" w:hAnsi="Times New Roman" w:cs="Times New Roman"/>
              </w:rPr>
              <w:t>05/11/24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82" w:lineRule="atLeast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ME2702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82" w:lineRule="atLeast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Materials Engineering Lab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2:00 pm to 5:00 pm</w:t>
            </w:r>
          </w:p>
        </w:tc>
      </w:tr>
      <w:tr w:rsidR="003711C1" w:rsidRPr="00D22494" w:rsidTr="003711C1">
        <w:trPr>
          <w:trHeight w:val="319"/>
        </w:trPr>
        <w:tc>
          <w:tcPr>
            <w:tcW w:w="1341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494">
              <w:rPr>
                <w:rFonts w:ascii="Times New Roman" w:eastAsia="Times New Roman" w:hAnsi="Times New Roman" w:cs="Times New Roman"/>
              </w:rPr>
              <w:t>06/11/24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82" w:lineRule="atLeast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ME2703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82" w:lineRule="atLeast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Computational Mathematics Lab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2:00 pm to 5:00 pm</w:t>
            </w:r>
          </w:p>
        </w:tc>
      </w:tr>
      <w:tr w:rsidR="003711C1" w:rsidRPr="00D22494" w:rsidTr="003711C1">
        <w:trPr>
          <w:trHeight w:val="319"/>
        </w:trPr>
        <w:tc>
          <w:tcPr>
            <w:tcW w:w="134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494">
              <w:rPr>
                <w:rFonts w:ascii="Times New Roman" w:eastAsia="Times New Roman" w:hAnsi="Times New Roman" w:cs="Times New Roman"/>
              </w:rPr>
              <w:t>04/11/24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11C1" w:rsidRPr="00D22494" w:rsidRDefault="003711C1" w:rsidP="003711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E3_Sem1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82" w:lineRule="atLeast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ME3703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3711C1">
            <w:pPr>
              <w:spacing w:after="0" w:line="282" w:lineRule="atLeast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color w:val="000000"/>
              </w:rPr>
              <w:t>Computer Aided Machine Drawing Practice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1C1" w:rsidRPr="00D22494" w:rsidRDefault="003711C1" w:rsidP="00EB315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24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(9:30 am to 12:30 </w:t>
            </w:r>
            <w:r w:rsidR="00EB31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</w:t>
            </w:r>
            <w:r w:rsidRPr="00D224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m)</w:t>
            </w:r>
          </w:p>
        </w:tc>
      </w:tr>
    </w:tbl>
    <w:p w:rsidR="00D22494" w:rsidRPr="00D22494" w:rsidRDefault="00D22494" w:rsidP="00D2249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:rsidR="00D22494" w:rsidRPr="00D22494" w:rsidRDefault="00D22494" w:rsidP="00D2249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bookmarkStart w:id="0" w:name="_GoBack"/>
      <w:bookmarkEnd w:id="0"/>
    </w:p>
    <w:p w:rsidR="00D22494" w:rsidRPr="00D22494" w:rsidRDefault="00D22494" w:rsidP="00D2249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:rsidR="00D22494" w:rsidRPr="00D22494" w:rsidRDefault="00D22494" w:rsidP="00D2249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:rsidR="00D22494" w:rsidRPr="00D22494" w:rsidRDefault="00D22494" w:rsidP="00D2249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:rsidR="00D22494" w:rsidRPr="00D22494" w:rsidRDefault="00D22494" w:rsidP="00D2249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:rsidR="00D22494" w:rsidRPr="00D22494" w:rsidRDefault="00D22494" w:rsidP="00D2249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:rsidR="00D22494" w:rsidRPr="00D22494" w:rsidRDefault="00D22494" w:rsidP="00D2249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:rsidR="00D22494" w:rsidRPr="00D22494" w:rsidRDefault="00D22494" w:rsidP="00D2249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:rsidR="00D22494" w:rsidRPr="00D22494" w:rsidRDefault="00D22494" w:rsidP="00D2249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:rsidR="00D22494" w:rsidRPr="00D22494" w:rsidRDefault="00D22494" w:rsidP="00D2249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:rsidR="00D22494" w:rsidRPr="00D22494" w:rsidRDefault="00D22494" w:rsidP="00D22494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:rsidR="00584CFA" w:rsidRDefault="00584CFA" w:rsidP="00584CFA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3474CE" w:rsidRDefault="003474CE"/>
    <w:sectPr w:rsidR="003474CE" w:rsidSect="00B101C3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C6"/>
    <w:rsid w:val="0034102C"/>
    <w:rsid w:val="003474CE"/>
    <w:rsid w:val="003711C1"/>
    <w:rsid w:val="00584CFA"/>
    <w:rsid w:val="005C2EEB"/>
    <w:rsid w:val="0078690B"/>
    <w:rsid w:val="00CF44B6"/>
    <w:rsid w:val="00D02D85"/>
    <w:rsid w:val="00D22494"/>
    <w:rsid w:val="00EB3153"/>
    <w:rsid w:val="00FB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2024-10-29T11:16:00Z</dcterms:created>
  <dcterms:modified xsi:type="dcterms:W3CDTF">2024-11-02T06:06:00Z</dcterms:modified>
</cp:coreProperties>
</file>