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                              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ab/>
      </w: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Date :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16-03-2017.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Here comes the most interesting and awaited moment in sports 2k17.....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It is here by informed to all the students that there will be some events going to be conducted as </w:t>
      </w: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a part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athletics.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Fallowing</w:t>
      </w:r>
      <w:proofErr w:type="spell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are the events for </w:t>
      </w: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both boys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and Girls of Engineering as well as PUC.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1.Shot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put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2.Javelin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Throw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3.Discus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Throw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All  the</w:t>
      </w:r>
      <w:proofErr w:type="gram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participants are informed to be there at</w:t>
      </w:r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 Foot Ball Ground</w:t>
      </w:r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at </w:t>
      </w:r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6:00AM on (17-03-2017)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Evening 4:30PM only </w:t>
      </w:r>
      <w:proofErr w:type="gramStart"/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PUC(</w:t>
      </w:r>
      <w:proofErr w:type="gramEnd"/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1&amp;2) Boys &amp; Girls </w:t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AC9" w:rsidRDefault="00035AC9" w:rsidP="00035AC9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100 </w:t>
      </w:r>
      <w:proofErr w:type="spellStart"/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mtrs</w:t>
      </w:r>
      <w:proofErr w:type="spellEnd"/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 </w:t>
      </w:r>
    </w:p>
    <w:p w:rsidR="00403121" w:rsidRPr="00035AC9" w:rsidRDefault="00403121" w:rsidP="00035AC9">
      <w:pPr>
        <w:numPr>
          <w:ilvl w:val="0"/>
          <w:numId w:val="1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800 </w:t>
      </w:r>
      <w:proofErr w:type="spellStart"/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mtrs</w:t>
      </w:r>
      <w:proofErr w:type="spellEnd"/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 xml:space="preserve">  </w:t>
      </w:r>
    </w:p>
    <w:p w:rsidR="00035AC9" w:rsidRPr="00035AC9" w:rsidRDefault="00035AC9" w:rsidP="00035A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AC9">
        <w:rPr>
          <w:rFonts w:ascii="Times New Roman" w:eastAsia="Times New Roman" w:hAnsi="Times New Roman" w:cs="Times New Roman"/>
          <w:sz w:val="24"/>
          <w:szCs w:val="24"/>
        </w:rPr>
        <w:br/>
      </w:r>
      <w:r w:rsidRPr="00035AC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AC9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Contact :</w:t>
      </w:r>
      <w:proofErr w:type="gramEnd"/>
    </w:p>
    <w:p w:rsidR="00035AC9" w:rsidRPr="00035AC9" w:rsidRDefault="00035AC9" w:rsidP="00035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B.Raju</w:t>
      </w:r>
      <w:proofErr w:type="spellEnd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(8008110388)</w:t>
      </w:r>
    </w:p>
    <w:p w:rsidR="00EC06DE" w:rsidRDefault="00035AC9" w:rsidP="00035AC9">
      <w:proofErr w:type="gramStart"/>
      <w:r w:rsidRPr="00035AC9">
        <w:rPr>
          <w:rFonts w:ascii="Liberation Serif" w:eastAsia="Times New Roman" w:hAnsi="Liberation Serif" w:cs="Times New Roman"/>
          <w:color w:val="000000"/>
          <w:sz w:val="24"/>
          <w:szCs w:val="24"/>
        </w:rPr>
        <w:t>(Secretary of Athletics).</w:t>
      </w:r>
      <w:proofErr w:type="gramEnd"/>
    </w:p>
    <w:sectPr w:rsidR="00EC0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02EA"/>
    <w:multiLevelType w:val="multilevel"/>
    <w:tmpl w:val="D56A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AC9"/>
    <w:rsid w:val="00035AC9"/>
    <w:rsid w:val="00403121"/>
    <w:rsid w:val="00EC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5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</dc:creator>
  <cp:keywords/>
  <dc:description/>
  <cp:lastModifiedBy>Pavan</cp:lastModifiedBy>
  <cp:revision>3</cp:revision>
  <dcterms:created xsi:type="dcterms:W3CDTF">2017-03-16T10:14:00Z</dcterms:created>
  <dcterms:modified xsi:type="dcterms:W3CDTF">2017-03-16T10:18:00Z</dcterms:modified>
</cp:coreProperties>
</file>