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C7" w:rsidRDefault="009C1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6187440" cy="621030"/>
            <wp:effectExtent l="0" t="0" r="3810" b="762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9C1D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A.Y 23-24_E1_SEM2_CIVIL _ENGINEERING_ TIMETABLE</w:t>
      </w: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30" w:tblpY="12"/>
        <w:tblOverlap w:val="never"/>
        <w:tblW w:w="105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05"/>
        <w:gridCol w:w="607"/>
        <w:gridCol w:w="564"/>
        <w:gridCol w:w="576"/>
        <w:gridCol w:w="528"/>
        <w:gridCol w:w="600"/>
        <w:gridCol w:w="528"/>
        <w:gridCol w:w="1380"/>
        <w:gridCol w:w="756"/>
        <w:gridCol w:w="684"/>
        <w:gridCol w:w="516"/>
        <w:gridCol w:w="504"/>
        <w:gridCol w:w="552"/>
        <w:gridCol w:w="528"/>
        <w:gridCol w:w="480"/>
        <w:gridCol w:w="468"/>
      </w:tblGrid>
      <w:tr w:rsidR="001A3AC7">
        <w:trPr>
          <w:trHeight w:val="38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Year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Time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Mon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Tue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Wed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Thu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Fri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Sat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TIME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Year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Time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Mon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Tue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Wed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Thu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Fri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Sat</w:t>
            </w:r>
          </w:p>
        </w:tc>
      </w:tr>
      <w:tr w:rsidR="001A3AC7">
        <w:trPr>
          <w:trHeight w:val="46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C1  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006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)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Slot-1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9.00 AM to 9:55 AM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C2 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121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)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Slot-1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1A3AC7">
        <w:trPr>
          <w:trHeight w:val="4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Slot-2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10.00 AM to 10:55 AM</w:t>
            </w:r>
          </w:p>
        </w:tc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Slot-2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1A3AC7">
        <w:trPr>
          <w:trHeight w:val="600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Slot-3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11.00 AM to 11:55 AM</w:t>
            </w:r>
          </w:p>
        </w:tc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Slot-3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1A3AC7">
        <w:trPr>
          <w:trHeight w:val="439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Slot-4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12.00 PM to 12:55 PM</w:t>
            </w: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Slot-4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AC7">
        <w:trPr>
          <w:trHeight w:val="3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LUNCH BREAK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LUNCH BREAK</w:t>
            </w:r>
          </w:p>
        </w:tc>
      </w:tr>
      <w:tr w:rsidR="001A3AC7">
        <w:trPr>
          <w:trHeight w:val="4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Slot-5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F(B1)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(B1)Y(B2)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(B1)X(B2)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2.00 PM to 2:55 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Slot-5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(B1)X(B2)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F(B1)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(B1)Y(B2)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AC7">
        <w:trPr>
          <w:trHeight w:val="439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Slot-6</w:t>
            </w: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3.00 PM to 3:55 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Slot-6</w:t>
            </w: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AC7">
        <w:trPr>
          <w:trHeight w:val="43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Slot-7</w:t>
            </w: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F(B2)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4.00 PM to 4:55 PM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Slot-7</w:t>
            </w: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F(B2)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AC7">
        <w:trPr>
          <w:trHeight w:val="44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Slot-8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5.00 PM to 5:55 PM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Slot-8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876" w:tblpY="-33"/>
        <w:tblOverlap w:val="never"/>
        <w:tblW w:w="3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124"/>
        <w:gridCol w:w="404"/>
        <w:gridCol w:w="1124"/>
      </w:tblGrid>
      <w:tr w:rsidR="001A3AC7">
        <w:trPr>
          <w:trHeight w:val="127"/>
        </w:trPr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ALMANAC</w:t>
            </w:r>
          </w:p>
        </w:tc>
      </w:tr>
      <w:tr w:rsidR="001A3AC7">
        <w:trPr>
          <w:trHeight w:val="149"/>
        </w:trPr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Commencement of semester class work:1/03/2024</w:t>
            </w:r>
          </w:p>
        </w:tc>
      </w:tr>
      <w:tr w:rsidR="001A3AC7">
        <w:trPr>
          <w:trHeight w:val="120"/>
        </w:trPr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Last day of instruction for 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semester -II :</w:t>
            </w:r>
          </w:p>
        </w:tc>
      </w:tr>
      <w:tr w:rsidR="001A3AC7">
        <w:trPr>
          <w:trHeight w:val="132"/>
        </w:trPr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Monthly Test Exam Dates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Assignment Submission Date</w:t>
            </w:r>
          </w:p>
        </w:tc>
      </w:tr>
      <w:tr w:rsidR="001A3AC7">
        <w:trPr>
          <w:trHeight w:val="110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MT-1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08/04/2024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A-1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07/04/2024</w:t>
            </w:r>
          </w:p>
        </w:tc>
      </w:tr>
      <w:tr w:rsidR="001A3AC7">
        <w:trPr>
          <w:trHeight w:val="78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10/04/2024</w:t>
            </w: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AC7">
        <w:trPr>
          <w:trHeight w:val="113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MT-2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10/06/2024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A-2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09/05/2024</w:t>
            </w:r>
          </w:p>
        </w:tc>
      </w:tr>
      <w:tr w:rsidR="001A3AC7">
        <w:trPr>
          <w:trHeight w:val="66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11/06/2024</w:t>
            </w: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AC7">
        <w:trPr>
          <w:trHeight w:val="113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MT-3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10/07/2024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A-3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09/07/2024</w:t>
            </w:r>
          </w:p>
          <w:p w:rsidR="001A3AC7" w:rsidRDefault="001A3AC7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AC7">
        <w:trPr>
          <w:trHeight w:val="11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9C1D9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11/07/2024</w:t>
            </w:r>
          </w:p>
        </w:tc>
        <w:tc>
          <w:tcPr>
            <w:tcW w:w="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A3AC7" w:rsidRDefault="001A3AC7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9C1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721"/>
        <w:tblW w:w="10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078"/>
        <w:gridCol w:w="2565"/>
        <w:gridCol w:w="765"/>
        <w:gridCol w:w="1980"/>
        <w:gridCol w:w="2793"/>
      </w:tblGrid>
      <w:tr w:rsidR="001A3AC7">
        <w:trPr>
          <w:trHeight w:val="4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COURSE NO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Course 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L-T-P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TOTAL CONTACT HOURS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FACULTY</w:t>
            </w:r>
          </w:p>
        </w:tc>
      </w:tr>
      <w:tr w:rsidR="001A3AC7">
        <w:trPr>
          <w:trHeight w:val="2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MA1201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Differential Equations and Vector Calculus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Mr.T.Nagesh</w:t>
            </w:r>
            <w:proofErr w:type="spellEnd"/>
          </w:p>
        </w:tc>
      </w:tr>
      <w:tr w:rsidR="001A3AC7" w:rsidTr="00CF081C">
        <w:trPr>
          <w:trHeight w:val="2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CE1201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Engineering Mechanics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Pr="00CF081C" w:rsidRDefault="009C1D9A">
            <w:pPr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CF0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FFFFFF" w:fill="D9D9D9"/>
              </w:rPr>
              <w:t>Khaleel</w:t>
            </w:r>
          </w:p>
        </w:tc>
      </w:tr>
      <w:tr w:rsidR="001A3AC7">
        <w:trPr>
          <w:trHeight w:val="2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CE1202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Engineering Geology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Pr="00CF081C" w:rsidRDefault="009C1D9A">
            <w:pPr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</w:pPr>
            <w:proofErr w:type="spellStart"/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>Ms.Suchitra</w:t>
            </w:r>
            <w:proofErr w:type="spellEnd"/>
          </w:p>
        </w:tc>
      </w:tr>
      <w:tr w:rsidR="001A3AC7">
        <w:trPr>
          <w:trHeight w:val="3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CY1201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Engineering Chemistry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3-0-0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Pr="00CF081C" w:rsidRDefault="009C1D9A">
            <w:pPr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</w:pPr>
            <w:proofErr w:type="spellStart"/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>R.</w:t>
            </w:r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>S</w:t>
            </w:r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>h</w:t>
            </w:r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>rikanth</w:t>
            </w:r>
            <w:proofErr w:type="spellEnd"/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 xml:space="preserve"> </w:t>
            </w:r>
          </w:p>
        </w:tc>
      </w:tr>
      <w:tr w:rsidR="001A3AC7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CS1202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Programming For Problem Solving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3-0-0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Pr="00CF081C" w:rsidRDefault="009C1D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</w:pPr>
            <w:proofErr w:type="spellStart"/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>V.Revya</w:t>
            </w:r>
            <w:proofErr w:type="spellEnd"/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 xml:space="preserve"> </w:t>
            </w:r>
            <w:proofErr w:type="spellStart"/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>Nayak</w:t>
            </w:r>
            <w:proofErr w:type="spellEnd"/>
          </w:p>
        </w:tc>
      </w:tr>
      <w:tr w:rsidR="001A3AC7">
        <w:trPr>
          <w:trHeight w:val="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ME1802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Engineering Workshop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0-1-2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Pr="00CF081C" w:rsidRDefault="009C1D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</w:pPr>
            <w:proofErr w:type="spellStart"/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>Dr.P.</w:t>
            </w:r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>Chandrashekar</w:t>
            </w:r>
            <w:proofErr w:type="spellEnd"/>
          </w:p>
        </w:tc>
      </w:tr>
      <w:tr w:rsidR="001A3AC7">
        <w:trPr>
          <w:trHeight w:val="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CS1802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Programming For Problem Solving Lab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Pr="00CF081C" w:rsidRDefault="009C1D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</w:pPr>
            <w:proofErr w:type="spellStart"/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>V.Revya</w:t>
            </w:r>
            <w:proofErr w:type="spellEnd"/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 xml:space="preserve"> </w:t>
            </w:r>
            <w:proofErr w:type="spellStart"/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>Nayak</w:t>
            </w:r>
            <w:proofErr w:type="spellEnd"/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 xml:space="preserve">&amp; </w:t>
            </w:r>
          </w:p>
          <w:p w:rsidR="001A3AC7" w:rsidRPr="00CF081C" w:rsidRDefault="009C1D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</w:pPr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 xml:space="preserve">P. </w:t>
            </w:r>
            <w:proofErr w:type="spellStart"/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>Sarika</w:t>
            </w:r>
            <w:proofErr w:type="spellEnd"/>
          </w:p>
        </w:tc>
      </w:tr>
      <w:tr w:rsidR="001A3AC7">
        <w:trPr>
          <w:trHeight w:val="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CY1801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Engineering Chemistry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Lab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Default="009C1D9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3AC7" w:rsidRPr="00CF081C" w:rsidRDefault="009C1D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</w:pPr>
            <w:proofErr w:type="spellStart"/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>R.</w:t>
            </w:r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>S</w:t>
            </w:r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>h</w:t>
            </w:r>
            <w:r w:rsidRPr="00CF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D9D9D9"/>
              </w:rPr>
              <w:t>rikanth</w:t>
            </w:r>
            <w:proofErr w:type="spellEnd"/>
          </w:p>
        </w:tc>
      </w:tr>
    </w:tbl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9C1D9A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bidi="ar"/>
        </w:rPr>
        <w:t>Department Activities (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bidi="ar"/>
        </w:rPr>
        <w:t>Dept.Act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bidi="ar"/>
        </w:rPr>
        <w:t>) on Tuesday for C</w:t>
      </w:r>
      <w:proofErr w:type="gram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bidi="ar"/>
        </w:rPr>
        <w:t>1,C</w:t>
      </w:r>
      <w:proofErr w:type="gram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bidi="ar"/>
        </w:rPr>
        <w:t>2&amp;C3</w:t>
      </w:r>
    </w:p>
    <w:p w:rsidR="001A3AC7" w:rsidRDefault="001A3AC7">
      <w:pPr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bidi="ar"/>
        </w:rPr>
      </w:pPr>
    </w:p>
    <w:tbl>
      <w:tblPr>
        <w:tblW w:w="67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640"/>
      </w:tblGrid>
      <w:tr w:rsidR="001A3AC7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Week-1: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 - Park Visit</w:t>
            </w:r>
          </w:p>
        </w:tc>
      </w:tr>
      <w:tr w:rsidR="001A3AC7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Week-2: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Water Distribution System visit @RGUKT</w:t>
            </w:r>
          </w:p>
        </w:tc>
      </w:tr>
      <w:tr w:rsidR="001A3AC7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Week-3: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Field visit to Basar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Godavarikani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Bridge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</w:t>
            </w:r>
          </w:p>
        </w:tc>
      </w:tr>
      <w:tr w:rsidR="001A3AC7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Week-4: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Mana RGUKT - Mana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Badhyatha</w:t>
            </w:r>
            <w:proofErr w:type="spellEnd"/>
          </w:p>
        </w:tc>
      </w:tr>
      <w:tr w:rsidR="001A3AC7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Week-5: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Library Hour</w:t>
            </w:r>
          </w:p>
        </w:tc>
      </w:tr>
      <w:tr w:rsidR="001A3AC7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Week-6: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Civil Documentary Presentation </w:t>
            </w:r>
          </w:p>
        </w:tc>
      </w:tr>
      <w:tr w:rsidR="001A3AC7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Week-7: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RGUKT constructional field visit</w:t>
            </w:r>
          </w:p>
        </w:tc>
      </w:tr>
      <w:tr w:rsidR="001A3AC7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Week-8: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Sport activities and Games</w:t>
            </w:r>
          </w:p>
        </w:tc>
      </w:tr>
      <w:tr w:rsidR="001A3AC7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Week-9: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Career Opportunity talk</w:t>
            </w:r>
          </w:p>
        </w:tc>
      </w:tr>
      <w:tr w:rsidR="001A3AC7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Week-10: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NAAC Visit</w:t>
            </w:r>
          </w:p>
        </w:tc>
      </w:tr>
      <w:tr w:rsidR="001A3AC7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u w:val="single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Week-11: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GATE Awareness talk</w:t>
            </w:r>
          </w:p>
        </w:tc>
      </w:tr>
      <w:tr w:rsidR="001A3AC7">
        <w:trPr>
          <w:trHeight w:val="5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u w:val="single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Week-12: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Expert lecture on Technical Aspects</w:t>
            </w:r>
          </w:p>
        </w:tc>
      </w:tr>
      <w:tr w:rsidR="001A3AC7">
        <w:trPr>
          <w:trHeight w:val="5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u w:val="single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Week-13: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Alumni Talk</w:t>
            </w:r>
          </w:p>
        </w:tc>
      </w:tr>
      <w:tr w:rsidR="001A3AC7">
        <w:trPr>
          <w:trHeight w:val="5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Week-14: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A3AC7" w:rsidRDefault="009C1D9A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Lecture on Morals &amp; Ethics</w:t>
            </w:r>
          </w:p>
        </w:tc>
      </w:tr>
    </w:tbl>
    <w:p w:rsidR="001A3AC7" w:rsidRDefault="001A3AC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3AC7" w:rsidRDefault="001A3AC7">
      <w:pPr>
        <w:rPr>
          <w:rFonts w:ascii="Times New Roman" w:hAnsi="Times New Roman" w:cs="Times New Roman"/>
          <w:sz w:val="24"/>
          <w:szCs w:val="24"/>
        </w:rPr>
      </w:pPr>
    </w:p>
    <w:p w:rsidR="001A3AC7" w:rsidRDefault="008469A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2BC6B" wp14:editId="5223348E">
                <wp:simplePos x="0" y="0"/>
                <wp:positionH relativeFrom="column">
                  <wp:posOffset>4343400</wp:posOffset>
                </wp:positionH>
                <wp:positionV relativeFrom="paragraph">
                  <wp:posOffset>174625</wp:posOffset>
                </wp:positionV>
                <wp:extent cx="1914525" cy="685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69AE" w:rsidRDefault="008469AE" w:rsidP="008469AE">
                            <w:pPr>
                              <w:jc w:val="center"/>
                            </w:pPr>
                            <w:r>
                              <w:t>(Mr. K.</w:t>
                            </w:r>
                            <w:r w:rsidR="009C1D9A">
                              <w:t xml:space="preserve"> </w:t>
                            </w:r>
                            <w:r>
                              <w:t>Mahesh)</w:t>
                            </w:r>
                          </w:p>
                          <w:p w:rsidR="008469AE" w:rsidRDefault="008469AE" w:rsidP="008469AE">
                            <w:pPr>
                              <w:jc w:val="center"/>
                            </w:pPr>
                          </w:p>
                          <w:p w:rsidR="008469AE" w:rsidRPr="008469AE" w:rsidRDefault="008469AE" w:rsidP="008469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69AE">
                              <w:rPr>
                                <w:b/>
                              </w:rPr>
                              <w:t>Associate Dean Engineering</w:t>
                            </w:r>
                          </w:p>
                          <w:p w:rsidR="008469AE" w:rsidRDefault="008469AE" w:rsidP="008469A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2BC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2pt;margin-top:13.75pt;width:150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" filled="f" stroked="f">
                <v:textbox>
                  <w:txbxContent>
                    <w:p w:rsidR="008469AE" w:rsidRDefault="008469AE" w:rsidP="008469AE">
                      <w:pPr>
                        <w:jc w:val="center"/>
                      </w:pPr>
                      <w:r>
                        <w:t>(Mr. K.</w:t>
                      </w:r>
                      <w:r w:rsidR="009C1D9A">
                        <w:t xml:space="preserve"> </w:t>
                      </w:r>
                      <w:r>
                        <w:t>Mahesh)</w:t>
                      </w:r>
                    </w:p>
                    <w:p w:rsidR="008469AE" w:rsidRDefault="008469AE" w:rsidP="008469AE">
                      <w:pPr>
                        <w:jc w:val="center"/>
                      </w:pPr>
                    </w:p>
                    <w:p w:rsidR="008469AE" w:rsidRPr="008469AE" w:rsidRDefault="008469AE" w:rsidP="008469AE">
                      <w:pPr>
                        <w:jc w:val="center"/>
                        <w:rPr>
                          <w:b/>
                        </w:rPr>
                      </w:pPr>
                      <w:r w:rsidRPr="008469AE">
                        <w:rPr>
                          <w:b/>
                        </w:rPr>
                        <w:t>Associate Dean Engineering</w:t>
                      </w:r>
                    </w:p>
                    <w:p w:rsidR="008469AE" w:rsidRDefault="008469AE" w:rsidP="008469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295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B0149" wp14:editId="6DBCFEE5">
                <wp:simplePos x="0" y="0"/>
                <wp:positionH relativeFrom="column">
                  <wp:posOffset>2247900</wp:posOffset>
                </wp:positionH>
                <wp:positionV relativeFrom="paragraph">
                  <wp:posOffset>174625</wp:posOffset>
                </wp:positionV>
                <wp:extent cx="1952625" cy="6000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2955" w:rsidRDefault="002D2955" w:rsidP="002D2955">
                            <w:r>
                              <w:t xml:space="preserve">     (Mrs. Shanti Jagadeeshwar</w:t>
                            </w:r>
                            <w:r w:rsidR="008469AE">
                              <w:t>i</w:t>
                            </w:r>
                            <w:r>
                              <w:t>)</w:t>
                            </w:r>
                          </w:p>
                          <w:p w:rsidR="002D2955" w:rsidRPr="008469AE" w:rsidRDefault="002D2955" w:rsidP="002D2955">
                            <w:pPr>
                              <w:rPr>
                                <w:b/>
                              </w:rPr>
                            </w:pPr>
                            <w:r w:rsidRPr="008469AE">
                              <w:rPr>
                                <w:b/>
                              </w:rPr>
                              <w:t xml:space="preserve">             HoD/CIVIL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0149" id="Text Box 1" o:spid="_x0000_s1027" type="#_x0000_t202" style="position:absolute;margin-left:177pt;margin-top:13.75pt;width:15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" filled="f" stroked="f">
                <v:textbox>
                  <w:txbxContent>
                    <w:p w:rsidR="002D2955" w:rsidRDefault="002D2955" w:rsidP="002D2955">
                      <w:r>
                        <w:t xml:space="preserve">     (Mrs. Shanti Jagadeeshwar</w:t>
                      </w:r>
                      <w:r w:rsidR="008469AE">
                        <w:t>i</w:t>
                      </w:r>
                      <w:r>
                        <w:t>)</w:t>
                      </w:r>
                    </w:p>
                    <w:p w:rsidR="002D2955" w:rsidRPr="008469AE" w:rsidRDefault="002D2955" w:rsidP="002D2955">
                      <w:pPr>
                        <w:rPr>
                          <w:b/>
                        </w:rPr>
                      </w:pPr>
                      <w:r w:rsidRPr="008469AE">
                        <w:rPr>
                          <w:b/>
                        </w:rPr>
                        <w:t xml:space="preserve">             HoD/CIVIL</w:t>
                      </w:r>
                    </w:p>
                  </w:txbxContent>
                </v:textbox>
              </v:shape>
            </w:pict>
          </mc:Fallback>
        </mc:AlternateContent>
      </w:r>
    </w:p>
    <w:p w:rsidR="001A3AC7" w:rsidRDefault="002D295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B8BEF" wp14:editId="328403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43050" cy="8140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2955" w:rsidRDefault="002D2955" w:rsidP="002D2955">
                            <w:pPr>
                              <w:jc w:val="center"/>
                            </w:pPr>
                            <w:r>
                              <w:t>(Mrs.V. Anusha)</w:t>
                            </w:r>
                          </w:p>
                          <w:p w:rsidR="002D2955" w:rsidRPr="008469AE" w:rsidRDefault="002D2955" w:rsidP="002D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469AE">
                              <w:rPr>
                                <w:b/>
                              </w:rPr>
                              <w:t>Faculty I/c,</w:t>
                            </w:r>
                          </w:p>
                          <w:p w:rsidR="002D2955" w:rsidRPr="008469AE" w:rsidRDefault="002D2955" w:rsidP="002D29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469AE">
                              <w:rPr>
                                <w:rFonts w:ascii="Times New Roman" w:hAnsi="Times New Roman" w:cs="Times New Roman"/>
                                <w:b/>
                              </w:rPr>
                              <w:t>Dept. Timetables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68B8BEF" id="Text Box 3" o:spid="_x0000_s1028" type="#_x0000_t202" style="position:absolute;margin-left:0;margin-top:-.05pt;width:121.5pt;height:6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" filled="f" stroked="f">
                <v:textbox>
                  <w:txbxContent>
                    <w:p w:rsidR="002D2955" w:rsidRDefault="002D2955" w:rsidP="002D2955">
                      <w:pPr>
                        <w:jc w:val="center"/>
                      </w:pPr>
                      <w:r>
                        <w:t>(Mrs.V. Anusha)</w:t>
                      </w:r>
                    </w:p>
                    <w:p w:rsidR="002D2955" w:rsidRPr="008469AE" w:rsidRDefault="002D2955" w:rsidP="002D29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469AE">
                        <w:rPr>
                          <w:b/>
                        </w:rPr>
                        <w:t>Faculty I/c,</w:t>
                      </w:r>
                    </w:p>
                    <w:p w:rsidR="002D2955" w:rsidRPr="008469AE" w:rsidRDefault="002D2955" w:rsidP="002D29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469AE">
                        <w:rPr>
                          <w:rFonts w:ascii="Times New Roman" w:hAnsi="Times New Roman" w:cs="Times New Roman"/>
                          <w:b/>
                        </w:rPr>
                        <w:t>Dept. Timetables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69AE">
        <w:rPr>
          <w:rFonts w:ascii="Times New Roman" w:hAnsi="Times New Roman" w:cs="Times New Roman"/>
          <w:sz w:val="24"/>
          <w:szCs w:val="24"/>
        </w:rPr>
        <w:tab/>
      </w:r>
      <w:r w:rsidR="008469AE">
        <w:rPr>
          <w:rFonts w:ascii="Times New Roman" w:hAnsi="Times New Roman" w:cs="Times New Roman"/>
          <w:sz w:val="24"/>
          <w:szCs w:val="24"/>
        </w:rPr>
        <w:tab/>
      </w:r>
      <w:r w:rsidR="008469AE">
        <w:rPr>
          <w:rFonts w:ascii="Times New Roman" w:hAnsi="Times New Roman" w:cs="Times New Roman"/>
          <w:sz w:val="24"/>
          <w:szCs w:val="24"/>
        </w:rPr>
        <w:tab/>
      </w:r>
      <w:r w:rsidR="008469AE">
        <w:rPr>
          <w:rFonts w:ascii="Times New Roman" w:hAnsi="Times New Roman" w:cs="Times New Roman"/>
          <w:sz w:val="24"/>
          <w:szCs w:val="24"/>
        </w:rPr>
        <w:tab/>
      </w:r>
      <w:r w:rsidR="008469AE">
        <w:rPr>
          <w:rFonts w:ascii="Times New Roman" w:hAnsi="Times New Roman" w:cs="Times New Roman"/>
          <w:sz w:val="24"/>
          <w:szCs w:val="24"/>
        </w:rPr>
        <w:tab/>
      </w:r>
      <w:r w:rsidR="008469AE">
        <w:rPr>
          <w:rFonts w:ascii="Times New Roman" w:hAnsi="Times New Roman" w:cs="Times New Roman"/>
          <w:sz w:val="24"/>
          <w:szCs w:val="24"/>
        </w:rPr>
        <w:tab/>
      </w:r>
      <w:r w:rsidR="008469AE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sectPr w:rsidR="001A3AC7">
      <w:pgSz w:w="11906" w:h="16838"/>
      <w:pgMar w:top="1080" w:right="1800" w:bottom="1080" w:left="108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C0"/>
    <w:rsid w:val="000D18C6"/>
    <w:rsid w:val="000E52DB"/>
    <w:rsid w:val="001A3AC7"/>
    <w:rsid w:val="002352C0"/>
    <w:rsid w:val="0029234D"/>
    <w:rsid w:val="002D2955"/>
    <w:rsid w:val="0042402B"/>
    <w:rsid w:val="00480163"/>
    <w:rsid w:val="004E42DE"/>
    <w:rsid w:val="0054700F"/>
    <w:rsid w:val="008469AE"/>
    <w:rsid w:val="009C1D9A"/>
    <w:rsid w:val="00A55870"/>
    <w:rsid w:val="00A60D2B"/>
    <w:rsid w:val="00A70386"/>
    <w:rsid w:val="00CF081C"/>
    <w:rsid w:val="00D1091B"/>
    <w:rsid w:val="00D66C80"/>
    <w:rsid w:val="00DE1572"/>
    <w:rsid w:val="00F41566"/>
    <w:rsid w:val="00FB25F3"/>
    <w:rsid w:val="019F10F0"/>
    <w:rsid w:val="02371227"/>
    <w:rsid w:val="02A5249D"/>
    <w:rsid w:val="033229D3"/>
    <w:rsid w:val="03636278"/>
    <w:rsid w:val="05DB2755"/>
    <w:rsid w:val="06661F8B"/>
    <w:rsid w:val="06AC5583"/>
    <w:rsid w:val="09350880"/>
    <w:rsid w:val="0ADE5BB9"/>
    <w:rsid w:val="0B9A13CC"/>
    <w:rsid w:val="0BEB2AAC"/>
    <w:rsid w:val="0E99284F"/>
    <w:rsid w:val="13376D4A"/>
    <w:rsid w:val="13714672"/>
    <w:rsid w:val="1420489B"/>
    <w:rsid w:val="151E220E"/>
    <w:rsid w:val="161B03C2"/>
    <w:rsid w:val="16935915"/>
    <w:rsid w:val="17716E84"/>
    <w:rsid w:val="17DA0B51"/>
    <w:rsid w:val="180D0ED2"/>
    <w:rsid w:val="18681BDF"/>
    <w:rsid w:val="18C1072A"/>
    <w:rsid w:val="1A1F0AEC"/>
    <w:rsid w:val="1E91085F"/>
    <w:rsid w:val="1FE37BEA"/>
    <w:rsid w:val="205E455C"/>
    <w:rsid w:val="210330B4"/>
    <w:rsid w:val="212943E3"/>
    <w:rsid w:val="23742256"/>
    <w:rsid w:val="2518005C"/>
    <w:rsid w:val="279A2217"/>
    <w:rsid w:val="290F1AB4"/>
    <w:rsid w:val="29106064"/>
    <w:rsid w:val="29734064"/>
    <w:rsid w:val="2C886AF8"/>
    <w:rsid w:val="2D1C2307"/>
    <w:rsid w:val="2D767E2B"/>
    <w:rsid w:val="2EA4588C"/>
    <w:rsid w:val="2F527594"/>
    <w:rsid w:val="2F531502"/>
    <w:rsid w:val="2FA33D38"/>
    <w:rsid w:val="2FD470A9"/>
    <w:rsid w:val="30897C11"/>
    <w:rsid w:val="31E070A1"/>
    <w:rsid w:val="32644210"/>
    <w:rsid w:val="35865338"/>
    <w:rsid w:val="36416B0C"/>
    <w:rsid w:val="37F02CBB"/>
    <w:rsid w:val="380421F3"/>
    <w:rsid w:val="38342C7F"/>
    <w:rsid w:val="39FA170B"/>
    <w:rsid w:val="3B3A2E0E"/>
    <w:rsid w:val="3CEF4385"/>
    <w:rsid w:val="3D14498D"/>
    <w:rsid w:val="3DD02066"/>
    <w:rsid w:val="405A7344"/>
    <w:rsid w:val="40B14030"/>
    <w:rsid w:val="42B611CE"/>
    <w:rsid w:val="43490B5D"/>
    <w:rsid w:val="43587DAE"/>
    <w:rsid w:val="457A2302"/>
    <w:rsid w:val="45E05683"/>
    <w:rsid w:val="47F14BB4"/>
    <w:rsid w:val="4801333C"/>
    <w:rsid w:val="49D54A8B"/>
    <w:rsid w:val="4A931C4E"/>
    <w:rsid w:val="4D84680A"/>
    <w:rsid w:val="4E52187B"/>
    <w:rsid w:val="4E563419"/>
    <w:rsid w:val="4E821E0D"/>
    <w:rsid w:val="4F526167"/>
    <w:rsid w:val="4FD65EB0"/>
    <w:rsid w:val="50A80437"/>
    <w:rsid w:val="532A5BA0"/>
    <w:rsid w:val="5454047A"/>
    <w:rsid w:val="546451F6"/>
    <w:rsid w:val="54792B32"/>
    <w:rsid w:val="556A4820"/>
    <w:rsid w:val="566110D3"/>
    <w:rsid w:val="566C3A58"/>
    <w:rsid w:val="56F400EB"/>
    <w:rsid w:val="572A03B9"/>
    <w:rsid w:val="572F7C0F"/>
    <w:rsid w:val="574021A0"/>
    <w:rsid w:val="576524BA"/>
    <w:rsid w:val="584C6058"/>
    <w:rsid w:val="595167E7"/>
    <w:rsid w:val="59563B9B"/>
    <w:rsid w:val="5A7536DE"/>
    <w:rsid w:val="5B403156"/>
    <w:rsid w:val="5CFA5E51"/>
    <w:rsid w:val="5D6A5463"/>
    <w:rsid w:val="5F076E5D"/>
    <w:rsid w:val="5F0C434A"/>
    <w:rsid w:val="632F6E71"/>
    <w:rsid w:val="63DA1730"/>
    <w:rsid w:val="641713AF"/>
    <w:rsid w:val="65F71E89"/>
    <w:rsid w:val="68785839"/>
    <w:rsid w:val="68974D5B"/>
    <w:rsid w:val="68D51896"/>
    <w:rsid w:val="6A28554E"/>
    <w:rsid w:val="6C5E42B1"/>
    <w:rsid w:val="6D70523F"/>
    <w:rsid w:val="6DC8062D"/>
    <w:rsid w:val="6DCD0498"/>
    <w:rsid w:val="6DEA5FF1"/>
    <w:rsid w:val="6E646433"/>
    <w:rsid w:val="6FB579AE"/>
    <w:rsid w:val="700A60B1"/>
    <w:rsid w:val="707D044B"/>
    <w:rsid w:val="726859EC"/>
    <w:rsid w:val="72A85D28"/>
    <w:rsid w:val="764B27D0"/>
    <w:rsid w:val="766E39D9"/>
    <w:rsid w:val="77C27B32"/>
    <w:rsid w:val="77C553BF"/>
    <w:rsid w:val="78AB0F0E"/>
    <w:rsid w:val="7ADB13DC"/>
    <w:rsid w:val="7B587AFB"/>
    <w:rsid w:val="7C6765A4"/>
    <w:rsid w:val="7D191E13"/>
    <w:rsid w:val="7D735205"/>
    <w:rsid w:val="7E010A40"/>
    <w:rsid w:val="7E1F53E9"/>
    <w:rsid w:val="7FC8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79A6AF"/>
  <w15:docId w15:val="{6C8B1002-BED4-44A9-AABF-BDF05F60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Windows User</cp:lastModifiedBy>
  <cp:revision>7</cp:revision>
  <dcterms:created xsi:type="dcterms:W3CDTF">2024-03-04T10:56:00Z</dcterms:created>
  <dcterms:modified xsi:type="dcterms:W3CDTF">2024-06-13T06:35:00Z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9706EB06CA204DEF9AF2D0A86023A75D</vt:lpwstr>
  </property>
</Properties>
</file>