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F9" w:rsidRDefault="00764BC4">
      <w:pPr>
        <w:jc w:val="both"/>
      </w:pPr>
      <w:bookmarkStart w:id="0" w:name="_GoBack"/>
      <w:bookmarkEnd w:id="0"/>
      <w:r>
        <w:rPr>
          <w:noProof/>
          <w:lang w:val="en-IN" w:eastAsia="en-IN"/>
        </w:rPr>
        <w:drawing>
          <wp:inline distT="0" distB="0" distL="0" distR="0">
            <wp:extent cx="6187440" cy="621030"/>
            <wp:effectExtent l="0" t="0" r="3810" b="762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F9" w:rsidRDefault="000D7AF9"/>
    <w:p w:rsidR="000D7AF9" w:rsidRDefault="00764BC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A.Y 23-24_E2_SEM1_CIVIL _ENGINEERING_ TIMETABLE</w:t>
      </w:r>
    </w:p>
    <w:p w:rsidR="001E2668" w:rsidRDefault="001E2668">
      <w:pPr>
        <w:jc w:val="center"/>
      </w:pPr>
    </w:p>
    <w:p w:rsidR="000D7AF9" w:rsidRPr="001E2668" w:rsidRDefault="001E2668" w:rsidP="001E2668">
      <w:pPr>
        <w:jc w:val="right"/>
        <w:rPr>
          <w:b/>
          <w:sz w:val="24"/>
          <w:szCs w:val="24"/>
        </w:rPr>
      </w:pPr>
      <w:r>
        <w:rPr>
          <w:b/>
        </w:rPr>
        <w:t xml:space="preserve">  </w:t>
      </w:r>
      <w:r w:rsidRPr="001E2668">
        <w:rPr>
          <w:b/>
          <w:sz w:val="24"/>
          <w:szCs w:val="24"/>
        </w:rPr>
        <w:t>Date:02-11-23</w:t>
      </w:r>
    </w:p>
    <w:tbl>
      <w:tblPr>
        <w:tblpPr w:leftFromText="180" w:rightFromText="180" w:vertAnchor="text" w:horzAnchor="page" w:tblpX="730" w:tblpY="12"/>
        <w:tblOverlap w:val="never"/>
        <w:tblW w:w="105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05"/>
        <w:gridCol w:w="607"/>
        <w:gridCol w:w="564"/>
        <w:gridCol w:w="576"/>
        <w:gridCol w:w="528"/>
        <w:gridCol w:w="600"/>
        <w:gridCol w:w="528"/>
        <w:gridCol w:w="1380"/>
        <w:gridCol w:w="756"/>
        <w:gridCol w:w="684"/>
        <w:gridCol w:w="516"/>
        <w:gridCol w:w="504"/>
        <w:gridCol w:w="552"/>
        <w:gridCol w:w="528"/>
        <w:gridCol w:w="480"/>
        <w:gridCol w:w="468"/>
      </w:tblGrid>
      <w:tr w:rsidR="000D7AF9">
        <w:trPr>
          <w:trHeight w:val="38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Year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Time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Mon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Tue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Wed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Thu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Fri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Sat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  <w:lang w:bidi="ar"/>
              </w:rPr>
              <w:t>TIME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Year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Time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Mon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Tue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Wed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Thu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Fri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lang w:bidi="ar"/>
              </w:rPr>
              <w:t>Sat</w:t>
            </w:r>
          </w:p>
        </w:tc>
      </w:tr>
      <w:tr w:rsidR="000D7AF9">
        <w:trPr>
          <w:trHeight w:val="469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 xml:space="preserve">C1 (CE006)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F63E1B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9.00 AM to 9:55 AM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C2 (HS004)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</w:tr>
      <w:tr w:rsidR="000D7AF9">
        <w:trPr>
          <w:trHeight w:val="484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B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B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10.00 AM to 10:55 AM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0D7AF9">
        <w:trPr>
          <w:trHeight w:val="499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A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11.00 AM to 11:55 AM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B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X/Y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X/Y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0D7AF9">
        <w:trPr>
          <w:trHeight w:val="439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12.00 PM to 12:55 PM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A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AF9">
        <w:trPr>
          <w:trHeight w:val="3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LUNCH BREAK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LUNCH BREAK</w:t>
            </w:r>
          </w:p>
        </w:tc>
      </w:tr>
      <w:tr w:rsidR="000D7AF9">
        <w:trPr>
          <w:trHeight w:val="4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Slot-5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X/Y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Depart.Act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Z1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X/Y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2.00 PM to 2:55 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Slot-5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Depart.Act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AF9">
        <w:trPr>
          <w:trHeight w:val="439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Slot-6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3.00 PM to 3:55 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Slot-6</w:t>
            </w: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AF9">
        <w:trPr>
          <w:trHeight w:val="4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4.00 PM to 4:55 PM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</w:tr>
      <w:tr w:rsidR="000D7AF9">
        <w:trPr>
          <w:trHeight w:val="44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3"/>
                <w:szCs w:val="13"/>
                <w:lang w:bidi="ar"/>
              </w:rPr>
              <w:t>5.00 PM to 5:55 PM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bidi="ar"/>
              </w:rPr>
              <w:t>Slot-8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D7AF9" w:rsidRDefault="000D7AF9"/>
    <w:tbl>
      <w:tblPr>
        <w:tblpPr w:leftFromText="180" w:rightFromText="180" w:vertAnchor="text" w:horzAnchor="page" w:tblpX="862" w:tblpY="149"/>
        <w:tblOverlap w:val="never"/>
        <w:tblW w:w="4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07"/>
        <w:gridCol w:w="474"/>
        <w:gridCol w:w="444"/>
        <w:gridCol w:w="504"/>
        <w:gridCol w:w="564"/>
        <w:gridCol w:w="456"/>
        <w:gridCol w:w="564"/>
      </w:tblGrid>
      <w:tr w:rsidR="000D7AF9">
        <w:trPr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Year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Time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Mon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Tue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Wed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Thu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Fri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Sat</w:t>
            </w:r>
          </w:p>
        </w:tc>
      </w:tr>
      <w:tr w:rsidR="000D7AF9">
        <w:trPr>
          <w:trHeight w:val="30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 xml:space="preserve"> C3(CE127) 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AF9">
        <w:trPr>
          <w:trHeight w:val="31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B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</w:tr>
      <w:tr w:rsidR="000D7AF9">
        <w:trPr>
          <w:trHeight w:val="30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A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B</w:t>
            </w:r>
          </w:p>
        </w:tc>
      </w:tr>
      <w:tr w:rsidR="000D7AF9">
        <w:trPr>
          <w:trHeight w:val="31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FF"/>
                <w:highlight w:val="cyan"/>
              </w:rPr>
              <w:t>C</w:t>
            </w: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C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</w:tc>
      </w:tr>
      <w:tr w:rsidR="000D7AF9">
        <w:trPr>
          <w:trHeight w:val="30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LUNCH BREAK</w:t>
            </w:r>
          </w:p>
        </w:tc>
      </w:tr>
      <w:tr w:rsidR="000D7AF9">
        <w:trPr>
          <w:trHeight w:val="31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Slot-5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Z1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Depart.Act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X/Y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X/Y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</w:p>
        </w:tc>
      </w:tr>
      <w:tr w:rsidR="000D7AF9">
        <w:trPr>
          <w:trHeight w:val="30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Slot-6</w:t>
            </w:r>
          </w:p>
        </w:tc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AF9">
        <w:trPr>
          <w:trHeight w:val="31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AF9">
        <w:trPr>
          <w:trHeight w:val="30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Slot-8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6471" w:tblpY="161"/>
        <w:tblOverlap w:val="never"/>
        <w:tblW w:w="4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070"/>
        <w:gridCol w:w="1067"/>
        <w:gridCol w:w="1076"/>
      </w:tblGrid>
      <w:tr w:rsidR="000D7AF9">
        <w:trPr>
          <w:trHeight w:val="294"/>
        </w:trPr>
        <w:tc>
          <w:tcPr>
            <w:tcW w:w="4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bidi="ar"/>
              </w:rPr>
              <w:t>ALMANAC</w:t>
            </w:r>
          </w:p>
        </w:tc>
      </w:tr>
      <w:tr w:rsidR="000D7AF9">
        <w:trPr>
          <w:trHeight w:val="420"/>
        </w:trPr>
        <w:tc>
          <w:tcPr>
            <w:tcW w:w="42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bidi="ar"/>
              </w:rPr>
              <w:t>Commencement of semester class work:-09-2023</w:t>
            </w:r>
          </w:p>
        </w:tc>
      </w:tr>
      <w:tr w:rsidR="000D7AF9">
        <w:trPr>
          <w:trHeight w:val="420"/>
        </w:trPr>
        <w:tc>
          <w:tcPr>
            <w:tcW w:w="42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bidi="ar"/>
              </w:rPr>
              <w:t>Last day of instruction for semester -II :06-2-2024</w:t>
            </w:r>
          </w:p>
        </w:tc>
      </w:tr>
      <w:tr w:rsidR="000D7AF9">
        <w:trPr>
          <w:trHeight w:val="444"/>
        </w:trPr>
        <w:tc>
          <w:tcPr>
            <w:tcW w:w="21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  <w:lang w:bidi="ar"/>
              </w:rPr>
              <w:t>Monthly Test Exam Dates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bidi="ar"/>
              </w:rPr>
              <w:t>Assignment Submission Date</w:t>
            </w:r>
          </w:p>
        </w:tc>
      </w:tr>
      <w:tr w:rsidR="000D7AF9">
        <w:trPr>
          <w:trHeight w:val="285"/>
        </w:trPr>
        <w:tc>
          <w:tcPr>
            <w:tcW w:w="10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MT-1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AF9">
        <w:trPr>
          <w:trHeight w:val="285"/>
        </w:trPr>
        <w:tc>
          <w:tcPr>
            <w:tcW w:w="1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AF9">
        <w:trPr>
          <w:trHeight w:val="285"/>
        </w:trPr>
        <w:tc>
          <w:tcPr>
            <w:tcW w:w="10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MT-2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AF9">
        <w:trPr>
          <w:trHeight w:val="285"/>
        </w:trPr>
        <w:tc>
          <w:tcPr>
            <w:tcW w:w="1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AF9">
        <w:trPr>
          <w:trHeight w:val="285"/>
        </w:trPr>
        <w:tc>
          <w:tcPr>
            <w:tcW w:w="10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ar"/>
              </w:rPr>
              <w:t>MT-3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7AF9">
        <w:trPr>
          <w:trHeight w:val="354"/>
        </w:trPr>
        <w:tc>
          <w:tcPr>
            <w:tcW w:w="1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D7AF9" w:rsidRDefault="000D7AF9"/>
    <w:p w:rsidR="000D7AF9" w:rsidRDefault="000D7AF9"/>
    <w:p w:rsidR="000D7AF9" w:rsidRDefault="000D7AF9"/>
    <w:p w:rsidR="000D7AF9" w:rsidRDefault="00764BC4">
      <w:r>
        <w:t xml:space="preserve"> </w:t>
      </w:r>
    </w:p>
    <w:p w:rsidR="000D7AF9" w:rsidRDefault="000D7AF9"/>
    <w:p w:rsidR="000D7AF9" w:rsidRDefault="000D7AF9"/>
    <w:p w:rsidR="000D7AF9" w:rsidRDefault="000D7AF9"/>
    <w:p w:rsidR="000D7AF9" w:rsidRDefault="000D7AF9"/>
    <w:p w:rsidR="000D7AF9" w:rsidRDefault="000D7AF9"/>
    <w:p w:rsidR="000D7AF9" w:rsidRDefault="000D7AF9"/>
    <w:p w:rsidR="000D7AF9" w:rsidRDefault="000D7AF9"/>
    <w:p w:rsidR="000D7AF9" w:rsidRDefault="000D7AF9"/>
    <w:p w:rsidR="000D7AF9" w:rsidRDefault="000D7AF9"/>
    <w:p w:rsidR="000D7AF9" w:rsidRDefault="000D7AF9"/>
    <w:p w:rsidR="000D7AF9" w:rsidRDefault="000D7AF9"/>
    <w:tbl>
      <w:tblPr>
        <w:tblpPr w:leftFromText="180" w:rightFromText="180" w:vertAnchor="page" w:horzAnchor="page" w:tblpX="994" w:tblpY="12180"/>
        <w:tblW w:w="10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078"/>
        <w:gridCol w:w="2565"/>
        <w:gridCol w:w="765"/>
        <w:gridCol w:w="1980"/>
        <w:gridCol w:w="2793"/>
      </w:tblGrid>
      <w:tr w:rsidR="000D7AF9">
        <w:trPr>
          <w:trHeight w:val="4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COURSE NO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Course code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Course Name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L-T-P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TOTAL CONTACT HOURS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  <w:t>FACULTY</w:t>
            </w:r>
          </w:p>
        </w:tc>
      </w:tr>
      <w:tr w:rsidR="000D7AF9">
        <w:trPr>
          <w:trHeight w:val="2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CE2101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Building Materials and Concrete Technology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3-0-0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Mr.Khaleel</w:t>
            </w:r>
          </w:p>
        </w:tc>
      </w:tr>
      <w:tr w:rsidR="000D7AF9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CE2102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Mechanics of Materials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3-1-0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Mr. Shanker</w:t>
            </w:r>
          </w:p>
        </w:tc>
      </w:tr>
      <w:tr w:rsidR="000D7AF9">
        <w:trPr>
          <w:trHeight w:val="2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CE2103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Fluid Mechanics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3-1-0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Mr.Varun</w:t>
            </w:r>
          </w:p>
        </w:tc>
      </w:tr>
      <w:tr w:rsidR="000D7AF9">
        <w:trPr>
          <w:trHeight w:val="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MA2103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Probability and Statistics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3-1-0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Mr.T.Prakash</w:t>
            </w:r>
          </w:p>
        </w:tc>
      </w:tr>
      <w:tr w:rsidR="000D7AF9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CE2104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Civil engineering - Societal and Global Impact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2-0-0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15"/>
                <w:szCs w:val="15"/>
              </w:rPr>
              <w:t>Ms. Mounika</w:t>
            </w:r>
          </w:p>
          <w:p w:rsidR="000D7AF9" w:rsidRDefault="000D7AF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D7AF9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BS2102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Environmental Science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2-0-0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Mr.Gajjela Srinivas</w:t>
            </w:r>
          </w:p>
        </w:tc>
      </w:tr>
      <w:tr w:rsidR="000D7AF9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CE2701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Mechanics of Fluids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0-0-2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Mr. Vaheed(C1,C2),Mr.Vinod(C3)</w:t>
            </w:r>
          </w:p>
        </w:tc>
      </w:tr>
      <w:tr w:rsidR="000D7AF9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CE2702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Materials Testing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0-0-2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Mr. Shanker(C1,C2)Ms.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15"/>
                <w:szCs w:val="15"/>
              </w:rPr>
              <w:t xml:space="preserve"> Mounik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a(C3)</w:t>
            </w:r>
          </w:p>
        </w:tc>
      </w:tr>
      <w:tr w:rsidR="000D7AF9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Z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CE2703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Concrete Technology Lab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0-0-2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Mr.Khaleel</w:t>
            </w:r>
          </w:p>
        </w:tc>
      </w:tr>
      <w:tr w:rsidR="000D7AF9">
        <w:trPr>
          <w:trHeight w:val="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CE2001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D7AF9" w:rsidRDefault="00764BC4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Technical Seminar-I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4"/>
                <w:szCs w:val="14"/>
              </w:rPr>
              <w:t>0-0-2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D7AF9" w:rsidRDefault="00764BC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7AF9" w:rsidRDefault="00764BC4">
            <w:pPr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bCs/>
                <w:color w:val="000000" w:themeColor="text1"/>
                <w:sz w:val="15"/>
                <w:szCs w:val="15"/>
              </w:rPr>
              <w:t>Ms. Mounika</w:t>
            </w:r>
          </w:p>
          <w:p w:rsidR="000D7AF9" w:rsidRDefault="000D7AF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0D7AF9" w:rsidRDefault="000D7AF9"/>
    <w:p w:rsidR="000D7AF9" w:rsidRDefault="000D7AF9"/>
    <w:p w:rsidR="000D7AF9" w:rsidRDefault="000D7AF9"/>
    <w:p w:rsidR="000D7AF9" w:rsidRDefault="000D7AF9"/>
    <w:p w:rsidR="000D7AF9" w:rsidRDefault="000D7AF9"/>
    <w:sectPr w:rsidR="000D7AF9">
      <w:pgSz w:w="11906" w:h="16838"/>
      <w:pgMar w:top="1080" w:right="1800" w:bottom="1080" w:left="108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F9"/>
    <w:rsid w:val="000D7AF9"/>
    <w:rsid w:val="001C55F9"/>
    <w:rsid w:val="001E2668"/>
    <w:rsid w:val="003529FF"/>
    <w:rsid w:val="003C5F0B"/>
    <w:rsid w:val="00754E25"/>
    <w:rsid w:val="00764BC4"/>
    <w:rsid w:val="008E18F2"/>
    <w:rsid w:val="00CC1152"/>
    <w:rsid w:val="00F63E1B"/>
    <w:rsid w:val="0C873C58"/>
    <w:rsid w:val="0F6C1353"/>
    <w:rsid w:val="1C2156C2"/>
    <w:rsid w:val="208A63F2"/>
    <w:rsid w:val="25EC1139"/>
    <w:rsid w:val="28BE6046"/>
    <w:rsid w:val="2FD470A9"/>
    <w:rsid w:val="3FBD2F81"/>
    <w:rsid w:val="457A2302"/>
    <w:rsid w:val="45F57988"/>
    <w:rsid w:val="4F291181"/>
    <w:rsid w:val="4F526167"/>
    <w:rsid w:val="4F6242F8"/>
    <w:rsid w:val="51245B2E"/>
    <w:rsid w:val="565A5E91"/>
    <w:rsid w:val="56E81115"/>
    <w:rsid w:val="572A03B9"/>
    <w:rsid w:val="574021A0"/>
    <w:rsid w:val="576524BA"/>
    <w:rsid w:val="5A7536DE"/>
    <w:rsid w:val="5D6A5463"/>
    <w:rsid w:val="639231CF"/>
    <w:rsid w:val="65F71E89"/>
    <w:rsid w:val="68D51896"/>
    <w:rsid w:val="6A8C142E"/>
    <w:rsid w:val="6DEA5FF1"/>
    <w:rsid w:val="70E401DF"/>
    <w:rsid w:val="78CB31B9"/>
    <w:rsid w:val="7ADB13DC"/>
    <w:rsid w:val="7B587AFB"/>
    <w:rsid w:val="7C6765A4"/>
    <w:rsid w:val="7F5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A32374-8D9C-4C20-A6BA-3686F001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764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4BC4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1449</Characters>
  <Application>Microsoft Office Word</Application>
  <DocSecurity>0</DocSecurity>
  <Lines>483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Windows User</cp:lastModifiedBy>
  <cp:revision>6</cp:revision>
  <cp:lastPrinted>2023-11-02T10:49:00Z</cp:lastPrinted>
  <dcterms:created xsi:type="dcterms:W3CDTF">2023-11-02T10:48:00Z</dcterms:created>
  <dcterms:modified xsi:type="dcterms:W3CDTF">2023-11-02T10:59:00Z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86B88D471C574FFE888D919BBB38565F</vt:lpwstr>
  </property>
  <property fmtid="{D5CDD505-2E9C-101B-9397-08002B2CF9AE}" pid="4" name="GrammarlyDocumentId">
    <vt:lpwstr>011a270801e720a8cda4d41613165b99e8960922766eac8110d49df946c1a8d6</vt:lpwstr>
  </property>
</Properties>
</file>