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52" w:rsidRPr="00670ECE" w:rsidRDefault="00603352" w:rsidP="00603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CE">
        <w:rPr>
          <w:rFonts w:ascii="Times New Roman" w:hAnsi="Times New Roman" w:cs="Times New Roman"/>
          <w:b/>
          <w:sz w:val="48"/>
          <w:u w:val="single"/>
        </w:rPr>
        <w:t>Notice</w:t>
      </w:r>
    </w:p>
    <w:p w:rsidR="00603352" w:rsidRPr="00670ECE" w:rsidRDefault="00603352" w:rsidP="0060335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70ECE">
        <w:rPr>
          <w:rFonts w:ascii="Times New Roman" w:hAnsi="Times New Roman" w:cs="Times New Roman"/>
          <w:b/>
          <w:sz w:val="44"/>
          <w:szCs w:val="44"/>
          <w:u w:val="single"/>
        </w:rPr>
        <w:t>Engineering Chemistry Lab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oratory</w:t>
      </w:r>
      <w:r w:rsidRPr="00670ECE">
        <w:rPr>
          <w:rFonts w:ascii="Times New Roman" w:hAnsi="Times New Roman" w:cs="Times New Roman"/>
          <w:b/>
          <w:sz w:val="44"/>
          <w:szCs w:val="44"/>
          <w:u w:val="single"/>
        </w:rPr>
        <w:t xml:space="preserve"> Examination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603352" w:rsidRPr="00670ECE" w:rsidRDefault="00603352" w:rsidP="00603352">
      <w:pPr>
        <w:jc w:val="both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sz w:val="28"/>
          <w:szCs w:val="28"/>
        </w:rPr>
        <w:t>This is to inform all concerned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CSE and CHE </w:t>
      </w:r>
      <w:r w:rsidRPr="00F82D94">
        <w:rPr>
          <w:rFonts w:ascii="Times New Roman" w:eastAsia="Times New Roman" w:hAnsi="Times New Roman" w:cs="Times New Roman"/>
          <w:sz w:val="28"/>
          <w:szCs w:val="28"/>
        </w:rPr>
        <w:t>First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 year engineering students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(AY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, SEM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> that, the Engineering Chemistry Lab</w:t>
      </w:r>
      <w:r>
        <w:rPr>
          <w:rFonts w:ascii="Times New Roman" w:eastAsia="Times New Roman" w:hAnsi="Times New Roman" w:cs="Times New Roman"/>
          <w:sz w:val="28"/>
          <w:szCs w:val="28"/>
        </w:rPr>
        <w:t>oratory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 examination would be conducted from </w:t>
      </w:r>
      <w:r w:rsidR="008A3EB2">
        <w:rPr>
          <w:rFonts w:ascii="Times New Roman" w:eastAsia="Times New Roman" w:hAnsi="Times New Roman" w:cs="Times New Roman"/>
          <w:b/>
          <w:bCs/>
          <w:sz w:val="28"/>
          <w:szCs w:val="28"/>
        </w:rPr>
        <w:t>07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2-2023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09-02-2024.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All the students should submit the record books at the time of lab </w:t>
      </w:r>
      <w:r>
        <w:rPr>
          <w:rFonts w:ascii="Times New Roman" w:eastAsia="Times New Roman" w:hAnsi="Times New Roman" w:cs="Times New Roman"/>
          <w:sz w:val="28"/>
          <w:szCs w:val="28"/>
        </w:rPr>
        <w:t>examination.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 Student should bring their identity cards with them and must report on time.</w:t>
      </w:r>
    </w:p>
    <w:p w:rsidR="00603352" w:rsidRPr="00670ECE" w:rsidRDefault="00603352" w:rsidP="0060335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Date of the Examination: 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A3EB2">
        <w:rPr>
          <w:rFonts w:ascii="Times New Roman" w:eastAsia="Times New Roman" w:hAnsi="Times New Roman" w:cs="Times New Roman"/>
          <w:b/>
          <w:bCs/>
          <w:sz w:val="28"/>
          <w:szCs w:val="28"/>
        </w:rPr>
        <w:t>07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2-2023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09-02-2024</w:t>
      </w:r>
    </w:p>
    <w:p w:rsidR="00603352" w:rsidRDefault="00603352" w:rsidP="0060335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Examination 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im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ings:</w:t>
      </w:r>
    </w:p>
    <w:tbl>
      <w:tblPr>
        <w:tblW w:w="7020" w:type="dxa"/>
        <w:jc w:val="center"/>
        <w:tblInd w:w="288" w:type="dxa"/>
        <w:tblLook w:val="04A0"/>
      </w:tblPr>
      <w:tblGrid>
        <w:gridCol w:w="1523"/>
        <w:gridCol w:w="2887"/>
        <w:gridCol w:w="2610"/>
      </w:tblGrid>
      <w:tr w:rsidR="00603352" w:rsidRPr="00FB025E" w:rsidTr="00401CD2">
        <w:trPr>
          <w:trHeight w:val="300"/>
          <w:jc w:val="center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Rajiv Gandhi University of Knowledge Technologies</w:t>
            </w:r>
          </w:p>
        </w:tc>
      </w:tr>
      <w:tr w:rsidR="00603352" w:rsidRPr="00FB025E" w:rsidTr="00401CD2">
        <w:trPr>
          <w:trHeight w:val="300"/>
          <w:jc w:val="center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Engineering Chemistry Laboratory Examination,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AY 2023-24,SEM1</w:t>
            </w:r>
          </w:p>
        </w:tc>
      </w:tr>
      <w:tr w:rsidR="00603352" w:rsidRPr="00FB025E" w:rsidTr="00401CD2">
        <w:trPr>
          <w:trHeight w:val="300"/>
          <w:jc w:val="center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Time Table</w:t>
            </w:r>
          </w:p>
        </w:tc>
      </w:tr>
      <w:tr w:rsidR="00603352" w:rsidRPr="00FB025E" w:rsidTr="00401CD2">
        <w:trPr>
          <w:trHeight w:val="300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Morning</w:t>
            </w:r>
            <w:r w:rsidR="00E4519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(10 am to 1 pm)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Afternoon</w:t>
            </w:r>
            <w:r w:rsidR="00E4519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(2 pm to 5 pm)</w:t>
            </w:r>
          </w:p>
        </w:tc>
      </w:tr>
      <w:tr w:rsidR="00603352" w:rsidRPr="00FB025E" w:rsidTr="00401CD2">
        <w:trPr>
          <w:trHeight w:val="300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07-02-24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CSE (C1) CSE-023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CSE (C2) CSE-024</w:t>
            </w:r>
          </w:p>
        </w:tc>
      </w:tr>
      <w:tr w:rsidR="00603352" w:rsidRPr="00FB025E" w:rsidTr="00401CD2">
        <w:trPr>
          <w:trHeight w:val="300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08-02-24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CSE (C3) CSE-025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CSE (C4) CSE-026</w:t>
            </w:r>
          </w:p>
        </w:tc>
      </w:tr>
      <w:tr w:rsidR="00603352" w:rsidRPr="00FB025E" w:rsidTr="00401CD2">
        <w:trPr>
          <w:trHeight w:val="300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09-02-24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CHE (C1) H &amp; S- 001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52" w:rsidRPr="00FB025E" w:rsidRDefault="00603352" w:rsidP="00401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603352" w:rsidRPr="00670ECE" w:rsidRDefault="00603352" w:rsidP="0060335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603352" w:rsidRPr="00E650D4" w:rsidRDefault="00603352" w:rsidP="0060335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Venue: ABI – 3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floor (ABI-308 &amp; ABI-310)</w:t>
      </w:r>
    </w:p>
    <w:p w:rsidR="00603352" w:rsidRDefault="00603352" w:rsidP="0060335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Exam pattern should be in following manner </w:t>
      </w:r>
    </w:p>
    <w:p w:rsidR="00603352" w:rsidRPr="00670ECE" w:rsidRDefault="00603352" w:rsidP="00603352">
      <w:pPr>
        <w:spacing w:after="0"/>
        <w:rPr>
          <w:rFonts w:ascii="Times New Roman" w:eastAsia="Times New Roman" w:hAnsi="Times New Roman" w:cs="Times New Roman"/>
        </w:rPr>
      </w:pPr>
    </w:p>
    <w:p w:rsidR="00603352" w:rsidRPr="00670ECE" w:rsidRDefault="00603352" w:rsidP="006033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9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PART –A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: Write the answer for one of the experiments.</w:t>
      </w:r>
    </w:p>
    <w:p w:rsidR="00603352" w:rsidRPr="00670ECE" w:rsidRDefault="00603352" w:rsidP="006033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352" w:rsidRPr="00670ECE" w:rsidRDefault="00603352" w:rsidP="006033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Write in this sequence:</w:t>
      </w:r>
    </w:p>
    <w:p w:rsidR="00603352" w:rsidRPr="00670ECE" w:rsidRDefault="00603352" w:rsidP="00603352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b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Aim</w:t>
      </w:r>
    </w:p>
    <w:p w:rsidR="00603352" w:rsidRPr="00700965" w:rsidRDefault="00603352" w:rsidP="00603352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Apparatus required</w:t>
      </w:r>
    </w:p>
    <w:p w:rsidR="00603352" w:rsidRPr="00700965" w:rsidRDefault="00603352" w:rsidP="00603352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Chemicals required</w:t>
      </w:r>
    </w:p>
    <w:p w:rsidR="00603352" w:rsidRPr="00700965" w:rsidRDefault="00603352" w:rsidP="00603352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Reactions and Chemical Structures.</w:t>
      </w:r>
    </w:p>
    <w:p w:rsidR="00603352" w:rsidRPr="00700965" w:rsidRDefault="00603352" w:rsidP="00603352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Procedure</w:t>
      </w:r>
    </w:p>
    <w:p w:rsidR="00603352" w:rsidRPr="00700965" w:rsidRDefault="00603352" w:rsidP="00603352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Calculations</w:t>
      </w:r>
    </w:p>
    <w:p w:rsidR="00603352" w:rsidRDefault="00603352" w:rsidP="00603352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Result</w:t>
      </w:r>
      <w:r w:rsidRPr="007009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3352" w:rsidRPr="00700965" w:rsidRDefault="00603352" w:rsidP="00603352">
      <w:pPr>
        <w:pStyle w:val="ListParagraph"/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352" w:rsidRDefault="00603352" w:rsidP="0060335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9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PART- B</w:t>
      </w:r>
      <w:r w:rsidRPr="00670E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: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VIVA  </w:t>
      </w:r>
    </w:p>
    <w:p w:rsidR="00603352" w:rsidRPr="00B32755" w:rsidRDefault="00603352" w:rsidP="00603352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03352" w:rsidRPr="00670ECE" w:rsidRDefault="00603352" w:rsidP="00603352">
      <w:pPr>
        <w:spacing w:after="0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Dr.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C.Shobha Devi</w:t>
      </w:r>
    </w:p>
    <w:p w:rsidR="00603352" w:rsidRPr="00670ECE" w:rsidRDefault="00603352" w:rsidP="0060335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Head </w:t>
      </w:r>
    </w:p>
    <w:p w:rsidR="00603352" w:rsidRPr="00FE6719" w:rsidRDefault="00603352" w:rsidP="0060335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Department of Chemistry                              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</w:t>
      </w:r>
      <w:r w:rsidRPr="00670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4519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70ECE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Pr="00670ECE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70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 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RGUKT </w:t>
      </w:r>
      <w:proofErr w:type="spellStart"/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Basar</w:t>
      </w:r>
      <w:proofErr w:type="spellEnd"/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A36A7" w:rsidRDefault="00BA36A7"/>
    <w:sectPr w:rsidR="00BA36A7" w:rsidSect="00B32755">
      <w:pgSz w:w="12240" w:h="15840"/>
      <w:pgMar w:top="54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2645"/>
    <w:multiLevelType w:val="hybridMultilevel"/>
    <w:tmpl w:val="DF2410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03352"/>
    <w:rsid w:val="00211F53"/>
    <w:rsid w:val="00272AE9"/>
    <w:rsid w:val="00436D1A"/>
    <w:rsid w:val="005039F0"/>
    <w:rsid w:val="00603352"/>
    <w:rsid w:val="008A3EB2"/>
    <w:rsid w:val="00BA36A7"/>
    <w:rsid w:val="00E4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5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2024-02-03T06:12:00Z</cp:lastPrinted>
  <dcterms:created xsi:type="dcterms:W3CDTF">2024-01-31T09:31:00Z</dcterms:created>
  <dcterms:modified xsi:type="dcterms:W3CDTF">2024-02-06T07:06:00Z</dcterms:modified>
</cp:coreProperties>
</file>