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E2" w:rsidRDefault="002423D0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E2" w:rsidRDefault="006F74E2"/>
    <w:tbl>
      <w:tblPr>
        <w:tblStyle w:val="TableGrid"/>
        <w:tblpPr w:leftFromText="180" w:rightFromText="180" w:vertAnchor="text" w:horzAnchor="page" w:tblpX="1096" w:tblpY="617"/>
        <w:tblOverlap w:val="never"/>
        <w:tblW w:w="10414" w:type="dxa"/>
        <w:tblLayout w:type="fixed"/>
        <w:tblLook w:val="04A0"/>
      </w:tblPr>
      <w:tblGrid>
        <w:gridCol w:w="741"/>
        <w:gridCol w:w="856"/>
        <w:gridCol w:w="626"/>
        <w:gridCol w:w="589"/>
        <w:gridCol w:w="673"/>
        <w:gridCol w:w="589"/>
        <w:gridCol w:w="567"/>
        <w:gridCol w:w="527"/>
        <w:gridCol w:w="268"/>
        <w:gridCol w:w="843"/>
        <w:gridCol w:w="705"/>
        <w:gridCol w:w="639"/>
        <w:gridCol w:w="520"/>
        <w:gridCol w:w="602"/>
        <w:gridCol w:w="560"/>
        <w:gridCol w:w="553"/>
        <w:gridCol w:w="556"/>
      </w:tblGrid>
      <w:tr w:rsidR="006F74E2">
        <w:trPr>
          <w:trHeight w:val="296"/>
        </w:trPr>
        <w:tc>
          <w:tcPr>
            <w:tcW w:w="741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6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6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3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5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39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0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2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0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3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6F74E2">
        <w:trPr>
          <w:trHeight w:val="406"/>
        </w:trPr>
        <w:tc>
          <w:tcPr>
            <w:tcW w:w="741" w:type="dxa"/>
            <w:vMerge w:val="restart"/>
          </w:tcPr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2423D0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 w:rsidR="006F74E2" w:rsidRDefault="002423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6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73" w:type="dxa"/>
          </w:tcPr>
          <w:p w:rsidR="006F74E2" w:rsidRDefault="002423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24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 w:rsidR="006F74E2" w:rsidRDefault="0024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39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2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3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6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39"/>
        </w:trPr>
        <w:tc>
          <w:tcPr>
            <w:tcW w:w="741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6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  <w:vMerge/>
            <w:vAlign w:val="bottom"/>
          </w:tcPr>
          <w:p w:rsidR="006F74E2" w:rsidRDefault="006F74E2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39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0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02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3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6F74E2">
        <w:trPr>
          <w:trHeight w:val="239"/>
        </w:trPr>
        <w:tc>
          <w:tcPr>
            <w:tcW w:w="741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73" w:type="dxa"/>
          </w:tcPr>
          <w:p w:rsidR="006F74E2" w:rsidRDefault="002423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74E2" w:rsidRDefault="006F74E2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39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60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53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6F74E2">
        <w:trPr>
          <w:trHeight w:val="239"/>
        </w:trPr>
        <w:tc>
          <w:tcPr>
            <w:tcW w:w="741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6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73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9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E2" w:rsidRDefault="006F74E2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39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6F74E2">
        <w:trPr>
          <w:trHeight w:val="239"/>
        </w:trPr>
        <w:tc>
          <w:tcPr>
            <w:tcW w:w="741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7" w:type="dxa"/>
            <w:gridSpan w:val="7"/>
          </w:tcPr>
          <w:p w:rsidR="006F74E2" w:rsidRDefault="0024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8" w:type="dxa"/>
            <w:vMerge/>
          </w:tcPr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7"/>
          </w:tcPr>
          <w:p w:rsidR="006F74E2" w:rsidRDefault="0024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6F74E2">
        <w:trPr>
          <w:trHeight w:val="239"/>
        </w:trPr>
        <w:tc>
          <w:tcPr>
            <w:tcW w:w="741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6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 w:rsidR="006F74E2" w:rsidRDefault="002423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89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 w:rsidR="006F74E2" w:rsidRDefault="002423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73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89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67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39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0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56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39"/>
        </w:trPr>
        <w:tc>
          <w:tcPr>
            <w:tcW w:w="741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lot-6</w:t>
            </w:r>
          </w:p>
        </w:tc>
        <w:tc>
          <w:tcPr>
            <w:tcW w:w="626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39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59"/>
        </w:trPr>
        <w:tc>
          <w:tcPr>
            <w:tcW w:w="741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lot-7</w:t>
            </w:r>
          </w:p>
        </w:tc>
        <w:tc>
          <w:tcPr>
            <w:tcW w:w="626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39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74E2" w:rsidRDefault="002423D0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A.Y 22-23_E1_SEM1_CIVIL ENGINEERING _TIMETABLE </w:t>
      </w:r>
    </w:p>
    <w:tbl>
      <w:tblPr>
        <w:tblStyle w:val="TableGrid"/>
        <w:tblpPr w:leftFromText="180" w:rightFromText="180" w:vertAnchor="text" w:horzAnchor="page" w:tblpX="1125" w:tblpY="2831"/>
        <w:tblOverlap w:val="never"/>
        <w:tblW w:w="0" w:type="auto"/>
        <w:tblLayout w:type="fixed"/>
        <w:tblLook w:val="04A0"/>
      </w:tblPr>
      <w:tblGrid>
        <w:gridCol w:w="810"/>
        <w:gridCol w:w="750"/>
        <w:gridCol w:w="655"/>
        <w:gridCol w:w="694"/>
        <w:gridCol w:w="624"/>
        <w:gridCol w:w="615"/>
        <w:gridCol w:w="527"/>
        <w:gridCol w:w="615"/>
        <w:gridCol w:w="263"/>
      </w:tblGrid>
      <w:tr w:rsidR="006F74E2">
        <w:trPr>
          <w:trHeight w:val="230"/>
        </w:trPr>
        <w:tc>
          <w:tcPr>
            <w:tcW w:w="810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94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24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74E2">
        <w:trPr>
          <w:trHeight w:val="230"/>
        </w:trPr>
        <w:tc>
          <w:tcPr>
            <w:tcW w:w="810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4E2" w:rsidRDefault="002423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94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2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15" w:type="dxa"/>
            <w:vAlign w:val="center"/>
          </w:tcPr>
          <w:p w:rsidR="006F74E2" w:rsidRDefault="006F74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30"/>
        </w:trPr>
        <w:tc>
          <w:tcPr>
            <w:tcW w:w="81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94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30"/>
        </w:trPr>
        <w:tc>
          <w:tcPr>
            <w:tcW w:w="81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55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694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30"/>
        </w:trPr>
        <w:tc>
          <w:tcPr>
            <w:tcW w:w="81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30"/>
        </w:trPr>
        <w:tc>
          <w:tcPr>
            <w:tcW w:w="81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 w:rsidR="006F74E2" w:rsidRDefault="0024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/>
          </w:tcPr>
          <w:p w:rsidR="006F74E2" w:rsidRDefault="006F7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30"/>
        </w:trPr>
        <w:tc>
          <w:tcPr>
            <w:tcW w:w="81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24" w:type="dxa"/>
            <w:vMerge w:val="restart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7" w:type="dxa"/>
            <w:vMerge w:val="restart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15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30"/>
        </w:trPr>
        <w:tc>
          <w:tcPr>
            <w:tcW w:w="81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4E2">
        <w:trPr>
          <w:trHeight w:val="241"/>
        </w:trPr>
        <w:tc>
          <w:tcPr>
            <w:tcW w:w="810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6F74E2" w:rsidRDefault="006F7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0" w:tblpY="-1605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6F74E2">
        <w:trPr>
          <w:trHeight w:val="235"/>
        </w:trPr>
        <w:tc>
          <w:tcPr>
            <w:tcW w:w="905" w:type="dxa"/>
          </w:tcPr>
          <w:p w:rsidR="006F74E2" w:rsidRDefault="006F74E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6F74E2" w:rsidRDefault="002423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6F74E2">
        <w:trPr>
          <w:trHeight w:val="235"/>
        </w:trPr>
        <w:tc>
          <w:tcPr>
            <w:tcW w:w="9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6F74E2">
        <w:trPr>
          <w:trHeight w:val="235"/>
        </w:trPr>
        <w:tc>
          <w:tcPr>
            <w:tcW w:w="9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6F74E2">
        <w:trPr>
          <w:trHeight w:val="235"/>
        </w:trPr>
        <w:tc>
          <w:tcPr>
            <w:tcW w:w="9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 w:rsidR="006F74E2">
        <w:trPr>
          <w:trHeight w:val="235"/>
        </w:trPr>
        <w:tc>
          <w:tcPr>
            <w:tcW w:w="9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6F74E2">
        <w:trPr>
          <w:trHeight w:val="235"/>
        </w:trPr>
        <w:tc>
          <w:tcPr>
            <w:tcW w:w="4139" w:type="dxa"/>
            <w:gridSpan w:val="2"/>
          </w:tcPr>
          <w:p w:rsidR="006F74E2" w:rsidRDefault="0024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6F74E2">
        <w:trPr>
          <w:trHeight w:val="235"/>
        </w:trPr>
        <w:tc>
          <w:tcPr>
            <w:tcW w:w="9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6F74E2">
        <w:trPr>
          <w:trHeight w:val="235"/>
        </w:trPr>
        <w:tc>
          <w:tcPr>
            <w:tcW w:w="9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6F74E2">
        <w:trPr>
          <w:trHeight w:val="274"/>
        </w:trPr>
        <w:tc>
          <w:tcPr>
            <w:tcW w:w="905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6F74E2" w:rsidRDefault="0024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4:55 PM</w:t>
            </w:r>
          </w:p>
        </w:tc>
      </w:tr>
    </w:tbl>
    <w:tbl>
      <w:tblPr>
        <w:tblpPr w:leftFromText="180" w:rightFromText="180" w:vertAnchor="text" w:horzAnchor="page" w:tblpX="977" w:tblpY="5246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5"/>
        <w:gridCol w:w="1080"/>
        <w:gridCol w:w="4869"/>
        <w:gridCol w:w="801"/>
        <w:gridCol w:w="966"/>
        <w:gridCol w:w="1967"/>
      </w:tblGrid>
      <w:tr w:rsidR="006F74E2" w:rsidTr="00CA76B2">
        <w:trPr>
          <w:trHeight w:val="928"/>
        </w:trPr>
        <w:tc>
          <w:tcPr>
            <w:tcW w:w="815" w:type="dxa"/>
          </w:tcPr>
          <w:p w:rsidR="006F74E2" w:rsidRDefault="00CA76B2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080" w:type="dxa"/>
          </w:tcPr>
          <w:p w:rsidR="006F74E2" w:rsidRDefault="00CA76B2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</w:t>
            </w:r>
            <w:r w:rsidR="002423D0">
              <w:rPr>
                <w:rFonts w:ascii="Times New Roman" w:hAnsi="Times New Roman" w:cs="Times New Roman"/>
                <w:b/>
              </w:rPr>
              <w:t>e Code</w:t>
            </w:r>
          </w:p>
        </w:tc>
        <w:tc>
          <w:tcPr>
            <w:tcW w:w="4869" w:type="dxa"/>
          </w:tcPr>
          <w:p w:rsidR="006F74E2" w:rsidRDefault="002423D0" w:rsidP="00CA76B2">
            <w:pPr>
              <w:pStyle w:val="TableParagraph"/>
              <w:spacing w:before="159" w:line="240" w:lineRule="auto"/>
              <w:ind w:right="1741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 w:rsidR="006F74E2" w:rsidTr="00CA76B2">
        <w:trPr>
          <w:trHeight w:val="513"/>
        </w:trPr>
        <w:tc>
          <w:tcPr>
            <w:tcW w:w="815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MA1101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Algebra and Calculus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6F74E2" w:rsidRDefault="0011076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Dr.Dattu</w:t>
            </w:r>
            <w:r w:rsidR="002423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6F74E2" w:rsidTr="00CA76B2">
        <w:trPr>
          <w:trHeight w:val="262"/>
        </w:trPr>
        <w:tc>
          <w:tcPr>
            <w:tcW w:w="815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HS1101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Guest Faculty-1</w:t>
            </w:r>
          </w:p>
        </w:tc>
      </w:tr>
      <w:tr w:rsidR="006F74E2" w:rsidTr="00CA76B2">
        <w:trPr>
          <w:trHeight w:val="503"/>
        </w:trPr>
        <w:tc>
          <w:tcPr>
            <w:tcW w:w="815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PH1101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Physics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Dr.Devaraj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(C1,C2)(C3)</w:t>
            </w:r>
          </w:p>
        </w:tc>
      </w:tr>
      <w:tr w:rsidR="006F74E2" w:rsidTr="00CA76B2">
        <w:trPr>
          <w:trHeight w:val="503"/>
        </w:trPr>
        <w:tc>
          <w:tcPr>
            <w:tcW w:w="815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EE1102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Electrical And Electronics Engineering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Mr.R.Kishor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6F74E2" w:rsidTr="00CA76B2">
        <w:trPr>
          <w:trHeight w:val="262"/>
        </w:trPr>
        <w:tc>
          <w:tcPr>
            <w:tcW w:w="815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CE1101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Civil Engineering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Mr.Shanker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6F74E2" w:rsidTr="00CA76B2">
        <w:trPr>
          <w:trHeight w:val="262"/>
        </w:trPr>
        <w:tc>
          <w:tcPr>
            <w:tcW w:w="815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HS1701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Lab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Guest Faculty-2</w:t>
            </w:r>
          </w:p>
        </w:tc>
      </w:tr>
      <w:tr w:rsidR="006F74E2" w:rsidTr="00CA76B2">
        <w:trPr>
          <w:trHeight w:val="361"/>
        </w:trPr>
        <w:tc>
          <w:tcPr>
            <w:tcW w:w="815" w:type="dxa"/>
          </w:tcPr>
          <w:p w:rsidR="006F74E2" w:rsidRDefault="002423D0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PH1701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Physics Lab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ind w:left="316" w:right="3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Dr.Devaraj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(C1,C2)(C3)</w:t>
            </w:r>
          </w:p>
        </w:tc>
      </w:tr>
      <w:tr w:rsidR="006F74E2" w:rsidTr="00CA76B2">
        <w:trPr>
          <w:trHeight w:val="379"/>
        </w:trPr>
        <w:tc>
          <w:tcPr>
            <w:tcW w:w="815" w:type="dxa"/>
          </w:tcPr>
          <w:p w:rsidR="006F74E2" w:rsidRDefault="002423D0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EE1702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Electrical And Electronics Engineering Lab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Mr.K.Nagachari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(C1-B1,C2-B1,C3-B1)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,Mrs.T.Chaitanya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(C1-B2,C3-B2)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,Mr.B.Ravikumar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(C2-B2)</w:t>
            </w:r>
          </w:p>
        </w:tc>
      </w:tr>
      <w:tr w:rsidR="006F74E2" w:rsidTr="00CA76B2">
        <w:trPr>
          <w:trHeight w:val="378"/>
        </w:trPr>
        <w:tc>
          <w:tcPr>
            <w:tcW w:w="815" w:type="dxa"/>
          </w:tcPr>
          <w:p w:rsidR="006F74E2" w:rsidRDefault="002423D0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080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CE1701</w:t>
            </w:r>
          </w:p>
        </w:tc>
        <w:tc>
          <w:tcPr>
            <w:tcW w:w="4869" w:type="dxa"/>
          </w:tcPr>
          <w:p w:rsidR="006F74E2" w:rsidRDefault="002423D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Graphics</w:t>
            </w:r>
          </w:p>
        </w:tc>
        <w:tc>
          <w:tcPr>
            <w:tcW w:w="801" w:type="dxa"/>
          </w:tcPr>
          <w:p w:rsidR="006F74E2" w:rsidRDefault="002423D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1-0-4</w:t>
            </w:r>
          </w:p>
        </w:tc>
        <w:tc>
          <w:tcPr>
            <w:tcW w:w="966" w:type="dxa"/>
          </w:tcPr>
          <w:p w:rsidR="006F74E2" w:rsidRDefault="002423D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7" w:type="dxa"/>
          </w:tcPr>
          <w:p w:rsidR="006F74E2" w:rsidRDefault="002423D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Faculty-1</w:t>
            </w:r>
          </w:p>
        </w:tc>
      </w:tr>
    </w:tbl>
    <w:p w:rsidR="006F74E2" w:rsidRDefault="006F74E2">
      <w:pPr>
        <w:rPr>
          <w:rFonts w:ascii="Times New Roman" w:hAnsi="Times New Roman" w:cs="Times New Roman"/>
        </w:rPr>
      </w:pPr>
    </w:p>
    <w:p w:rsidR="006F74E2" w:rsidRDefault="006F74E2">
      <w:pPr>
        <w:rPr>
          <w:rFonts w:ascii="Times New Roman" w:hAnsi="Times New Roman" w:cs="Times New Roman"/>
        </w:rPr>
      </w:pPr>
    </w:p>
    <w:p w:rsidR="006F74E2" w:rsidRDefault="006F74E2">
      <w:pPr>
        <w:rPr>
          <w:rFonts w:ascii="Times New Roman" w:hAnsi="Times New Roman" w:cs="Times New Roman"/>
        </w:rPr>
      </w:pPr>
    </w:p>
    <w:p w:rsidR="006F74E2" w:rsidRDefault="006F74E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F74E2" w:rsidRDefault="006F74E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F74E2" w:rsidRDefault="002423D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Mrs.V.Anusha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     </w:t>
      </w:r>
      <w:r>
        <w:rPr>
          <w:rFonts w:ascii="Times New Roman" w:hAnsi="Times New Roman" w:cs="Times New Roman"/>
          <w:sz w:val="21"/>
          <w:szCs w:val="21"/>
        </w:rPr>
        <w:t>(Mr.B.Bhavsingh)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Mr.Shaik.Vaheed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(Mrs.G.Srujana)</w:t>
      </w:r>
    </w:p>
    <w:p w:rsidR="006F74E2" w:rsidRDefault="006F7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6F74E2" w:rsidRDefault="002423D0">
                  <w:r>
                    <w:t>Associate Dean Engineering</w:t>
                  </w:r>
                </w:p>
                <w:p w:rsidR="006F74E2" w:rsidRDefault="002423D0">
                  <w:r>
                    <w:t>Associate Dean Sciences</w:t>
                  </w:r>
                </w:p>
                <w:p w:rsidR="006F74E2" w:rsidRDefault="002423D0">
                  <w:r>
                    <w:t>Associate Dean Humanities</w:t>
                  </w:r>
                </w:p>
              </w:txbxContent>
            </v:textbox>
          </v:shape>
        </w:pict>
      </w:r>
      <w:r w:rsidR="002423D0">
        <w:rPr>
          <w:rFonts w:ascii="Times New Roman" w:hAnsi="Times New Roman" w:cs="Times New Roman"/>
        </w:rPr>
        <w:t>Faculty I/C,          Faculty I/C,          HOD/CIVIL         Associate Dean / Engineering</w:t>
      </w:r>
    </w:p>
    <w:p w:rsidR="006F74E2" w:rsidRDefault="002423D0">
      <w:r>
        <w:rPr>
          <w:rFonts w:ascii="Times New Roman" w:hAnsi="Times New Roman" w:cs="Times New Roman"/>
        </w:rPr>
        <w:t xml:space="preserve">Dept. Timetables      </w:t>
      </w:r>
      <w:proofErr w:type="spellStart"/>
      <w:r>
        <w:rPr>
          <w:rFonts w:ascii="Times New Roman" w:hAnsi="Times New Roman" w:cs="Times New Roman"/>
        </w:rPr>
        <w:t>Overal</w:t>
      </w:r>
      <w:proofErr w:type="spellEnd"/>
      <w:r>
        <w:rPr>
          <w:rFonts w:ascii="Times New Roman" w:hAnsi="Times New Roman" w:cs="Times New Roman"/>
        </w:rPr>
        <w:t xml:space="preserve"> Timetables                                   </w:t>
      </w:r>
    </w:p>
    <w:sectPr w:rsidR="006F74E2" w:rsidSect="006F74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750"/>
    <w:rsid w:val="00110769"/>
    <w:rsid w:val="002423D0"/>
    <w:rsid w:val="003D6A9B"/>
    <w:rsid w:val="00401A24"/>
    <w:rsid w:val="004A4864"/>
    <w:rsid w:val="005E1750"/>
    <w:rsid w:val="006F74E2"/>
    <w:rsid w:val="0071157B"/>
    <w:rsid w:val="0073078D"/>
    <w:rsid w:val="00A31D89"/>
    <w:rsid w:val="00CA76B2"/>
    <w:rsid w:val="00FE7F2F"/>
    <w:rsid w:val="03654ECD"/>
    <w:rsid w:val="073A7ECE"/>
    <w:rsid w:val="094D3C8A"/>
    <w:rsid w:val="0AB96BC8"/>
    <w:rsid w:val="0C320EC4"/>
    <w:rsid w:val="0CBD0903"/>
    <w:rsid w:val="0EAF6971"/>
    <w:rsid w:val="11AB1DF7"/>
    <w:rsid w:val="13806921"/>
    <w:rsid w:val="15737D36"/>
    <w:rsid w:val="16420E67"/>
    <w:rsid w:val="183C101D"/>
    <w:rsid w:val="1AF777A4"/>
    <w:rsid w:val="1FC81641"/>
    <w:rsid w:val="1FEA49B2"/>
    <w:rsid w:val="20432070"/>
    <w:rsid w:val="25B368EF"/>
    <w:rsid w:val="28A721D0"/>
    <w:rsid w:val="29E46358"/>
    <w:rsid w:val="2A3E72B6"/>
    <w:rsid w:val="2BC50879"/>
    <w:rsid w:val="2D8963A0"/>
    <w:rsid w:val="2E756831"/>
    <w:rsid w:val="3021158F"/>
    <w:rsid w:val="31686032"/>
    <w:rsid w:val="321278F3"/>
    <w:rsid w:val="36E051C8"/>
    <w:rsid w:val="37EE5D3C"/>
    <w:rsid w:val="383C283D"/>
    <w:rsid w:val="3AE55D9D"/>
    <w:rsid w:val="3C5C225E"/>
    <w:rsid w:val="3F5B3E28"/>
    <w:rsid w:val="43802BBC"/>
    <w:rsid w:val="48904B42"/>
    <w:rsid w:val="49111428"/>
    <w:rsid w:val="4AB64FC1"/>
    <w:rsid w:val="4B3802E0"/>
    <w:rsid w:val="4B7D6C43"/>
    <w:rsid w:val="4BE7296C"/>
    <w:rsid w:val="4DBB39AB"/>
    <w:rsid w:val="4EAF36D9"/>
    <w:rsid w:val="4FEB1A58"/>
    <w:rsid w:val="504538BE"/>
    <w:rsid w:val="52253DCF"/>
    <w:rsid w:val="524B0049"/>
    <w:rsid w:val="55851F8F"/>
    <w:rsid w:val="56911D34"/>
    <w:rsid w:val="577926D8"/>
    <w:rsid w:val="57E06CE0"/>
    <w:rsid w:val="58F53A09"/>
    <w:rsid w:val="5ABD5C6E"/>
    <w:rsid w:val="5BB456A5"/>
    <w:rsid w:val="5BD10EDD"/>
    <w:rsid w:val="5C5C0C60"/>
    <w:rsid w:val="5C734107"/>
    <w:rsid w:val="60AB2DD1"/>
    <w:rsid w:val="647D6ECA"/>
    <w:rsid w:val="66AF456A"/>
    <w:rsid w:val="69022B83"/>
    <w:rsid w:val="6B0E3408"/>
    <w:rsid w:val="6F6B7569"/>
    <w:rsid w:val="6FF020E7"/>
    <w:rsid w:val="72F14FA9"/>
    <w:rsid w:val="748345ED"/>
    <w:rsid w:val="74CC09BA"/>
    <w:rsid w:val="75EA4381"/>
    <w:rsid w:val="76BD6F76"/>
    <w:rsid w:val="78DC7E8A"/>
    <w:rsid w:val="79071F36"/>
    <w:rsid w:val="7AD50CC2"/>
    <w:rsid w:val="7C042025"/>
    <w:rsid w:val="7CB70FDF"/>
    <w:rsid w:val="7D00301C"/>
    <w:rsid w:val="7E562B61"/>
    <w:rsid w:val="7E68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4E2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6F74E2"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rsid w:val="006F74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6F74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6F74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4E2"/>
    <w:pPr>
      <w:spacing w:line="268" w:lineRule="exact"/>
      <w:jc w:val="center"/>
    </w:pPr>
  </w:style>
  <w:style w:type="character" w:customStyle="1" w:styleId="BalloonTextChar">
    <w:name w:val="Balloon Text Char"/>
    <w:basedOn w:val="DefaultParagraphFont"/>
    <w:link w:val="BalloonText"/>
    <w:rsid w:val="006F74E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10</cp:revision>
  <dcterms:created xsi:type="dcterms:W3CDTF">2022-12-17T04:53:00Z</dcterms:created>
  <dcterms:modified xsi:type="dcterms:W3CDTF">2023-01-23T06:59:00Z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