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BE" w:rsidRPr="006E6C99" w:rsidRDefault="006917BE" w:rsidP="006917B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6C99">
        <w:rPr>
          <w:rFonts w:ascii="Arial" w:hAnsi="Arial" w:cs="Arial"/>
          <w:b/>
          <w:sz w:val="28"/>
          <w:szCs w:val="28"/>
          <w:u w:val="single"/>
        </w:rPr>
        <w:t xml:space="preserve">RGUKT, </w:t>
      </w:r>
      <w:proofErr w:type="spellStart"/>
      <w:r w:rsidRPr="006E6C99">
        <w:rPr>
          <w:rFonts w:ascii="Arial" w:hAnsi="Arial" w:cs="Arial"/>
          <w:b/>
          <w:sz w:val="28"/>
          <w:szCs w:val="28"/>
          <w:u w:val="single"/>
        </w:rPr>
        <w:t>Basar</w:t>
      </w:r>
      <w:proofErr w:type="spellEnd"/>
    </w:p>
    <w:p w:rsidR="006917BE" w:rsidRPr="006E6C99" w:rsidRDefault="006917BE" w:rsidP="006917B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6C99">
        <w:rPr>
          <w:rFonts w:ascii="Arial" w:hAnsi="Arial" w:cs="Arial"/>
          <w:b/>
          <w:sz w:val="28"/>
          <w:szCs w:val="28"/>
          <w:u w:val="single"/>
        </w:rPr>
        <w:t>CIRCULAR</w:t>
      </w:r>
    </w:p>
    <w:p w:rsidR="006917BE" w:rsidRPr="006E6C99" w:rsidRDefault="006917BE" w:rsidP="006917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Date: 04-12-2021</w:t>
      </w:r>
    </w:p>
    <w:p w:rsidR="006917BE" w:rsidRPr="006E6C99" w:rsidRDefault="006917BE" w:rsidP="006917B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917BE" w:rsidRDefault="006917BE" w:rsidP="006917BE">
      <w:pPr>
        <w:spacing w:line="480" w:lineRule="auto"/>
        <w:ind w:firstLine="720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82024C">
        <w:rPr>
          <w:rFonts w:ascii="Arial" w:hAnsi="Arial" w:cs="Arial"/>
          <w:b/>
          <w:sz w:val="28"/>
          <w:szCs w:val="28"/>
        </w:rPr>
        <w:t>It is to</w:t>
      </w:r>
      <w:r>
        <w:rPr>
          <w:rFonts w:ascii="Arial" w:hAnsi="Arial" w:cs="Arial"/>
          <w:b/>
          <w:sz w:val="28"/>
          <w:szCs w:val="28"/>
        </w:rPr>
        <w:t xml:space="preserve"> inform all the PUC-I </w:t>
      </w:r>
      <w:r w:rsidRPr="0082024C">
        <w:rPr>
          <w:rFonts w:ascii="Arial" w:hAnsi="Arial" w:cs="Arial"/>
          <w:b/>
          <w:sz w:val="28"/>
          <w:szCs w:val="28"/>
        </w:rPr>
        <w:t>Students that,</w:t>
      </w:r>
      <w:r w:rsidRPr="0082024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the Sanskrit cl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asses for the Academic Year 2021-22</w:t>
      </w:r>
      <w:r w:rsidRPr="0082024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, Semester - I, will be commenced from </w:t>
      </w:r>
      <w:r>
        <w:rPr>
          <w:rFonts w:ascii="Arial" w:hAnsi="Arial" w:cs="Arial"/>
          <w:b/>
          <w:sz w:val="28"/>
          <w:szCs w:val="28"/>
        </w:rPr>
        <w:t xml:space="preserve">Tuesday onwards </w:t>
      </w:r>
      <w:proofErr w:type="spellStart"/>
      <w:r>
        <w:rPr>
          <w:rFonts w:ascii="Arial" w:hAnsi="Arial" w:cs="Arial"/>
          <w:b/>
          <w:sz w:val="28"/>
          <w:szCs w:val="28"/>
        </w:rPr>
        <w:t>i.e</w:t>
      </w:r>
      <w:proofErr w:type="spellEnd"/>
      <w:r>
        <w:rPr>
          <w:rFonts w:ascii="Arial" w:hAnsi="Arial" w:cs="Arial"/>
          <w:b/>
          <w:sz w:val="28"/>
          <w:szCs w:val="28"/>
        </w:rPr>
        <w:t>, 07.12.2021</w:t>
      </w:r>
      <w:r w:rsidRPr="0082024C">
        <w:rPr>
          <w:rFonts w:ascii="Arial" w:hAnsi="Arial" w:cs="Arial"/>
          <w:b/>
          <w:sz w:val="28"/>
          <w:szCs w:val="28"/>
        </w:rPr>
        <w:t>.</w:t>
      </w:r>
      <w:r w:rsidRPr="0082024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tbl>
      <w:tblPr>
        <w:tblW w:w="9598" w:type="dxa"/>
        <w:tblInd w:w="93" w:type="dxa"/>
        <w:tblLook w:val="04A0"/>
      </w:tblPr>
      <w:tblGrid>
        <w:gridCol w:w="1095"/>
        <w:gridCol w:w="964"/>
        <w:gridCol w:w="2764"/>
        <w:gridCol w:w="4969"/>
      </w:tblGrid>
      <w:tr w:rsidR="006917BE" w:rsidRPr="006917BE" w:rsidTr="006917BE">
        <w:trPr>
          <w:trHeight w:val="360"/>
        </w:trPr>
        <w:tc>
          <w:tcPr>
            <w:tcW w:w="9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Class Timings</w:t>
            </w:r>
          </w:p>
        </w:tc>
      </w:tr>
      <w:tr w:rsidR="006917BE" w:rsidRPr="006917BE" w:rsidTr="006917BE">
        <w:trPr>
          <w:trHeight w:val="36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Timings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Days</w:t>
            </w:r>
          </w:p>
        </w:tc>
      </w:tr>
      <w:tr w:rsidR="006917BE" w:rsidRPr="006917BE" w:rsidTr="006917BE">
        <w:trPr>
          <w:trHeight w:val="36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PUC-I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ω-3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5.00pm to 6.00 pm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Tuesday,Wednesday</w:t>
            </w:r>
            <w:proofErr w:type="spellEnd"/>
            <w:r w:rsidRPr="006917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&amp; Thursday</w:t>
            </w:r>
          </w:p>
        </w:tc>
      </w:tr>
    </w:tbl>
    <w:p w:rsidR="006917BE" w:rsidRDefault="006917BE" w:rsidP="006917BE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7752" w:type="dxa"/>
        <w:tblInd w:w="96" w:type="dxa"/>
        <w:tblLook w:val="04A0"/>
      </w:tblPr>
      <w:tblGrid>
        <w:gridCol w:w="642"/>
        <w:gridCol w:w="1005"/>
        <w:gridCol w:w="3737"/>
        <w:gridCol w:w="893"/>
        <w:gridCol w:w="1475"/>
      </w:tblGrid>
      <w:tr w:rsidR="006917BE" w:rsidRPr="006917BE" w:rsidTr="006917BE">
        <w:trPr>
          <w:trHeight w:val="315"/>
        </w:trPr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917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AY21-22 P1S1 SANSKRIT STUDENTS LIST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917BE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17BE">
              <w:rPr>
                <w:rFonts w:ascii="Calibri" w:eastAsia="Times New Roman" w:hAnsi="Calibri" w:cs="Calibri"/>
                <w:b/>
                <w:bCs/>
                <w:color w:val="000000"/>
              </w:rPr>
              <w:t>Id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17BE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17BE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17BE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B210083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ANVITH NALLA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Kappa-10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B210951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PANITAPU  ABHINAG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Kappa-10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B211749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CHANDOOR ANKUSH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Kappa-10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B210548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MOURYA BIRRU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Kappa-11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B211478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MOHAMMED KASHIF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Kappa-5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B210648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BHAVYA SRI TELU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Kappa-6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B211331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RENUKUNTLA PRAJWAL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Kappa-6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B210748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RAJ RISHI DASARI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Kappa-7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B211549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 MANHIT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Kappa-8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B211689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KADAM DISHA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Kappa-9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B211405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S K SANKEERTANA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Lambda-1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B211431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DANDALA VAISHNAVI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Lambda-10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B211501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GHODEKAR ADITYA MUKUND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Lambda-10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B211259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VASKULA SATHWIKA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Lambda-11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B211434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BASUTHKAR BINDU SAI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Lambda-11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B210221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ALETI UDHAY REDDY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Lambda-2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B210394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TRUSHI BETHU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Lambda-2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B210560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DHEERAJ VALLALA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Lambda-2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B210992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BOJJA NANDANA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Lambda-2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B211818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MANGANURI SRI PHALHA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Lambda-2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B211414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KOMALLA SHIVANI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Lambda-3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B211522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MNS SRAVANTHI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Lambda-6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B210569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CHILAGANI POOJITHA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Lambda-7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B211070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KOLLURU  RAJITHA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Lambda-7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B210415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MANGANURI SRI PRADHA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Lambda-8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B210602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SUDHIREDDY ABHIGNYA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Omega-10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B210366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KONGA VATHSALYA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Omega-3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B211752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MATTAM NEEHANTH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Omega-3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B210891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SHIVARATHRI ARUN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Omega-4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B210555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DANDEY SATHVIK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Omega-9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B211286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PULIDINDI RAKESH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Omega-9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B211393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SAI REVANTH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Omega-9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B210836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DANDU ABHINAYA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Phi-2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B211502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CHAKROD SATVIKREDDY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Phi-2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B211407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V BHAVESH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Phi-3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B211503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JADHAV RUTURAJ DATTATRAY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Phi-3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B211504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MUNDADA SAIHARSH BALAJI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Phi-4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B210038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VEMULA DIGVIJAY SAI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Phi-5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B211707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KONDUR VEDANT GANADHAR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Phi-5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B210107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E.ANJALI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Phi-6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B210318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BEERE ADBHUTHA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Phi-6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B210570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A MAHAVIR REDDY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Phi-7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B211721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JAKNEWAR VAIBHAV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Phi-7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B210259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MAMIDI PADMA BHAVANI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Phi-8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B210447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SHRAVAN TYADI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Phi-8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B210844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JAGATHGURU OKALEY VISHWANATH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Phi-8</w:t>
            </w:r>
          </w:p>
        </w:tc>
      </w:tr>
      <w:tr w:rsidR="006917BE" w:rsidRPr="006917BE" w:rsidTr="006917BE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B210194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JASMITHA BODDU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BE" w:rsidRPr="006917BE" w:rsidRDefault="006917BE" w:rsidP="00691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7BE">
              <w:rPr>
                <w:rFonts w:ascii="Calibri" w:eastAsia="Times New Roman" w:hAnsi="Calibri" w:cs="Calibri"/>
                <w:color w:val="000000"/>
              </w:rPr>
              <w:t>Phi-9</w:t>
            </w:r>
          </w:p>
        </w:tc>
      </w:tr>
    </w:tbl>
    <w:p w:rsidR="006917BE" w:rsidRDefault="006917BE" w:rsidP="006917BE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6917BE" w:rsidRDefault="006917BE" w:rsidP="006917BE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6917BE" w:rsidRPr="0082024C" w:rsidRDefault="006917BE" w:rsidP="006917BE">
      <w:pPr>
        <w:ind w:left="5760" w:firstLine="720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82024C">
        <w:rPr>
          <w:rFonts w:ascii="Arial" w:hAnsi="Arial" w:cs="Arial"/>
          <w:b/>
          <w:sz w:val="28"/>
          <w:szCs w:val="28"/>
        </w:rPr>
        <w:t>Sd</w:t>
      </w:r>
      <w:proofErr w:type="spellEnd"/>
      <w:proofErr w:type="gramEnd"/>
      <w:r w:rsidRPr="0082024C">
        <w:rPr>
          <w:rFonts w:ascii="Arial" w:hAnsi="Arial" w:cs="Arial"/>
          <w:b/>
          <w:sz w:val="28"/>
          <w:szCs w:val="28"/>
        </w:rPr>
        <w:t>/-</w:t>
      </w:r>
    </w:p>
    <w:p w:rsidR="006917BE" w:rsidRPr="0082024C" w:rsidRDefault="006917BE" w:rsidP="006917BE">
      <w:pPr>
        <w:ind w:left="50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Academic Section</w:t>
      </w:r>
    </w:p>
    <w:p w:rsidR="006917BE" w:rsidRDefault="006917BE" w:rsidP="006917BE">
      <w:pPr>
        <w:pStyle w:val="ListParagraph"/>
        <w:rPr>
          <w:sz w:val="28"/>
          <w:szCs w:val="28"/>
        </w:rPr>
      </w:pPr>
    </w:p>
    <w:p w:rsidR="00E47B8A" w:rsidRDefault="00E47B8A"/>
    <w:sectPr w:rsidR="00E47B8A" w:rsidSect="00E4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7BE"/>
    <w:rsid w:val="004F4526"/>
    <w:rsid w:val="006151F2"/>
    <w:rsid w:val="006917BE"/>
    <w:rsid w:val="006A16FA"/>
    <w:rsid w:val="00A83E90"/>
    <w:rsid w:val="00AB1929"/>
    <w:rsid w:val="00E47B8A"/>
    <w:rsid w:val="00E5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2021-12-04T12:17:00Z</dcterms:created>
  <dcterms:modified xsi:type="dcterms:W3CDTF">2021-12-04T12:29:00Z</dcterms:modified>
</cp:coreProperties>
</file>