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CD" w:rsidRDefault="001B3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B32CD" w:rsidRDefault="00676FEF">
      <w:pPr>
        <w:ind w:left="-360"/>
        <w:jc w:val="center"/>
      </w:pPr>
      <w:r>
        <w:rPr>
          <w:noProof/>
        </w:rPr>
        <w:drawing>
          <wp:inline distT="0" distB="0" distL="0" distR="0">
            <wp:extent cx="5943600" cy="68953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32CD" w:rsidRDefault="00676FEF">
      <w:pPr>
        <w:spacing w:after="0" w:line="240" w:lineRule="auto"/>
        <w:jc w:val="center"/>
      </w:pPr>
      <w:r>
        <w:rPr>
          <w:b/>
          <w:sz w:val="28"/>
          <w:szCs w:val="28"/>
        </w:rPr>
        <w:t>A.Y 22-23_E1_SEM1_METALLURGICAL AND MATERIALS ENGINEERING TIMETABLE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24"/>
        <w:gridCol w:w="726"/>
        <w:gridCol w:w="620"/>
        <w:gridCol w:w="569"/>
        <w:gridCol w:w="620"/>
        <w:gridCol w:w="544"/>
        <w:gridCol w:w="444"/>
        <w:gridCol w:w="494"/>
        <w:gridCol w:w="276"/>
        <w:gridCol w:w="1231"/>
        <w:gridCol w:w="714"/>
        <w:gridCol w:w="620"/>
        <w:gridCol w:w="538"/>
        <w:gridCol w:w="620"/>
        <w:gridCol w:w="572"/>
        <w:gridCol w:w="572"/>
        <w:gridCol w:w="493"/>
      </w:tblGrid>
      <w:tr w:rsidR="00301602" w:rsidTr="00473D7C">
        <w:trPr>
          <w:cantSplit/>
          <w:trHeight w:val="586"/>
          <w:tblHeader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3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01602" w:rsidTr="00473D7C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CD" w:rsidRDefault="00B911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B911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676F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C76B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C76B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2CD" w:rsidRDefault="001B32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D7C" w:rsidTr="00473D7C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C76B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C76B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B911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B911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66AC8" w:rsidTr="0045225C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6AC8" w:rsidRPr="00301602" w:rsidRDefault="00B66A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1602">
              <w:rPr>
                <w:b/>
                <w:color w:val="000000"/>
                <w:sz w:val="16"/>
                <w:szCs w:val="16"/>
              </w:rPr>
              <w:t>C1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6AC8" w:rsidRPr="00301602" w:rsidRDefault="00B66A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1602">
              <w:rPr>
                <w:b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 w:rsidP="00762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B66AC8" w:rsidTr="0045225C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6AC8" w:rsidRPr="00301602" w:rsidRDefault="00B66A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1602">
              <w:rPr>
                <w:b/>
                <w:color w:val="000000"/>
                <w:sz w:val="16"/>
                <w:szCs w:val="16"/>
              </w:rPr>
              <w:t>(MME HALL-1)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6AC8" w:rsidRPr="00301602" w:rsidRDefault="00B66A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1602">
              <w:rPr>
                <w:b/>
                <w:color w:val="000000"/>
                <w:sz w:val="16"/>
                <w:szCs w:val="16"/>
              </w:rPr>
              <w:t>(MME HALL-2)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28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C8" w:rsidRDefault="00B66A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D7C" w:rsidTr="00634E67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73D7C" w:rsidRDefault="00473D7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7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73D7C" w:rsidRDefault="00473D7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LUNCH BREAK</w:t>
            </w: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3D7C" w:rsidRDefault="00473D7C">
            <w:pPr>
              <w:jc w:val="center"/>
              <w:rPr>
                <w:color w:val="000000"/>
              </w:rPr>
            </w:pPr>
          </w:p>
        </w:tc>
        <w:tc>
          <w:tcPr>
            <w:tcW w:w="1898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73D7C" w:rsidRDefault="00473D7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LUNCH BREAK</w:t>
            </w:r>
          </w:p>
        </w:tc>
      </w:tr>
      <w:tr w:rsidR="008C40BB" w:rsidTr="0038078B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C40BB" w:rsidRDefault="008C40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26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C40BB" w:rsidRDefault="008C40BB">
            <w:pPr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C40BB" w:rsidTr="0038078B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C40BB" w:rsidRDefault="008C40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C40BB" w:rsidRDefault="008C40BB">
            <w:pPr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0BB" w:rsidRDefault="008C40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D7C" w:rsidTr="00473D7C">
        <w:trPr>
          <w:cantSplit/>
          <w:trHeight w:val="586"/>
          <w:tblHeader/>
        </w:trPr>
        <w:tc>
          <w:tcPr>
            <w:tcW w:w="5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D7C" w:rsidRDefault="00473D7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D7C" w:rsidRDefault="00473D7C">
            <w:pPr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Slot-7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D7C" w:rsidRDefault="00473D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B32CD" w:rsidRDefault="001B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6AC8" w:rsidRDefault="00B6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1425"/>
        <w:gridCol w:w="4051"/>
        <w:gridCol w:w="827"/>
        <w:gridCol w:w="1608"/>
        <w:gridCol w:w="2247"/>
      </w:tblGrid>
      <w:tr w:rsidR="00B66AC8" w:rsidRPr="00B66AC8" w:rsidTr="00B66AC8">
        <w:trPr>
          <w:trHeight w:val="511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Course code</w:t>
            </w:r>
          </w:p>
        </w:tc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Course Title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L-T-P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Contact Hours</w:t>
            </w: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Faculty</w:t>
            </w:r>
          </w:p>
        </w:tc>
      </w:tr>
      <w:tr w:rsidR="00B66AC8" w:rsidRPr="00B66AC8" w:rsidTr="00B66AC8">
        <w:trPr>
          <w:trHeight w:val="390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MA1101</w:t>
            </w:r>
          </w:p>
        </w:tc>
        <w:tc>
          <w:tcPr>
            <w:tcW w:w="1862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Linear Algebra and Calculus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4-0-0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</w:rPr>
              <w:t xml:space="preserve">P </w:t>
            </w:r>
            <w:proofErr w:type="spellStart"/>
            <w:r w:rsidRPr="00B66AC8">
              <w:rPr>
                <w:rFonts w:asciiTheme="minorHAnsi" w:eastAsia="Times New Roman" w:hAnsiTheme="minorHAnsi" w:cstheme="minorHAnsi"/>
                <w:b/>
                <w:bCs/>
              </w:rPr>
              <w:t>Srinivasulu</w:t>
            </w:r>
            <w:proofErr w:type="spellEnd"/>
          </w:p>
        </w:tc>
      </w:tr>
      <w:tr w:rsidR="00B66AC8" w:rsidRPr="00B66AC8" w:rsidTr="00B66AC8">
        <w:trPr>
          <w:trHeight w:val="390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PH1104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Engineering Physics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3-0-0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Mr.Chintha</w:t>
            </w:r>
            <w:proofErr w:type="spellEnd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Naresh</w:t>
            </w:r>
            <w:proofErr w:type="spellEnd"/>
          </w:p>
        </w:tc>
      </w:tr>
      <w:tr w:rsidR="00B66AC8" w:rsidRPr="00B66AC8" w:rsidTr="00B66AC8">
        <w:trPr>
          <w:trHeight w:val="390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HS1101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English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2-0-0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</w:rPr>
              <w:t>Guest Faculty</w:t>
            </w:r>
          </w:p>
        </w:tc>
      </w:tr>
      <w:tr w:rsidR="00B66AC8" w:rsidRPr="00B66AC8" w:rsidTr="00B66AC8">
        <w:trPr>
          <w:trHeight w:val="448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MM1101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Introduction to Materials Engineering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4-0-0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Dr. R. Ajay Kumar</w:t>
            </w:r>
          </w:p>
        </w:tc>
      </w:tr>
      <w:tr w:rsidR="00B66AC8" w:rsidRPr="00B66AC8" w:rsidTr="00B66AC8">
        <w:trPr>
          <w:trHeight w:val="448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X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HS1701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English Lab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0-0-2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</w:rPr>
              <w:t>Guest Faculty</w:t>
            </w:r>
          </w:p>
        </w:tc>
      </w:tr>
      <w:tr w:rsidR="00B66AC8" w:rsidRPr="00B66AC8" w:rsidTr="00B66AC8">
        <w:trPr>
          <w:trHeight w:val="390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Y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PH1704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Engineering Physics Lab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0-0-2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Mr.Chintha</w:t>
            </w:r>
            <w:proofErr w:type="spellEnd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Naresh</w:t>
            </w:r>
            <w:proofErr w:type="spellEnd"/>
          </w:p>
        </w:tc>
      </w:tr>
      <w:tr w:rsidR="00B66AC8" w:rsidRPr="00B66AC8" w:rsidTr="00B66AC8">
        <w:trPr>
          <w:trHeight w:val="390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CE1701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Computer Aided Graphics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0-1-4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AC8" w:rsidRPr="00B66AC8" w:rsidRDefault="00B66AC8" w:rsidP="00B66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6AC8">
              <w:rPr>
                <w:rFonts w:asciiTheme="minorHAnsi" w:eastAsia="Times New Roman" w:hAnsiTheme="minorHAnsi" w:cstheme="minorHAnsi"/>
                <w:b/>
                <w:bCs/>
              </w:rPr>
              <w:t>Guest Faculty</w:t>
            </w:r>
          </w:p>
        </w:tc>
      </w:tr>
    </w:tbl>
    <w:p w:rsidR="00B66AC8" w:rsidRDefault="00B6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2CD" w:rsidRDefault="001B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2CD" w:rsidRDefault="00676FEF" w:rsidP="00705E2D">
      <w:pPr>
        <w:spacing w:line="240" w:lineRule="auto"/>
      </w:pPr>
      <w:r>
        <w:tab/>
      </w:r>
      <w:r>
        <w:tab/>
      </w:r>
    </w:p>
    <w:p w:rsidR="001B32CD" w:rsidRDefault="001B32CD">
      <w:pPr>
        <w:spacing w:after="0" w:line="240" w:lineRule="auto"/>
      </w:pPr>
    </w:p>
    <w:p w:rsidR="001B32CD" w:rsidRDefault="001B32CD">
      <w:pPr>
        <w:spacing w:after="0" w:line="240" w:lineRule="auto"/>
      </w:pPr>
    </w:p>
    <w:p w:rsidR="002C78AA" w:rsidRDefault="002C78AA" w:rsidP="002C78AA">
      <w:pPr>
        <w:spacing w:after="0" w:line="240" w:lineRule="auto"/>
      </w:pPr>
    </w:p>
    <w:p w:rsidR="002C78AA" w:rsidRDefault="002C78AA" w:rsidP="002C78AA">
      <w:pPr>
        <w:spacing w:after="0" w:line="240" w:lineRule="auto"/>
      </w:pPr>
    </w:p>
    <w:p w:rsidR="001B32CD" w:rsidRDefault="00CD6CAC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pt;margin-top:11.25pt;width:121.5pt;height:59.25pt;z-index:251660288" filled="f" stroked="f">
            <v:textbox style="mso-next-textbox:#_x0000_s1026">
              <w:txbxContent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V Ajay Kumar</w:t>
                  </w:r>
                </w:p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Dept.</w:t>
                  </w:r>
                  <w:r w:rsid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Timetables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2pt;margin-top:13.75pt;width:102.9pt;height:49.05pt;z-index:251662336" filled="f" stroked="f">
            <v:textbox style="mso-next-textbox:#_x0000_s1028">
              <w:txbxContent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 R Ajay Kumar</w:t>
                  </w:r>
                </w:p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/MME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04.25pt;margin-top:13.75pt;width:154.5pt;height:43.95pt;z-index:251663360" filled="f" stroked="f">
            <v:textbox style="mso-next-textbox:#_x0000_s1029">
              <w:txbxContent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Namani</w:t>
                  </w:r>
                  <w:proofErr w:type="spellEnd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Rakesh</w:t>
                  </w:r>
                  <w:proofErr w:type="spellEnd"/>
                </w:p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Associate Dean/Engineering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40.25pt;margin-top:13.75pt;width:121.5pt;height:51.75pt;z-index:251661312" filled="f" stroked="f">
            <v:textbox style="mso-next-textbox:#_x0000_s1027">
              <w:txbxContent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Mr. B </w:t>
                  </w:r>
                  <w:proofErr w:type="spellStart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Bhavsingh</w:t>
                  </w:r>
                  <w:proofErr w:type="spellEnd"/>
                </w:p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2C78AA" w:rsidRPr="00634E67" w:rsidRDefault="002C78AA" w:rsidP="002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4E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</w:p>
    <w:sectPr w:rsidR="001B32CD" w:rsidSect="007B448F">
      <w:pgSz w:w="11907" w:h="16839" w:code="9"/>
      <w:pgMar w:top="540" w:right="720" w:bottom="720" w:left="540" w:header="720" w:footer="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32CD"/>
    <w:rsid w:val="001B32CD"/>
    <w:rsid w:val="002C78AA"/>
    <w:rsid w:val="00301602"/>
    <w:rsid w:val="004202B2"/>
    <w:rsid w:val="00473D7C"/>
    <w:rsid w:val="00575638"/>
    <w:rsid w:val="00634E67"/>
    <w:rsid w:val="00676FEF"/>
    <w:rsid w:val="00705E2D"/>
    <w:rsid w:val="007B448F"/>
    <w:rsid w:val="008C40BB"/>
    <w:rsid w:val="00B124EA"/>
    <w:rsid w:val="00B66AC8"/>
    <w:rsid w:val="00B91194"/>
    <w:rsid w:val="00C47430"/>
    <w:rsid w:val="00C76BDA"/>
    <w:rsid w:val="00C93CC7"/>
    <w:rsid w:val="00CB157A"/>
    <w:rsid w:val="00CD6CAC"/>
    <w:rsid w:val="00D061F4"/>
    <w:rsid w:val="00F0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C726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726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726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726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726B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726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1B32CD"/>
  </w:style>
  <w:style w:type="paragraph" w:styleId="Title">
    <w:name w:val="Title"/>
    <w:basedOn w:val="normal0"/>
    <w:next w:val="normal0"/>
    <w:rsid w:val="00C726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726BE"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1B32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26B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726B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B32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B32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6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88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990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04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SLlzD0e6bmRvQSDmU247/7eFQ==">AMUW2mXMbvB2AuPmuiqwOxJONPzkNMuCig7t4rBWMJK9wc5AcSZF/RPZKqidD2FA08mcEh1QMEJpO38g3SyO/YrDSB+j8kBwKInEHDeQpY4evg8qUGZYfRE=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2022-10-18T09:59:00Z</dcterms:created>
  <dcterms:modified xsi:type="dcterms:W3CDTF">2022-12-27T12:24:00Z</dcterms:modified>
</cp:coreProperties>
</file>