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F2" w:rsidRPr="002415C7" w:rsidRDefault="00EE1B39" w:rsidP="002415C7">
      <w:pPr>
        <w:ind w:left="1440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15C7">
        <w:rPr>
          <w:rFonts w:asciiTheme="minorHAnsi" w:hAnsiTheme="minorHAnsi" w:cstheme="minorHAnsi"/>
          <w:b/>
          <w:bCs/>
          <w:sz w:val="28"/>
          <w:szCs w:val="28"/>
        </w:rPr>
        <w:t>Department Of Civil Engineering</w:t>
      </w:r>
    </w:p>
    <w:p w:rsidR="005131F2" w:rsidRDefault="00EE1B39" w:rsidP="002415C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415C7">
        <w:rPr>
          <w:rFonts w:asciiTheme="minorHAnsi" w:hAnsiTheme="minorHAnsi" w:cstheme="minorHAnsi"/>
          <w:b/>
          <w:bCs/>
          <w:sz w:val="26"/>
          <w:szCs w:val="26"/>
        </w:rPr>
        <w:t>AY21-22</w:t>
      </w:r>
      <w:bookmarkStart w:id="0" w:name="_GoBack"/>
      <w:bookmarkEnd w:id="0"/>
      <w:r w:rsidRPr="002415C7">
        <w:rPr>
          <w:rFonts w:asciiTheme="minorHAnsi" w:hAnsiTheme="minorHAnsi" w:cstheme="minorHAnsi"/>
          <w:b/>
          <w:bCs/>
          <w:sz w:val="26"/>
          <w:szCs w:val="26"/>
        </w:rPr>
        <w:t>_SEM</w:t>
      </w:r>
      <w:r w:rsidR="002415C7" w:rsidRPr="002415C7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2415C7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="002415C7" w:rsidRPr="002415C7">
        <w:rPr>
          <w:rFonts w:asciiTheme="minorHAnsi" w:hAnsiTheme="minorHAnsi" w:cstheme="minorHAnsi"/>
          <w:b/>
          <w:bCs/>
          <w:sz w:val="26"/>
          <w:szCs w:val="26"/>
        </w:rPr>
        <w:t>E1-</w:t>
      </w:r>
      <w:r w:rsidRPr="002415C7">
        <w:rPr>
          <w:rFonts w:asciiTheme="minorHAnsi" w:hAnsiTheme="minorHAnsi" w:cstheme="minorHAnsi"/>
          <w:b/>
          <w:bCs/>
          <w:sz w:val="26"/>
          <w:szCs w:val="26"/>
        </w:rPr>
        <w:t>EG_ MT1 TIME TABLE</w:t>
      </w:r>
    </w:p>
    <w:p w:rsidR="002415C7" w:rsidRPr="002415C7" w:rsidRDefault="002415C7" w:rsidP="002415C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6293" w:type="dxa"/>
        <w:tblInd w:w="738" w:type="dxa"/>
        <w:tblLook w:val="04A0"/>
      </w:tblPr>
      <w:tblGrid>
        <w:gridCol w:w="1710"/>
        <w:gridCol w:w="1800"/>
        <w:gridCol w:w="2783"/>
      </w:tblGrid>
      <w:tr w:rsidR="00725DA5" w:rsidTr="00FF4B33">
        <w:trPr>
          <w:trHeight w:val="102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A5" w:rsidRPr="00480F0B" w:rsidRDefault="00725DA5" w:rsidP="00FF4B33">
            <w:pPr>
              <w:textAlignment w:val="center"/>
              <w:rPr>
                <w:rFonts w:cs="Calibri"/>
                <w:b/>
                <w:color w:val="000000"/>
              </w:rPr>
            </w:pPr>
            <w:r w:rsidRPr="00480F0B">
              <w:rPr>
                <w:rFonts w:eastAsia="SimSun" w:cs="Calibri"/>
                <w:b/>
                <w:color w:val="000000"/>
              </w:rPr>
              <w:t xml:space="preserve">DATE </w:t>
            </w:r>
            <w:r w:rsidR="002415C7">
              <w:rPr>
                <w:rFonts w:eastAsia="SimSun" w:cs="Calibri"/>
                <w:b/>
                <w:color w:val="000000"/>
              </w:rPr>
              <w:t xml:space="preserve"> </w:t>
            </w:r>
            <w:r w:rsidRPr="00480F0B">
              <w:rPr>
                <w:rFonts w:eastAsia="SimSun" w:cs="Calibri"/>
                <w:b/>
                <w:color w:val="000000"/>
              </w:rPr>
              <w:t>OF 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5DA5" w:rsidRPr="00725DA5" w:rsidRDefault="00721F0B" w:rsidP="003C7597">
            <w:pP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 xml:space="preserve">DEPT &amp; </w:t>
            </w:r>
            <w:r w:rsidR="00725DA5" w:rsidRPr="00725DA5">
              <w:rPr>
                <w:rFonts w:eastAsia="SimSun" w:cs="Calibri"/>
                <w:b/>
                <w:color w:val="000000"/>
              </w:rPr>
              <w:t>TIME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5DA5" w:rsidRPr="00480F0B" w:rsidRDefault="007D7775" w:rsidP="007D7775">
            <w:pPr>
              <w:textAlignment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</w:rPr>
              <w:t xml:space="preserve">       </w:t>
            </w:r>
            <w:r w:rsidR="00480F0B" w:rsidRPr="00480F0B">
              <w:rPr>
                <w:rFonts w:cs="Calibri"/>
                <w:b/>
              </w:rPr>
              <w:t>Venue</w:t>
            </w:r>
          </w:p>
        </w:tc>
      </w:tr>
      <w:tr w:rsidR="005131F2" w:rsidTr="00FF4B33">
        <w:trPr>
          <w:trHeight w:val="509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EE1B39" w:rsidP="00FF4B33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2022-09-06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EE1B39" w:rsidP="00FF4B33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CSE</w:t>
            </w:r>
            <w:r w:rsidR="00683B14">
              <w:rPr>
                <w:rFonts w:eastAsia="SimSun" w:cs="Calibri"/>
                <w:color w:val="000000"/>
              </w:rPr>
              <w:t>(C1,C2 &amp; C3)</w:t>
            </w:r>
            <w:r>
              <w:rPr>
                <w:rFonts w:eastAsia="SimSun" w:cs="Calibri"/>
                <w:color w:val="000000"/>
              </w:rPr>
              <w:t xml:space="preserve"> 2.00 PM TO 4.00PM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EE1B39" w:rsidP="00FF4B33">
            <w:pPr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 xml:space="preserve">CSE C1_MECHANICAL DEPT.LAB 2 </w:t>
            </w:r>
          </w:p>
        </w:tc>
      </w:tr>
      <w:tr w:rsidR="005131F2" w:rsidTr="00FF4B33">
        <w:trPr>
          <w:trHeight w:val="509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131F2" w:rsidTr="00FF4B33">
        <w:trPr>
          <w:trHeight w:val="52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EE1B39" w:rsidP="00FF4B33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CSE_C2</w:t>
            </w:r>
            <w:r w:rsidR="00725DA5">
              <w:rPr>
                <w:rFonts w:eastAsia="SimSun" w:cs="Calibri"/>
                <w:color w:val="000000"/>
              </w:rPr>
              <w:t>_MECHANICAL DEPT.LAB</w:t>
            </w:r>
            <w:r>
              <w:rPr>
                <w:rFonts w:eastAsia="SimSun" w:cs="Calibri"/>
                <w:color w:val="000000"/>
              </w:rPr>
              <w:t>1</w:t>
            </w:r>
          </w:p>
        </w:tc>
      </w:tr>
      <w:tr w:rsidR="005131F2" w:rsidTr="00FF4B33">
        <w:trPr>
          <w:trHeight w:val="509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5131F2" w:rsidTr="00FF4B33">
        <w:trPr>
          <w:trHeight w:val="509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Pr="00725DA5" w:rsidRDefault="00725DA5" w:rsidP="00FF4B33">
            <w:pPr>
              <w:textAlignment w:val="center"/>
              <w:rPr>
                <w:rFonts w:cs="Calibri"/>
                <w:color w:val="000000"/>
              </w:rPr>
            </w:pPr>
            <w:r w:rsidRPr="00725DA5">
              <w:rPr>
                <w:rFonts w:eastAsia="SimSun" w:cs="Calibri"/>
                <w:color w:val="000000"/>
              </w:rPr>
              <w:t>CSE_C3_</w:t>
            </w:r>
            <w:r w:rsidR="00EE1B39" w:rsidRPr="00725DA5">
              <w:rPr>
                <w:rFonts w:eastAsia="SimSun" w:cs="Calibri"/>
                <w:color w:val="000000"/>
              </w:rPr>
              <w:t>CIVIL DEPT. LAB1</w:t>
            </w:r>
          </w:p>
        </w:tc>
      </w:tr>
      <w:tr w:rsidR="005131F2" w:rsidTr="00FF4B33">
        <w:trPr>
          <w:trHeight w:val="509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1F2" w:rsidRDefault="005131F2" w:rsidP="00FF4B33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5131F2" w:rsidRDefault="00FF4B33">
      <w:r>
        <w:br w:type="textWrapping" w:clear="all"/>
      </w:r>
    </w:p>
    <w:sectPr w:rsidR="005131F2" w:rsidSect="005131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131F2"/>
    <w:rsid w:val="002415C7"/>
    <w:rsid w:val="003C7597"/>
    <w:rsid w:val="00480F0B"/>
    <w:rsid w:val="005131F2"/>
    <w:rsid w:val="00681E9E"/>
    <w:rsid w:val="00683B14"/>
    <w:rsid w:val="00721F0B"/>
    <w:rsid w:val="00725DA5"/>
    <w:rsid w:val="007D7775"/>
    <w:rsid w:val="009402C6"/>
    <w:rsid w:val="00DC48EA"/>
    <w:rsid w:val="00EE1B39"/>
    <w:rsid w:val="00FF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F2"/>
    <w:pPr>
      <w:suppressAutoHyphens/>
      <w:spacing w:after="200" w:line="276" w:lineRule="auto"/>
    </w:pPr>
    <w:rPr>
      <w:rFonts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2022-09-05T09:47:00Z</dcterms:created>
  <dcterms:modified xsi:type="dcterms:W3CDTF">2022-09-05T10:09:00Z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0e30c212fa3249deaa44383b56f26b3a</vt:lpwstr>
  </property>
</Properties>
</file>