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7D" w:rsidRDefault="00717B7D">
      <w:pPr>
        <w:pStyle w:val="BodyText"/>
        <w:spacing w:before="4"/>
        <w:rPr>
          <w:sz w:val="12"/>
        </w:rPr>
      </w:pPr>
    </w:p>
    <w:p w:rsidR="00FD6677" w:rsidRDefault="00FD6677" w:rsidP="00FD6677">
      <w:pPr>
        <w:jc w:val="center"/>
      </w:pPr>
      <w:r w:rsidRPr="00D02D0C">
        <w:rPr>
          <w:noProof/>
        </w:rPr>
        <w:drawing>
          <wp:inline distT="0" distB="0" distL="0" distR="0" wp14:anchorId="7249804D" wp14:editId="08CBF3A0">
            <wp:extent cx="6038846" cy="755650"/>
            <wp:effectExtent l="0" t="0" r="635" b="6350"/>
            <wp:docPr id="2" name="Picture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1EA8C61-0E77-478F-9ACE-62C404528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1EA8C61-0E77-478F-9ACE-62C404528D3D}"/>
                        </a:ext>
                      </a:extLst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504" cy="76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77" w:rsidRDefault="00FD6677" w:rsidP="00FD667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Department of </w:t>
      </w:r>
      <w:r w:rsidRPr="00A6333B">
        <w:rPr>
          <w:b/>
          <w:bCs/>
          <w:color w:val="000000"/>
          <w:sz w:val="28"/>
          <w:szCs w:val="28"/>
        </w:rPr>
        <w:t>Mechanical</w:t>
      </w:r>
      <w:r>
        <w:rPr>
          <w:b/>
          <w:bCs/>
          <w:color w:val="000000"/>
          <w:sz w:val="28"/>
          <w:szCs w:val="28"/>
        </w:rPr>
        <w:t xml:space="preserve"> </w:t>
      </w:r>
      <w:r w:rsidRPr="00A6333B">
        <w:rPr>
          <w:b/>
          <w:bCs/>
          <w:color w:val="000000"/>
          <w:sz w:val="28"/>
          <w:szCs w:val="28"/>
        </w:rPr>
        <w:t xml:space="preserve">Engineering </w:t>
      </w:r>
    </w:p>
    <w:p w:rsidR="00FD6677" w:rsidRPr="00A6333B" w:rsidRDefault="00FD6677" w:rsidP="00FD667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___________________________________________________________________________</w:t>
      </w:r>
    </w:p>
    <w:p w:rsidR="00717B7D" w:rsidRDefault="00200B9E">
      <w:pPr>
        <w:spacing w:before="69"/>
        <w:ind w:right="1080"/>
        <w:jc w:val="right"/>
      </w:pPr>
      <w:r>
        <w:rPr>
          <w:w w:val="105"/>
        </w:rPr>
        <w:t>Date:</w:t>
      </w:r>
      <w:r w:rsidR="00874B87">
        <w:rPr>
          <w:w w:val="105"/>
        </w:rPr>
        <w:t xml:space="preserve"> </w:t>
      </w:r>
      <w:r w:rsidR="00FD6677">
        <w:rPr>
          <w:w w:val="105"/>
        </w:rPr>
        <w:t>1</w:t>
      </w:r>
      <w:r w:rsidR="00E8320F">
        <w:rPr>
          <w:w w:val="105"/>
        </w:rPr>
        <w:t>3</w:t>
      </w:r>
      <w:bookmarkStart w:id="0" w:name="_GoBack"/>
      <w:bookmarkEnd w:id="0"/>
      <w:r w:rsidR="00FD6677">
        <w:rPr>
          <w:w w:val="105"/>
        </w:rPr>
        <w:t>/03/2024</w:t>
      </w:r>
    </w:p>
    <w:p w:rsidR="00717B7D" w:rsidRDefault="00717B7D">
      <w:pPr>
        <w:pStyle w:val="BodyText"/>
        <w:rPr>
          <w:sz w:val="28"/>
        </w:rPr>
      </w:pPr>
    </w:p>
    <w:p w:rsidR="00717B7D" w:rsidRDefault="00717B7D">
      <w:pPr>
        <w:pStyle w:val="BodyText"/>
        <w:spacing w:before="3"/>
        <w:rPr>
          <w:sz w:val="23"/>
        </w:rPr>
      </w:pPr>
    </w:p>
    <w:p w:rsidR="00A40D39" w:rsidRDefault="0033321D">
      <w:pPr>
        <w:pStyle w:val="Title"/>
      </w:pPr>
      <w:r>
        <w:t>AY2</w:t>
      </w:r>
      <w:r w:rsidR="00FD6942">
        <w:t>3</w:t>
      </w:r>
      <w:r>
        <w:t>-2</w:t>
      </w:r>
      <w:r w:rsidR="00FD6942">
        <w:t>4</w:t>
      </w:r>
      <w:r w:rsidR="00200B9E">
        <w:t>_E4</w:t>
      </w:r>
      <w:r w:rsidR="00BD779E">
        <w:t>_</w:t>
      </w:r>
      <w:r>
        <w:t>Sem</w:t>
      </w:r>
      <w:r w:rsidR="00FD6942">
        <w:t>1</w:t>
      </w:r>
      <w:r w:rsidR="00200B9E">
        <w:t>_</w:t>
      </w:r>
      <w:r w:rsidR="00877768">
        <w:t>Mid</w:t>
      </w:r>
      <w:r w:rsidR="00BD779E">
        <w:t xml:space="preserve"> </w:t>
      </w:r>
      <w:r w:rsidR="00200B9E">
        <w:t>Project</w:t>
      </w:r>
      <w:r w:rsidR="00BD779E">
        <w:t xml:space="preserve"> </w:t>
      </w:r>
      <w:r w:rsidR="00200B9E">
        <w:t>Presentation</w:t>
      </w:r>
      <w:r w:rsidR="00FD6677">
        <w:t xml:space="preserve"> </w:t>
      </w:r>
    </w:p>
    <w:p w:rsidR="00232D7A" w:rsidRDefault="00232D7A">
      <w:pPr>
        <w:pStyle w:val="Title"/>
      </w:pPr>
      <w:r>
        <w:t>Schedule</w:t>
      </w:r>
    </w:p>
    <w:p w:rsidR="00BD779E" w:rsidRPr="00BD779E" w:rsidRDefault="00BD779E" w:rsidP="00BD779E">
      <w:pPr>
        <w:ind w:left="360"/>
        <w:rPr>
          <w:sz w:val="24"/>
          <w:szCs w:val="24"/>
        </w:rPr>
      </w:pPr>
      <w:r w:rsidRPr="00BD779E">
        <w:rPr>
          <w:sz w:val="24"/>
          <w:szCs w:val="24"/>
        </w:rPr>
        <w:t>Dear Students,</w:t>
      </w:r>
    </w:p>
    <w:p w:rsidR="00BD779E" w:rsidRPr="00BD779E" w:rsidRDefault="00BD779E" w:rsidP="00BD779E">
      <w:pPr>
        <w:ind w:left="360"/>
        <w:rPr>
          <w:sz w:val="24"/>
          <w:szCs w:val="24"/>
        </w:rPr>
      </w:pPr>
    </w:p>
    <w:p w:rsidR="00BD779E" w:rsidRPr="00BD779E" w:rsidRDefault="00BD779E" w:rsidP="00BD779E">
      <w:pPr>
        <w:ind w:left="360"/>
        <w:rPr>
          <w:sz w:val="24"/>
          <w:szCs w:val="24"/>
        </w:rPr>
      </w:pPr>
      <w:r w:rsidRPr="00BD779E">
        <w:rPr>
          <w:sz w:val="24"/>
          <w:szCs w:val="24"/>
        </w:rPr>
        <w:t xml:space="preserve">     AY2</w:t>
      </w:r>
      <w:r w:rsidR="00FD6942">
        <w:rPr>
          <w:sz w:val="24"/>
          <w:szCs w:val="24"/>
        </w:rPr>
        <w:t>3</w:t>
      </w:r>
      <w:r w:rsidRPr="00BD779E">
        <w:rPr>
          <w:sz w:val="24"/>
          <w:szCs w:val="24"/>
        </w:rPr>
        <w:t>-2</w:t>
      </w:r>
      <w:r w:rsidR="00FD6942">
        <w:rPr>
          <w:sz w:val="24"/>
          <w:szCs w:val="24"/>
        </w:rPr>
        <w:t>4</w:t>
      </w:r>
      <w:r w:rsidRPr="00BD779E">
        <w:rPr>
          <w:sz w:val="24"/>
          <w:szCs w:val="24"/>
        </w:rPr>
        <w:t xml:space="preserve">_E4_Sem </w:t>
      </w:r>
      <w:r w:rsidR="00492DAA">
        <w:rPr>
          <w:sz w:val="24"/>
          <w:szCs w:val="24"/>
        </w:rPr>
        <w:t>2</w:t>
      </w:r>
      <w:r w:rsidRPr="00BD779E">
        <w:rPr>
          <w:sz w:val="24"/>
          <w:szCs w:val="24"/>
        </w:rPr>
        <w:t>_</w:t>
      </w:r>
      <w:r w:rsidR="00877768">
        <w:rPr>
          <w:sz w:val="24"/>
          <w:szCs w:val="24"/>
        </w:rPr>
        <w:t>Mid</w:t>
      </w:r>
      <w:r w:rsidRPr="00BD779E">
        <w:rPr>
          <w:sz w:val="24"/>
          <w:szCs w:val="24"/>
        </w:rPr>
        <w:t xml:space="preserve"> project presentations for final year students of Mechanical Engineering are scheduled as follows:</w:t>
      </w:r>
    </w:p>
    <w:p w:rsidR="009D155E" w:rsidRDefault="009D155E">
      <w:pPr>
        <w:pStyle w:val="BodyText"/>
        <w:ind w:left="1270"/>
        <w:rPr>
          <w:w w:val="105"/>
          <w:sz w:val="24"/>
          <w:szCs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1660"/>
        <w:gridCol w:w="2380"/>
        <w:gridCol w:w="1280"/>
        <w:gridCol w:w="3335"/>
        <w:gridCol w:w="1765"/>
      </w:tblGrid>
      <w:tr w:rsidR="00492DAA" w:rsidRPr="002D2548" w:rsidTr="00492DAA">
        <w:trPr>
          <w:trHeight w:val="33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Date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Time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Panel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Faculty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Venue</w:t>
            </w:r>
          </w:p>
        </w:tc>
      </w:tr>
      <w:tr w:rsidR="00492DAA" w:rsidRPr="002D2548" w:rsidTr="00492DAA">
        <w:trPr>
          <w:trHeight w:val="31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14-03-24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9.30:00 am to 05:00 pm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Panel-1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92DAA" w:rsidRDefault="00492D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Mr. K. Mahesh 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ABII-210</w:t>
            </w:r>
          </w:p>
        </w:tc>
      </w:tr>
      <w:tr w:rsidR="00492DAA" w:rsidRPr="002D2548" w:rsidTr="00492DAA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2D2548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2D2548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2DAA" w:rsidRPr="00492DAA" w:rsidRDefault="00492DAA" w:rsidP="009C06D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Pr="00492DAA" w:rsidRDefault="00492DAA" w:rsidP="00A711B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Mr. </w:t>
            </w:r>
            <w:proofErr w:type="spellStart"/>
            <w:r>
              <w:rPr>
                <w:color w:val="000000"/>
              </w:rPr>
              <w:t>Jakirahemed</w:t>
            </w:r>
            <w:proofErr w:type="spellEnd"/>
            <w:r>
              <w:rPr>
                <w:color w:val="000000"/>
              </w:rPr>
              <w:t xml:space="preserve"> Md. </w:t>
            </w:r>
          </w:p>
        </w:tc>
        <w:tc>
          <w:tcPr>
            <w:tcW w:w="17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92DAA" w:rsidRPr="002D2548" w:rsidRDefault="00492DAA" w:rsidP="007C6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DAA" w:rsidRPr="002D2548" w:rsidTr="00492DAA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2D2548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2D2548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2DAA" w:rsidRPr="00492DAA" w:rsidRDefault="00492DAA" w:rsidP="009C06D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Pr="00492DAA" w:rsidRDefault="00492DAA" w:rsidP="00BC338E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Mr. </w:t>
            </w:r>
            <w:proofErr w:type="spellStart"/>
            <w:r>
              <w:rPr>
                <w:color w:val="000000"/>
              </w:rPr>
              <w:t>Srivastava</w:t>
            </w:r>
            <w:proofErr w:type="spellEnd"/>
          </w:p>
        </w:tc>
        <w:tc>
          <w:tcPr>
            <w:tcW w:w="17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92DAA" w:rsidRPr="002D2548" w:rsidRDefault="00492DAA" w:rsidP="007C6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DAA" w:rsidRPr="002D2548" w:rsidTr="00492DAA">
        <w:trPr>
          <w:trHeight w:val="4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2D2548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2D2548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2DAA" w:rsidRPr="00492DAA" w:rsidRDefault="00492DAA" w:rsidP="009C06D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Pr="00492DAA" w:rsidRDefault="00492DAA" w:rsidP="002D254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Mr. Ashok</w:t>
            </w:r>
          </w:p>
        </w:tc>
        <w:tc>
          <w:tcPr>
            <w:tcW w:w="17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92DAA" w:rsidRPr="002D2548" w:rsidRDefault="00492DAA" w:rsidP="007C6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DAA" w:rsidRPr="002D2548" w:rsidTr="00492DAA">
        <w:trPr>
          <w:trHeight w:val="31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14-03-24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9.30:00am to 05:00 pm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Panel-2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2DAA" w:rsidRDefault="00492D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Mrs. A.V.V. </w:t>
            </w:r>
            <w:proofErr w:type="spellStart"/>
            <w:r>
              <w:rPr>
                <w:color w:val="000000"/>
              </w:rPr>
              <w:t>Anupama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Sridevi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ABII-211</w:t>
            </w:r>
          </w:p>
        </w:tc>
      </w:tr>
      <w:tr w:rsidR="00492DAA" w:rsidRPr="002D2548" w:rsidTr="00492DAA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09445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DE34E7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92DAA" w:rsidRPr="00492DAA" w:rsidRDefault="00492DAA" w:rsidP="009C06D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AA" w:rsidRPr="00492DAA" w:rsidRDefault="00492DAA" w:rsidP="002D254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Mr. M. </w:t>
            </w:r>
            <w:proofErr w:type="spellStart"/>
            <w:r>
              <w:rPr>
                <w:color w:val="000000"/>
              </w:rPr>
              <w:t>Narendar</w:t>
            </w:r>
            <w:proofErr w:type="spellEnd"/>
          </w:p>
        </w:tc>
        <w:tc>
          <w:tcPr>
            <w:tcW w:w="176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92DAA" w:rsidRPr="002D2548" w:rsidRDefault="00492DAA" w:rsidP="007C6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DAA" w:rsidRPr="002D2548" w:rsidTr="00492DAA">
        <w:trPr>
          <w:trHeight w:val="33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09445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DE34E7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92DAA" w:rsidRPr="00492DAA" w:rsidRDefault="00492DAA" w:rsidP="009C06D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AA" w:rsidRPr="00492DAA" w:rsidRDefault="00492DAA" w:rsidP="002D254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Ashwini</w:t>
            </w:r>
            <w:proofErr w:type="spellEnd"/>
          </w:p>
        </w:tc>
        <w:tc>
          <w:tcPr>
            <w:tcW w:w="176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92DAA" w:rsidRPr="002D2548" w:rsidRDefault="00492DAA" w:rsidP="007C6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DAA" w:rsidRPr="002D2548" w:rsidTr="00492DAA">
        <w:trPr>
          <w:trHeight w:val="33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09445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DE34E7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92DAA" w:rsidRPr="00492DAA" w:rsidRDefault="00492DAA" w:rsidP="009C06D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AA" w:rsidRPr="00492DAA" w:rsidRDefault="00492DAA" w:rsidP="002D254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Mr. K. </w:t>
            </w:r>
            <w:proofErr w:type="spellStart"/>
            <w:r>
              <w:rPr>
                <w:color w:val="000000"/>
              </w:rPr>
              <w:t>Ravikumar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76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92DAA" w:rsidRPr="002D2548" w:rsidRDefault="00492DAA" w:rsidP="007C6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DAA" w:rsidRPr="002D2548" w:rsidTr="00492DAA">
        <w:trPr>
          <w:trHeight w:val="31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color w:val="000000"/>
              </w:rPr>
            </w:pPr>
          </w:p>
          <w:p w:rsidR="00492DAA" w:rsidRDefault="0049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14-03-24</w:t>
            </w:r>
          </w:p>
          <w:p w:rsidR="00492DAA" w:rsidRDefault="00492DAA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color w:val="000000"/>
              </w:rPr>
            </w:pPr>
          </w:p>
          <w:p w:rsidR="00492DAA" w:rsidRDefault="0049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9.30:00 am to 05:00 pm</w:t>
            </w:r>
          </w:p>
          <w:p w:rsidR="00492DAA" w:rsidRDefault="00492DAA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color w:val="000000"/>
              </w:rPr>
            </w:pPr>
          </w:p>
          <w:p w:rsidR="00492DAA" w:rsidRDefault="00492D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Panel-3</w:t>
            </w:r>
          </w:p>
          <w:p w:rsidR="00492DAA" w:rsidRDefault="00492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Dr. V. Chandra </w:t>
            </w:r>
            <w:proofErr w:type="spellStart"/>
            <w:r>
              <w:rPr>
                <w:color w:val="000000"/>
              </w:rPr>
              <w:t>Sekhara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Rao</w:t>
            </w:r>
            <w:proofErr w:type="spellEnd"/>
            <w:r>
              <w:rPr>
                <w:color w:val="000000"/>
              </w:rPr>
              <w:t xml:space="preserve"> P.</w:t>
            </w:r>
          </w:p>
        </w:tc>
        <w:tc>
          <w:tcPr>
            <w:tcW w:w="17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ABII-212</w:t>
            </w:r>
          </w:p>
          <w:p w:rsidR="00492DAA" w:rsidRDefault="00492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DAA" w:rsidRPr="002D2548" w:rsidTr="00492DAA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09445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DE34E7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2DAA" w:rsidRPr="00492DAA" w:rsidRDefault="00492DAA" w:rsidP="009C06D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Pr="00492DAA" w:rsidRDefault="00492DAA" w:rsidP="001F7E3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Mr. Sana Kumar</w:t>
            </w:r>
          </w:p>
        </w:tc>
        <w:tc>
          <w:tcPr>
            <w:tcW w:w="17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2DAA" w:rsidRPr="002D2548" w:rsidRDefault="00492DAA" w:rsidP="007C6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DAA" w:rsidRPr="002D2548" w:rsidTr="00492DAA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09445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92DAA" w:rsidRPr="00492DAA" w:rsidRDefault="00492DAA" w:rsidP="00DE34E7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2DAA" w:rsidRPr="00492DAA" w:rsidRDefault="00492DAA" w:rsidP="009C06D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92DAA" w:rsidRPr="00492DAA" w:rsidRDefault="00492DAA" w:rsidP="002D254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Mr. </w:t>
            </w:r>
            <w:proofErr w:type="spellStart"/>
            <w:r>
              <w:rPr>
                <w:color w:val="000000"/>
              </w:rPr>
              <w:t>Siddaiah</w:t>
            </w:r>
            <w:proofErr w:type="spellEnd"/>
          </w:p>
        </w:tc>
        <w:tc>
          <w:tcPr>
            <w:tcW w:w="17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2DAA" w:rsidRPr="002D2548" w:rsidRDefault="00492DAA" w:rsidP="007C6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DAA" w:rsidRPr="002D2548" w:rsidTr="00492DAA">
        <w:trPr>
          <w:trHeight w:val="31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14-03-24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rPr>
                <w:color w:val="000000"/>
              </w:rPr>
            </w:pPr>
            <w:r>
              <w:rPr>
                <w:color w:val="000000"/>
              </w:rPr>
              <w:t>9.30:00 am to 05:00 pm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920C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  <w:r w:rsidR="00492DAA">
              <w:rPr>
                <w:color w:val="000000"/>
              </w:rPr>
              <w:t>Panel-4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Pr="00492DAA" w:rsidRDefault="00492DAA" w:rsidP="00F44AC7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Mr. </w:t>
            </w:r>
            <w:proofErr w:type="spellStart"/>
            <w:r>
              <w:rPr>
                <w:color w:val="000000"/>
              </w:rPr>
              <w:t>Anpat</w:t>
            </w:r>
            <w:proofErr w:type="spellEnd"/>
            <w:r>
              <w:rPr>
                <w:color w:val="000000"/>
              </w:rPr>
              <w:t xml:space="preserve"> Rahul </w:t>
            </w:r>
            <w:proofErr w:type="spellStart"/>
            <w:r>
              <w:rPr>
                <w:color w:val="000000"/>
              </w:rPr>
              <w:t>Machindra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="00806C2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ABII-012</w:t>
            </w:r>
          </w:p>
        </w:tc>
      </w:tr>
      <w:tr w:rsidR="00492DAA" w:rsidRPr="002D2548" w:rsidTr="00BA3FED">
        <w:trPr>
          <w:trHeight w:val="4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DAA" w:rsidRPr="002D2548" w:rsidRDefault="00492DAA" w:rsidP="002D2548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DAA" w:rsidRPr="002D2548" w:rsidRDefault="00492DAA" w:rsidP="002D2548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DAA" w:rsidRPr="002D2548" w:rsidRDefault="00492DAA" w:rsidP="002D254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DAA" w:rsidRDefault="00492DAA" w:rsidP="00F44AC7">
            <w:pPr>
              <w:rPr>
                <w:color w:val="000000"/>
              </w:rPr>
            </w:pPr>
            <w:r>
              <w:rPr>
                <w:color w:val="000000"/>
              </w:rPr>
              <w:t xml:space="preserve">Mr. A. </w:t>
            </w:r>
            <w:proofErr w:type="spellStart"/>
            <w:r>
              <w:rPr>
                <w:color w:val="000000"/>
              </w:rPr>
              <w:t>Charan</w:t>
            </w:r>
            <w:proofErr w:type="spellEnd"/>
            <w:r>
              <w:rPr>
                <w:color w:val="000000"/>
              </w:rPr>
              <w:t xml:space="preserve"> Reddy</w:t>
            </w:r>
          </w:p>
          <w:p w:rsidR="00492DAA" w:rsidRDefault="00492DAA" w:rsidP="00F44AC7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Lalitha</w:t>
            </w:r>
            <w:proofErr w:type="spellEnd"/>
            <w:r>
              <w:rPr>
                <w:color w:val="000000"/>
              </w:rPr>
              <w:t xml:space="preserve"> P</w:t>
            </w:r>
          </w:p>
          <w:p w:rsidR="00492DAA" w:rsidRDefault="00492DAA" w:rsidP="00F44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color w:val="000000"/>
                <w:sz w:val="24"/>
                <w:szCs w:val="24"/>
              </w:rPr>
              <w:t>Tirupathi</w:t>
            </w:r>
            <w:proofErr w:type="spellEnd"/>
          </w:p>
        </w:tc>
        <w:tc>
          <w:tcPr>
            <w:tcW w:w="17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DAA" w:rsidRPr="002D2548" w:rsidRDefault="00492DAA" w:rsidP="002D254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92DAA" w:rsidRPr="002D2548" w:rsidTr="001E5033">
        <w:trPr>
          <w:trHeight w:val="4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DAA" w:rsidRPr="002D2548" w:rsidRDefault="00492DAA" w:rsidP="002D2548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DAA" w:rsidRPr="002D2548" w:rsidRDefault="00492DAA" w:rsidP="002D2548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DAA" w:rsidRPr="002D2548" w:rsidRDefault="00492DAA" w:rsidP="002D254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DAA" w:rsidRPr="002D2548" w:rsidRDefault="00492DAA" w:rsidP="002D254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DAA" w:rsidRPr="002D2548" w:rsidRDefault="00492DAA" w:rsidP="002D254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</w:tbl>
    <w:p w:rsidR="002D2548" w:rsidRPr="000B5785" w:rsidRDefault="002D2548">
      <w:pPr>
        <w:pStyle w:val="BodyText"/>
        <w:ind w:left="1270"/>
        <w:rPr>
          <w:w w:val="105"/>
          <w:sz w:val="24"/>
          <w:szCs w:val="24"/>
        </w:rPr>
      </w:pPr>
    </w:p>
    <w:p w:rsidR="00F87883" w:rsidRDefault="00BD779E" w:rsidP="00F87883">
      <w:pPr>
        <w:ind w:left="360"/>
      </w:pPr>
      <w:r w:rsidRPr="00450FC5">
        <w:t>Note: Students list of each panel is attached herewith</w:t>
      </w:r>
      <w:r>
        <w:t>.</w:t>
      </w:r>
    </w:p>
    <w:p w:rsidR="00F87883" w:rsidRDefault="00F87883" w:rsidP="00F87883">
      <w:pPr>
        <w:ind w:left="360"/>
      </w:pPr>
    </w:p>
    <w:p w:rsidR="00F87883" w:rsidRDefault="00F87883" w:rsidP="00F87883">
      <w:pPr>
        <w:ind w:left="360"/>
      </w:pPr>
    </w:p>
    <w:p w:rsidR="00717B7D" w:rsidRDefault="00200B9E" w:rsidP="00F87883">
      <w:pPr>
        <w:ind w:left="360"/>
        <w:rPr>
          <w:w w:val="105"/>
          <w:sz w:val="24"/>
          <w:szCs w:val="24"/>
        </w:rPr>
      </w:pPr>
      <w:r w:rsidRPr="000B5785">
        <w:rPr>
          <w:w w:val="105"/>
          <w:sz w:val="24"/>
          <w:szCs w:val="24"/>
        </w:rPr>
        <w:tab/>
      </w:r>
      <w:r w:rsidR="00BD779E">
        <w:rPr>
          <w:w w:val="105"/>
          <w:sz w:val="24"/>
          <w:szCs w:val="24"/>
        </w:rPr>
        <w:t xml:space="preserve">       </w:t>
      </w:r>
    </w:p>
    <w:p w:rsidR="00313D64" w:rsidRDefault="00313D64" w:rsidP="00F87883">
      <w:pPr>
        <w:ind w:left="360"/>
        <w:rPr>
          <w:w w:val="105"/>
          <w:sz w:val="24"/>
          <w:szCs w:val="24"/>
        </w:rPr>
      </w:pPr>
    </w:p>
    <w:p w:rsidR="00313D64" w:rsidRPr="00F87883" w:rsidRDefault="00313D64" w:rsidP="00F87883">
      <w:pPr>
        <w:ind w:left="360"/>
      </w:pPr>
    </w:p>
    <w:p w:rsidR="0033321D" w:rsidRPr="000B5785" w:rsidRDefault="00F87883" w:rsidP="00BD779E">
      <w:pPr>
        <w:pStyle w:val="BodyText"/>
        <w:tabs>
          <w:tab w:val="left" w:pos="8377"/>
        </w:tabs>
        <w:spacing w:before="143"/>
        <w:ind w:left="27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3321D" w:rsidRPr="000B5785"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 xml:space="preserve">    </w:t>
      </w:r>
      <w:proofErr w:type="spellStart"/>
      <w:proofErr w:type="gramStart"/>
      <w:r w:rsidRPr="000B5785">
        <w:rPr>
          <w:w w:val="105"/>
          <w:sz w:val="24"/>
          <w:szCs w:val="24"/>
        </w:rPr>
        <w:t>Sd</w:t>
      </w:r>
      <w:proofErr w:type="spellEnd"/>
      <w:proofErr w:type="gramEnd"/>
      <w:r w:rsidRPr="000B5785">
        <w:rPr>
          <w:w w:val="105"/>
          <w:sz w:val="24"/>
          <w:szCs w:val="24"/>
        </w:rPr>
        <w:t>/-</w:t>
      </w:r>
    </w:p>
    <w:p w:rsidR="00717B7D" w:rsidRPr="000B5785" w:rsidRDefault="00200B9E" w:rsidP="00BD779E">
      <w:pPr>
        <w:pStyle w:val="BodyText"/>
        <w:tabs>
          <w:tab w:val="left" w:pos="8374"/>
        </w:tabs>
        <w:spacing w:before="41"/>
        <w:ind w:left="270"/>
        <w:rPr>
          <w:sz w:val="24"/>
          <w:szCs w:val="24"/>
        </w:rPr>
      </w:pPr>
      <w:r w:rsidRPr="000B5785">
        <w:rPr>
          <w:w w:val="105"/>
          <w:sz w:val="24"/>
          <w:szCs w:val="24"/>
        </w:rPr>
        <w:tab/>
      </w:r>
      <w:r w:rsidR="00A53620">
        <w:rPr>
          <w:w w:val="105"/>
          <w:sz w:val="24"/>
          <w:szCs w:val="24"/>
        </w:rPr>
        <w:t xml:space="preserve">    </w:t>
      </w:r>
      <w:r w:rsidRPr="000B5785">
        <w:rPr>
          <w:w w:val="105"/>
          <w:sz w:val="24"/>
          <w:szCs w:val="24"/>
        </w:rPr>
        <w:t>Head</w:t>
      </w:r>
    </w:p>
    <w:p w:rsidR="00717B7D" w:rsidRDefault="00200B9E" w:rsidP="00CB03D0">
      <w:pPr>
        <w:pStyle w:val="BodyText"/>
        <w:tabs>
          <w:tab w:val="left" w:pos="8376"/>
        </w:tabs>
        <w:spacing w:before="46"/>
        <w:ind w:left="270"/>
      </w:pPr>
      <w:r w:rsidRPr="000B5785">
        <w:rPr>
          <w:w w:val="105"/>
          <w:sz w:val="24"/>
          <w:szCs w:val="24"/>
        </w:rPr>
        <w:tab/>
      </w:r>
      <w:proofErr w:type="spellStart"/>
      <w:r w:rsidRPr="000B5785">
        <w:rPr>
          <w:w w:val="105"/>
          <w:sz w:val="24"/>
          <w:szCs w:val="24"/>
        </w:rPr>
        <w:t>Dept.of</w:t>
      </w:r>
      <w:proofErr w:type="spellEnd"/>
      <w:r w:rsidR="00F87883">
        <w:rPr>
          <w:w w:val="105"/>
          <w:sz w:val="24"/>
          <w:szCs w:val="24"/>
        </w:rPr>
        <w:t xml:space="preserve"> </w:t>
      </w:r>
      <w:r w:rsidRPr="000B5785">
        <w:rPr>
          <w:w w:val="105"/>
          <w:sz w:val="24"/>
          <w:szCs w:val="24"/>
        </w:rPr>
        <w:t>ME</w:t>
      </w:r>
    </w:p>
    <w:p w:rsidR="00CB03D0" w:rsidRDefault="00CB03D0"/>
    <w:p w:rsidR="00CB03D0" w:rsidRDefault="00CB03D0"/>
    <w:p w:rsidR="00CB03D0" w:rsidRDefault="00CB03D0"/>
    <w:p w:rsidR="00CB03D0" w:rsidRDefault="00CB03D0"/>
    <w:p w:rsidR="00CB03D0" w:rsidRDefault="00CB03D0"/>
    <w:p w:rsidR="00CB03D0" w:rsidRDefault="00CB03D0">
      <w:pPr>
        <w:sectPr w:rsidR="00CB03D0">
          <w:type w:val="continuous"/>
          <w:pgSz w:w="12240" w:h="15840"/>
          <w:pgMar w:top="360" w:right="800" w:bottom="280" w:left="940" w:header="720" w:footer="720" w:gutter="0"/>
          <w:cols w:space="720"/>
        </w:sectPr>
      </w:pPr>
    </w:p>
    <w:tbl>
      <w:tblPr>
        <w:tblW w:w="10623" w:type="dxa"/>
        <w:tblInd w:w="93" w:type="dxa"/>
        <w:tblLook w:val="04A0" w:firstRow="1" w:lastRow="0" w:firstColumn="1" w:lastColumn="0" w:noHBand="0" w:noVBand="1"/>
      </w:tblPr>
      <w:tblGrid>
        <w:gridCol w:w="1170"/>
        <w:gridCol w:w="1095"/>
        <w:gridCol w:w="710"/>
        <w:gridCol w:w="986"/>
        <w:gridCol w:w="986"/>
        <w:gridCol w:w="866"/>
        <w:gridCol w:w="986"/>
        <w:gridCol w:w="986"/>
        <w:gridCol w:w="866"/>
        <w:gridCol w:w="986"/>
        <w:gridCol w:w="986"/>
      </w:tblGrid>
      <w:tr w:rsidR="00EC35AB" w:rsidRPr="00EC35AB" w:rsidTr="00EC35AB">
        <w:trPr>
          <w:trHeight w:val="290"/>
        </w:trPr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C35AB">
              <w:rPr>
                <w:rFonts w:ascii="Calibri" w:hAnsi="Calibri" w:cs="Calibri"/>
                <w:color w:val="000000"/>
              </w:rPr>
              <w:lastRenderedPageBreak/>
              <w:t>panel-1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C35AB">
              <w:rPr>
                <w:rFonts w:ascii="Calibri" w:hAnsi="Calibri" w:cs="Calibri"/>
                <w:color w:val="000000"/>
              </w:rPr>
              <w:t>panel-2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C35AB">
              <w:rPr>
                <w:rFonts w:ascii="Calibri" w:hAnsi="Calibri" w:cs="Calibri"/>
                <w:color w:val="000000"/>
              </w:rPr>
              <w:t>panel-3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C35AB">
              <w:rPr>
                <w:rFonts w:ascii="Calibri" w:hAnsi="Calibri" w:cs="Calibri"/>
                <w:color w:val="000000"/>
              </w:rPr>
              <w:t>panel-4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B171476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B171080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B171773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B171882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B171580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B181624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B171868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B171117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B171533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B172134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B181038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B181040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B171638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B181083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B171359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B171613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B181084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B181261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B181065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B171769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B181643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B181152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B172239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B171897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B181193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B181290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B171825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B181260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B181016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B181251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B181194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B181364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B181252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B181146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B171804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B181054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B181272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B181403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B181377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B181294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B181151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B171901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B181185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B181557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B181446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B181212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B181098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B181248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B181471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B181537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B181233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B181218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B181345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B181641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B181578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B181357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B181317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B181542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B181712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B181587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B181386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B182072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B181840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B181556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B181747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B181743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B181401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B182704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B181583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B181755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B181820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B181427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B182519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B181646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B181759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B181441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B181988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B181831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B182185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B181681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B181479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B182528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B182181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B182014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B181288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B182327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B181687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B182204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B182329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B182076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B182493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B181732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B181448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B182466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B182311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B181115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B182086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B182501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B181767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B182085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B182502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B182552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B181366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B182778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B181827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B182113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B182819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B182490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B182162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B182834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B181978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B181774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B171551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EC35AB">
              <w:rPr>
                <w:sz w:val="20"/>
                <w:szCs w:val="20"/>
              </w:rPr>
              <w:t>B181973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B181190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B182200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B182581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B181968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B171558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B181417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B182722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B182205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EC35AB">
              <w:rPr>
                <w:sz w:val="20"/>
                <w:szCs w:val="20"/>
              </w:rPr>
              <w:t>B182108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B182061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B182106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B172113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B181553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B182401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B182462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EC35AB">
              <w:rPr>
                <w:sz w:val="20"/>
                <w:szCs w:val="20"/>
              </w:rPr>
              <w:t>B181976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B182246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B181756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B181036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B181558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B182472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B182752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B182495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B182345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B182315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B181757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B181689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B182706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B181750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B182510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B182497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B182193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B181967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B182739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B182785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B181210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B182847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B182631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B181394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B182522</w:t>
            </w:r>
          </w:p>
        </w:tc>
      </w:tr>
      <w:tr w:rsidR="00EC35AB" w:rsidRPr="00EC35AB" w:rsidTr="00EC35AB">
        <w:trPr>
          <w:trHeight w:val="3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B182042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B182852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B181407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AB" w:rsidRPr="00EC35AB" w:rsidRDefault="00EC35AB" w:rsidP="00EC35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C35AB">
              <w:rPr>
                <w:color w:val="000000"/>
                <w:sz w:val="20"/>
                <w:szCs w:val="20"/>
              </w:rPr>
              <w:t>B171596</w:t>
            </w:r>
          </w:p>
        </w:tc>
      </w:tr>
    </w:tbl>
    <w:p w:rsidR="00CB03D0" w:rsidRDefault="00CB03D0" w:rsidP="00200B9E">
      <w:pPr>
        <w:pStyle w:val="BodyText"/>
        <w:tabs>
          <w:tab w:val="left" w:pos="3192"/>
          <w:tab w:val="left" w:pos="5412"/>
          <w:tab w:val="left" w:pos="7678"/>
        </w:tabs>
        <w:ind w:left="699"/>
      </w:pPr>
    </w:p>
    <w:p w:rsidR="00CB03D0" w:rsidRPr="00CB03D0" w:rsidRDefault="00CB03D0" w:rsidP="00CB03D0"/>
    <w:p w:rsidR="00CB03D0" w:rsidRPr="00CB03D0" w:rsidRDefault="00CB03D0" w:rsidP="00CB03D0"/>
    <w:p w:rsidR="00CB03D0" w:rsidRPr="00CB03D0" w:rsidRDefault="00CB03D0" w:rsidP="00CB03D0"/>
    <w:p w:rsidR="00CB03D0" w:rsidRPr="00CB03D0" w:rsidRDefault="00CB03D0" w:rsidP="00CB03D0"/>
    <w:p w:rsidR="00CB03D0" w:rsidRPr="00CB03D0" w:rsidRDefault="00CB03D0" w:rsidP="00CB03D0"/>
    <w:p w:rsidR="00CB03D0" w:rsidRPr="00CB03D0" w:rsidRDefault="00CB03D0" w:rsidP="00CB03D0"/>
    <w:p w:rsidR="00CB03D0" w:rsidRPr="00CB03D0" w:rsidRDefault="00CB03D0" w:rsidP="00CB03D0"/>
    <w:p w:rsidR="00CB03D0" w:rsidRDefault="00CB03D0" w:rsidP="00CB03D0"/>
    <w:p w:rsidR="00CB03D0" w:rsidRDefault="00CB03D0" w:rsidP="00CB03D0"/>
    <w:p w:rsidR="00717B7D" w:rsidRPr="00CB03D0" w:rsidRDefault="00CB03D0" w:rsidP="00CB03D0">
      <w:pPr>
        <w:tabs>
          <w:tab w:val="left" w:pos="4455"/>
        </w:tabs>
      </w:pPr>
      <w:r>
        <w:tab/>
      </w:r>
    </w:p>
    <w:sectPr w:rsidR="00717B7D" w:rsidRPr="00CB03D0" w:rsidSect="00F87883">
      <w:pgSz w:w="12240" w:h="15840"/>
      <w:pgMar w:top="900" w:right="8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7D"/>
    <w:rsid w:val="00094453"/>
    <w:rsid w:val="000B5785"/>
    <w:rsid w:val="001E5033"/>
    <w:rsid w:val="00200B9E"/>
    <w:rsid w:val="00224914"/>
    <w:rsid w:val="00232D7A"/>
    <w:rsid w:val="002D2548"/>
    <w:rsid w:val="00313D64"/>
    <w:rsid w:val="0033321D"/>
    <w:rsid w:val="00340F88"/>
    <w:rsid w:val="004766EF"/>
    <w:rsid w:val="00492DAA"/>
    <w:rsid w:val="004B7B12"/>
    <w:rsid w:val="004F14B0"/>
    <w:rsid w:val="005309EB"/>
    <w:rsid w:val="005755D9"/>
    <w:rsid w:val="006B6A14"/>
    <w:rsid w:val="006F7909"/>
    <w:rsid w:val="00717B7D"/>
    <w:rsid w:val="007C6975"/>
    <w:rsid w:val="00806C2B"/>
    <w:rsid w:val="00874B87"/>
    <w:rsid w:val="00877768"/>
    <w:rsid w:val="00920CEF"/>
    <w:rsid w:val="009246FE"/>
    <w:rsid w:val="009C06D2"/>
    <w:rsid w:val="009D155E"/>
    <w:rsid w:val="00A01A10"/>
    <w:rsid w:val="00A40D39"/>
    <w:rsid w:val="00A53620"/>
    <w:rsid w:val="00A8115B"/>
    <w:rsid w:val="00AA26C3"/>
    <w:rsid w:val="00B44A84"/>
    <w:rsid w:val="00BC338E"/>
    <w:rsid w:val="00BD0AF0"/>
    <w:rsid w:val="00BD779E"/>
    <w:rsid w:val="00C53335"/>
    <w:rsid w:val="00CB03D0"/>
    <w:rsid w:val="00D91B43"/>
    <w:rsid w:val="00DE34E7"/>
    <w:rsid w:val="00E24964"/>
    <w:rsid w:val="00E560AC"/>
    <w:rsid w:val="00E8320F"/>
    <w:rsid w:val="00EC22A8"/>
    <w:rsid w:val="00EC35AB"/>
    <w:rsid w:val="00F87883"/>
    <w:rsid w:val="00FD6677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4A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4A84"/>
    <w:rPr>
      <w:sz w:val="20"/>
      <w:szCs w:val="20"/>
    </w:rPr>
  </w:style>
  <w:style w:type="paragraph" w:styleId="Title">
    <w:name w:val="Title"/>
    <w:basedOn w:val="Normal"/>
    <w:uiPriority w:val="1"/>
    <w:qFormat/>
    <w:rsid w:val="00B44A84"/>
    <w:pPr>
      <w:ind w:left="1730" w:right="1550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rsid w:val="00B44A84"/>
  </w:style>
  <w:style w:type="paragraph" w:customStyle="1" w:styleId="TableParagraph">
    <w:name w:val="Table Paragraph"/>
    <w:basedOn w:val="Normal"/>
    <w:uiPriority w:val="1"/>
    <w:qFormat/>
    <w:rsid w:val="00B44A84"/>
    <w:pPr>
      <w:spacing w:before="5"/>
      <w:ind w:left="17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4A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4A84"/>
    <w:rPr>
      <w:sz w:val="20"/>
      <w:szCs w:val="20"/>
    </w:rPr>
  </w:style>
  <w:style w:type="paragraph" w:styleId="Title">
    <w:name w:val="Title"/>
    <w:basedOn w:val="Normal"/>
    <w:uiPriority w:val="1"/>
    <w:qFormat/>
    <w:rsid w:val="00B44A84"/>
    <w:pPr>
      <w:ind w:left="1730" w:right="1550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rsid w:val="00B44A84"/>
  </w:style>
  <w:style w:type="paragraph" w:customStyle="1" w:styleId="TableParagraph">
    <w:name w:val="Table Paragraph"/>
    <w:basedOn w:val="Normal"/>
    <w:uiPriority w:val="1"/>
    <w:qFormat/>
    <w:rsid w:val="00B44A84"/>
    <w:pPr>
      <w:spacing w:before="5"/>
      <w:ind w:left="17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AY21-22_E4_sem2_Mid sem Project_ Presentations</vt:lpstr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AY21-22_E4_sem2_Mid sem Project_ Presentations</dc:title>
  <dc:creator>RGUKT</dc:creator>
  <cp:lastModifiedBy>Windows User</cp:lastModifiedBy>
  <cp:revision>18</cp:revision>
  <cp:lastPrinted>2023-10-31T07:11:00Z</cp:lastPrinted>
  <dcterms:created xsi:type="dcterms:W3CDTF">2024-03-06T18:49:00Z</dcterms:created>
  <dcterms:modified xsi:type="dcterms:W3CDTF">2024-03-07T03:26:00Z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LastSaved">
    <vt:filetime>2022-10-20T00:00:00Z</vt:filetime>
  </property>
</Properties>
</file>