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AB" w:rsidRDefault="00E714AB"/>
    <w:p w:rsidR="00E714AB" w:rsidRPr="00E714AB" w:rsidRDefault="00E714AB">
      <w:pPr>
        <w:rPr>
          <w:b/>
          <w:sz w:val="28"/>
          <w:szCs w:val="28"/>
          <w:u w:val="single"/>
        </w:rPr>
      </w:pPr>
      <w:r>
        <w:tab/>
      </w:r>
      <w:r w:rsidRPr="00E714AB">
        <w:rPr>
          <w:b/>
          <w:sz w:val="28"/>
          <w:szCs w:val="28"/>
          <w:u w:val="single"/>
        </w:rPr>
        <w:t>Kite Mania</w:t>
      </w:r>
    </w:p>
    <w:tbl>
      <w:tblPr>
        <w:tblW w:w="3740" w:type="dxa"/>
        <w:tblInd w:w="93" w:type="dxa"/>
        <w:tblLook w:val="04A0"/>
      </w:tblPr>
      <w:tblGrid>
        <w:gridCol w:w="2180"/>
        <w:gridCol w:w="1560"/>
      </w:tblGrid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  <w:u w:val="single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  <w:u w:val="single"/>
              </w:rPr>
              <w:t>ID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M.PAVAN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B151383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CH.SUKANTH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B151479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S.PRAMOD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B161815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B.KALYAN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B161845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B.VAMSI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B151722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M.SAICHARAN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B151731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D.RAHUL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B161938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S.SAI CHARAN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B151338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N.V.GOWTHAM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B151074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B.GANESH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B161283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D.SURESH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B121247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P.UDAYKIRAN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B151436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P.MANIKANTA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B121135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S.PRANAY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B151218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U.BHANUPRAKASH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B141286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M.SANJAY VARMA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B151273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A. SAI CHARAN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B151280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P.PRAVEEN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B151620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SRIDHAR NAYAK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B151894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SRIMAN NAYAK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B151890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SD.SOHAIL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B141817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S.NARESH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B141701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N.HEMANTH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B151469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RATHOD HARI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B151910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D.SRINIVAS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B131210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B.SACHIN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B151233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A.LIWIN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B121757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YAKUBPASHA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B111548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BANU PRASAD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B162168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K.SATHISH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B121781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D.SRIVARUNRAJ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B141641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G.KARTHIK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B151198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G.VENKATESH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B131988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A.SAI PRAMOD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B151635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K.DEVA KRISHNA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B151897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B.NAGARAJU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B131681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V.VAMSI CHAITANYA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B121107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SATHISH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B141806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lastRenderedPageBreak/>
              <w:t>S.AKASH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B161983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CH.KOUSHIK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B161197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S.PRASANTH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B141215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P.MANI KANTA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B141005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M.RAVI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B141303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R.VISHWANADH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B151799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MS.PALLEL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B151681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CH.SAIRAJ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B151609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A.BHAMASH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B151368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K.YUGANDER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B131791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P.HARISH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B131624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G.PAVAN KALYAN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B151636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T.JITHENDAR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B151636</w:t>
            </w:r>
          </w:p>
        </w:tc>
      </w:tr>
      <w:tr w:rsidR="00E714AB" w:rsidRPr="00E714AB" w:rsidTr="00E714A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P.NAGASANTHOSH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AB" w:rsidRPr="00E714AB" w:rsidRDefault="00E714AB" w:rsidP="00E71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4AB">
              <w:rPr>
                <w:rFonts w:ascii="Calibri" w:eastAsia="Times New Roman" w:hAnsi="Calibri" w:cs="Times New Roman"/>
                <w:color w:val="000000"/>
              </w:rPr>
              <w:t>B121009</w:t>
            </w:r>
          </w:p>
        </w:tc>
      </w:tr>
    </w:tbl>
    <w:p w:rsidR="001100E1" w:rsidRDefault="001100E1"/>
    <w:sectPr w:rsidR="0011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4AB"/>
    <w:rsid w:val="001100E1"/>
    <w:rsid w:val="00E7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SOMANNA</dc:creator>
  <cp:keywords/>
  <dc:description/>
  <cp:lastModifiedBy>SOMANNA</cp:lastModifiedBy>
  <cp:revision>2</cp:revision>
  <dcterms:created xsi:type="dcterms:W3CDTF">2017-02-27T16:59:00Z</dcterms:created>
  <dcterms:modified xsi:type="dcterms:W3CDTF">2017-02-27T16:59:00Z</dcterms:modified>
</cp:coreProperties>
</file>