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06" w:rsidRPr="004E6C77" w:rsidRDefault="004E6C77" w:rsidP="001C2E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C77">
        <w:rPr>
          <w:rFonts w:ascii="Times New Roman" w:hAnsi="Times New Roman" w:cs="Times New Roman"/>
          <w:b/>
          <w:sz w:val="28"/>
          <w:szCs w:val="28"/>
          <w:u w:val="single"/>
        </w:rPr>
        <w:t>List of Staff Members Allotted to i</w:t>
      </w:r>
      <w:r w:rsidR="001C2E1C">
        <w:rPr>
          <w:rFonts w:ascii="Times New Roman" w:hAnsi="Times New Roman" w:cs="Times New Roman"/>
          <w:b/>
          <w:sz w:val="28"/>
          <w:szCs w:val="28"/>
          <w:u w:val="single"/>
        </w:rPr>
        <w:t>ssue the Out pass on 11.08.2017</w:t>
      </w:r>
    </w:p>
    <w:p w:rsidR="004E6C77" w:rsidRDefault="004E6C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FE4" w:rsidRPr="004E6C77" w:rsidRDefault="00007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925" w:type="dxa"/>
        <w:tblInd w:w="93" w:type="dxa"/>
        <w:tblLook w:val="04A0"/>
      </w:tblPr>
      <w:tblGrid>
        <w:gridCol w:w="770"/>
        <w:gridCol w:w="2125"/>
        <w:gridCol w:w="2160"/>
        <w:gridCol w:w="1710"/>
        <w:gridCol w:w="2160"/>
      </w:tblGrid>
      <w:tr w:rsidR="004E6C77" w:rsidRPr="004E6C77" w:rsidTr="004E6C77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Mobile No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</w:t>
            </w:r>
            <w:r w:rsidR="007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4E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ted Class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Halle Dattu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9965819463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PHI-1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K.Raju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Assistant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9493018727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PHI-2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RamaRao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8985353437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PHI-3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V.A.L.Rangasai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Studio Manager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9849693382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PHI-4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B.Saidulu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Caretaker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9553993006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PHI-5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G.Srinivaulu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Assistant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7981462527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PHI-6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U.Rajesh kumar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8096331445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LAMBDA-1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N.Murali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Assistant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9701860606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LAMBDA-2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K.VenkatReddy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Assistant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8519981207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LAMBDA-3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Laxmi Asireddy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9948846486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LAMBDA-4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Sk.Himam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Assistant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9010240263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LAMBDA-6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P.Jayaraju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Assistant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9912355168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LAMBDA-7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G.Ramu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Assistant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9989373849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LAMBDA-9</w:t>
            </w:r>
          </w:p>
        </w:tc>
      </w:tr>
      <w:tr w:rsidR="004E6C77" w:rsidRPr="004E6C77" w:rsidTr="004E6C77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D.Chinna reddy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Assistant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9491431848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KAPPA-5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M.Pandari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Assistant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9704496628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KAPPA-6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Sk.Dastagiri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Assistant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9666088562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KAPPA-7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M.srinivas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Assistant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9959769824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KAPPA-8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K.Swapna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Assistant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9494357218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KAPPA-9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D.Praveen Kumar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9885016740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KAPPA-10</w:t>
            </w:r>
          </w:p>
        </w:tc>
      </w:tr>
      <w:tr w:rsidR="004E6C77" w:rsidRPr="004E6C77" w:rsidTr="004E6C77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T.srinivas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Record Assistant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9700440528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77" w:rsidRPr="004E6C77" w:rsidRDefault="004E6C77" w:rsidP="004E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KAPPA-11</w:t>
            </w:r>
          </w:p>
        </w:tc>
      </w:tr>
    </w:tbl>
    <w:p w:rsidR="004E6C77" w:rsidRPr="004E6C77" w:rsidRDefault="004E6C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E6C77" w:rsidRPr="004E6C77" w:rsidSect="00B61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6C77"/>
    <w:rsid w:val="00007FE4"/>
    <w:rsid w:val="001C2E1C"/>
    <w:rsid w:val="004E6C77"/>
    <w:rsid w:val="007B117B"/>
    <w:rsid w:val="00B61706"/>
    <w:rsid w:val="00D8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chiefwarden</dc:creator>
  <cp:lastModifiedBy>chiefwarden</cp:lastModifiedBy>
  <cp:revision>4</cp:revision>
  <dcterms:created xsi:type="dcterms:W3CDTF">2017-08-11T03:33:00Z</dcterms:created>
  <dcterms:modified xsi:type="dcterms:W3CDTF">2017-08-11T03:41:00Z</dcterms:modified>
</cp:coreProperties>
</file>