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02C" w:rsidRDefault="0004702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2015" w:type="dxa"/>
        <w:tblInd w:w="1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015"/>
      </w:tblGrid>
      <w:tr w:rsidR="0004702C">
        <w:trPr>
          <w:trHeight w:val="487"/>
        </w:trPr>
        <w:tc>
          <w:tcPr>
            <w:tcW w:w="12015" w:type="dxa"/>
          </w:tcPr>
          <w:p w:rsidR="0004702C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5191125" cy="44323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1125" cy="4432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702C" w:rsidRPr="00646EAF" w:rsidRDefault="004A6DDB">
      <w:pPr>
        <w:pStyle w:val="normal0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646EAF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A.Y: 26-27_E2_SEM1_COMPUTER SCIENCE AND ENGINEERING TIMETABLE</w:t>
      </w:r>
    </w:p>
    <w:tbl>
      <w:tblPr>
        <w:tblStyle w:val="a0"/>
        <w:tblW w:w="13795" w:type="dxa"/>
        <w:tblInd w:w="307" w:type="dxa"/>
        <w:tblLayout w:type="fixed"/>
        <w:tblLook w:val="0400"/>
      </w:tblPr>
      <w:tblGrid>
        <w:gridCol w:w="1105"/>
        <w:gridCol w:w="928"/>
        <w:gridCol w:w="747"/>
        <w:gridCol w:w="928"/>
        <w:gridCol w:w="765"/>
        <w:gridCol w:w="761"/>
        <w:gridCol w:w="854"/>
        <w:gridCol w:w="787"/>
        <w:gridCol w:w="310"/>
        <w:gridCol w:w="799"/>
        <w:gridCol w:w="734"/>
        <w:gridCol w:w="904"/>
        <w:gridCol w:w="618"/>
        <w:gridCol w:w="804"/>
        <w:gridCol w:w="818"/>
        <w:gridCol w:w="943"/>
        <w:gridCol w:w="990"/>
      </w:tblGrid>
      <w:tr w:rsidR="001452A3" w:rsidRPr="00FC4010" w:rsidTr="00050E12">
        <w:trPr>
          <w:trHeight w:val="5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Class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Mon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Tue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Wed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Thu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Fri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Sat</w:t>
            </w:r>
          </w:p>
        </w:tc>
        <w:tc>
          <w:tcPr>
            <w:tcW w:w="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04702C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Class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Mon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Tue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Wed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Thu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Fri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Sat</w:t>
            </w:r>
          </w:p>
        </w:tc>
      </w:tr>
      <w:tr w:rsidR="00FC4010" w:rsidRPr="00FC4010" w:rsidTr="00050E12">
        <w:trPr>
          <w:trHeight w:val="5"/>
        </w:trPr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ind w:left="-340" w:hanging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C1</w:t>
            </w:r>
          </w:p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C2</w:t>
            </w:r>
          </w:p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Slot-1</w:t>
            </w: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NPTEL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9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NPTEL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C4010" w:rsidRPr="00FC4010" w:rsidTr="00050E12">
        <w:trPr>
          <w:trHeight w:val="5"/>
        </w:trPr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Slot-2</w:t>
            </w:r>
          </w:p>
        </w:tc>
        <w:tc>
          <w:tcPr>
            <w:tcW w:w="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9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NPTEL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E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Slot-2</w:t>
            </w:r>
          </w:p>
        </w:tc>
        <w:tc>
          <w:tcPr>
            <w:tcW w:w="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C4010" w:rsidRPr="00FC4010" w:rsidTr="00050E12">
        <w:trPr>
          <w:trHeight w:val="5"/>
        </w:trPr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Slot-3</w:t>
            </w:r>
          </w:p>
        </w:tc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NPTEL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Slot-3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9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PYTHON LAB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C4010" w:rsidRPr="00FC4010" w:rsidTr="00050E12">
        <w:trPr>
          <w:trHeight w:val="13"/>
        </w:trPr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Slot-4</w:t>
            </w:r>
          </w:p>
        </w:tc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010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6EAF" w:rsidRPr="00FC4010" w:rsidTr="00050E12">
        <w:trPr>
          <w:trHeight w:val="13"/>
        </w:trPr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04702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4A6DDB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LUNCH BREAK</w:t>
            </w:r>
          </w:p>
        </w:tc>
        <w:tc>
          <w:tcPr>
            <w:tcW w:w="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04702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04702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LUNCH BREAK</w:t>
            </w:r>
          </w:p>
        </w:tc>
      </w:tr>
      <w:tr w:rsidR="00FC4010" w:rsidRPr="00FC4010" w:rsidTr="00050E12">
        <w:trPr>
          <w:trHeight w:val="9"/>
        </w:trPr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Slot-5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PYTHON LAB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EITK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Slot-5</w:t>
            </w: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NPTEL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</w:t>
            </w:r>
          </w:p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EITK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C4010" w:rsidRPr="00FC4010" w:rsidTr="00050E12">
        <w:trPr>
          <w:trHeight w:val="7"/>
        </w:trPr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Slot-6</w:t>
            </w:r>
          </w:p>
        </w:tc>
        <w:tc>
          <w:tcPr>
            <w:tcW w:w="7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NPTEL</w:t>
            </w:r>
          </w:p>
        </w:tc>
        <w:tc>
          <w:tcPr>
            <w:tcW w:w="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Slot-6</w:t>
            </w:r>
            <w:r w:rsidRPr="00FC4010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565784</wp:posOffset>
                  </wp:positionH>
                  <wp:positionV relativeFrom="paragraph">
                    <wp:posOffset>-97789</wp:posOffset>
                  </wp:positionV>
                  <wp:extent cx="428625" cy="12700"/>
                  <wp:effectExtent l="0" t="0" r="0" b="0"/>
                  <wp:wrapNone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1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C4010" w:rsidRPr="00FC4010" w:rsidTr="00050E12">
        <w:trPr>
          <w:trHeight w:val="11"/>
        </w:trPr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Slot-7</w:t>
            </w:r>
          </w:p>
        </w:tc>
        <w:tc>
          <w:tcPr>
            <w:tcW w:w="7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Slot-7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2A3" w:rsidRPr="00FC4010" w:rsidTr="00050E12">
        <w:trPr>
          <w:trHeight w:val="2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04702C">
            <w:pPr>
              <w:pStyle w:val="normal0"/>
              <w:widowControl w:val="0"/>
              <w:tabs>
                <w:tab w:val="left" w:pos="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Mon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Tue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Wed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Thu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Fri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Sat</w:t>
            </w:r>
          </w:p>
        </w:tc>
        <w:tc>
          <w:tcPr>
            <w:tcW w:w="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04702C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Class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Mon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Tue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Wed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Thu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Fri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Pr="00FC4010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Sat</w:t>
            </w:r>
          </w:p>
        </w:tc>
      </w:tr>
      <w:tr w:rsidR="00FC4010" w:rsidRPr="00FC4010" w:rsidTr="00050E12">
        <w:trPr>
          <w:trHeight w:val="2"/>
        </w:trPr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C3</w:t>
            </w:r>
          </w:p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9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NPTEL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C4</w:t>
            </w:r>
          </w:p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Slot-1</w:t>
            </w: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NPTEL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010" w:rsidRPr="00FC4010" w:rsidRDefault="00FC4010" w:rsidP="009C7DF7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C4010" w:rsidRPr="00FC4010" w:rsidRDefault="00FC4010" w:rsidP="009C7DF7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C4010" w:rsidRPr="00FC4010" w:rsidRDefault="00FC4010" w:rsidP="009C7DF7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C4010" w:rsidRPr="00FC4010" w:rsidTr="00050E12">
        <w:trPr>
          <w:trHeight w:val="2"/>
        </w:trPr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Slot-2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9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D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Slot-2</w:t>
            </w:r>
          </w:p>
        </w:tc>
        <w:tc>
          <w:tcPr>
            <w:tcW w:w="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NPTEL</w:t>
            </w: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010" w:rsidRPr="00FC4010" w:rsidRDefault="00FC4010" w:rsidP="009C7DF7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NPTEL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C4010" w:rsidRPr="00FC4010" w:rsidTr="00050E12">
        <w:trPr>
          <w:trHeight w:val="2"/>
        </w:trPr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Slot-3</w:t>
            </w:r>
          </w:p>
        </w:tc>
        <w:tc>
          <w:tcPr>
            <w:tcW w:w="7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NPTEL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PYTHON LAB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Slot-3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C4010" w:rsidRPr="00FC4010" w:rsidTr="00050E12">
        <w:trPr>
          <w:trHeight w:val="2"/>
        </w:trPr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Slot-4</w:t>
            </w:r>
          </w:p>
        </w:tc>
        <w:tc>
          <w:tcPr>
            <w:tcW w:w="7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010" w:rsidRPr="00FC4010" w:rsidRDefault="00FC4010" w:rsidP="001452A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66B87" w:rsidRPr="00FC4010" w:rsidTr="00050E12">
        <w:trPr>
          <w:trHeight w:val="305"/>
        </w:trPr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B87" w:rsidRPr="00FC4010" w:rsidRDefault="00966B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B87" w:rsidRPr="00FC4010" w:rsidRDefault="00966B87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LUNCH BREAK</w:t>
            </w:r>
          </w:p>
        </w:tc>
        <w:tc>
          <w:tcPr>
            <w:tcW w:w="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B87" w:rsidRPr="00FC4010" w:rsidRDefault="00966B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B87" w:rsidRPr="00FC4010" w:rsidRDefault="00966B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B87" w:rsidRPr="00FC4010" w:rsidRDefault="00966B87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LUNCH BREAK</w:t>
            </w:r>
          </w:p>
        </w:tc>
      </w:tr>
      <w:tr w:rsidR="00FC4010" w:rsidRPr="00FC4010" w:rsidTr="00050E12">
        <w:trPr>
          <w:trHeight w:val="2"/>
        </w:trPr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Slot-5</w:t>
            </w:r>
          </w:p>
        </w:tc>
        <w:tc>
          <w:tcPr>
            <w:tcW w:w="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Z</w:t>
            </w:r>
          </w:p>
        </w:tc>
        <w:tc>
          <w:tcPr>
            <w:tcW w:w="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NPTEL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EITK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Slot-5</w:t>
            </w: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PYTHON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EITK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C4010" w:rsidRPr="00FC4010" w:rsidTr="00050E12">
        <w:trPr>
          <w:trHeight w:val="2"/>
        </w:trPr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Slot-6</w:t>
            </w:r>
          </w:p>
        </w:tc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Slot-6</w:t>
            </w:r>
          </w:p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0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010" w:rsidRPr="00FC4010" w:rsidRDefault="00FC40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66B87" w:rsidRPr="00FC4010" w:rsidTr="00050E12">
        <w:trPr>
          <w:trHeight w:val="2"/>
        </w:trPr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B87" w:rsidRPr="00FC4010" w:rsidRDefault="00966B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B87" w:rsidRPr="00FC4010" w:rsidRDefault="00966B87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Slot-7</w:t>
            </w:r>
          </w:p>
        </w:tc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B87" w:rsidRPr="00FC4010" w:rsidRDefault="00966B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B87" w:rsidRPr="00FC4010" w:rsidRDefault="00966B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B87" w:rsidRPr="00FC4010" w:rsidRDefault="00966B87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B87" w:rsidRPr="00FC4010" w:rsidRDefault="00966B87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B87" w:rsidRPr="00FC4010" w:rsidRDefault="00966B87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B87" w:rsidRPr="00FC4010" w:rsidRDefault="00966B87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B87" w:rsidRPr="00FC4010" w:rsidRDefault="00966B87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B87" w:rsidRPr="00FC4010" w:rsidRDefault="00966B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B87" w:rsidRPr="00FC4010" w:rsidRDefault="00966B87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Slot-7</w:t>
            </w:r>
          </w:p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B87" w:rsidRPr="00FC4010" w:rsidRDefault="00966B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B87" w:rsidRPr="00FC4010" w:rsidRDefault="00966B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66B87" w:rsidRPr="00FC4010" w:rsidRDefault="00966B87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87" w:rsidRPr="00FC4010" w:rsidRDefault="00966B87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B87" w:rsidRPr="00FC4010" w:rsidRDefault="00966B87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B87" w:rsidRPr="00FC4010" w:rsidRDefault="00966B87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4702C" w:rsidRPr="00FC4010" w:rsidRDefault="0004702C">
      <w:pPr>
        <w:pStyle w:val="normal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4702C" w:rsidRPr="00FC4010" w:rsidRDefault="0004702C">
      <w:pPr>
        <w:pStyle w:val="normal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4702C" w:rsidRDefault="0004702C">
      <w:pPr>
        <w:pStyle w:val="normal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1"/>
        <w:tblW w:w="6293" w:type="dxa"/>
        <w:jc w:val="center"/>
        <w:tblInd w:w="0" w:type="dxa"/>
        <w:tblLayout w:type="fixed"/>
        <w:tblLook w:val="0400"/>
      </w:tblPr>
      <w:tblGrid>
        <w:gridCol w:w="1147"/>
        <w:gridCol w:w="5146"/>
      </w:tblGrid>
      <w:tr w:rsidR="0004702C" w:rsidTr="00006B48">
        <w:trPr>
          <w:trHeight w:val="250"/>
          <w:jc w:val="center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Course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Time</w:t>
            </w:r>
          </w:p>
        </w:tc>
      </w:tr>
      <w:tr w:rsidR="0004702C" w:rsidTr="00006B48">
        <w:trPr>
          <w:trHeight w:val="250"/>
          <w:jc w:val="center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Slot-1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09:00 AM to 09:55 AM</w:t>
            </w:r>
          </w:p>
        </w:tc>
      </w:tr>
      <w:tr w:rsidR="0004702C" w:rsidTr="00006B48">
        <w:trPr>
          <w:trHeight w:val="250"/>
          <w:jc w:val="center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Slot-2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10:00 AM to 10:55 AM</w:t>
            </w:r>
          </w:p>
        </w:tc>
      </w:tr>
      <w:tr w:rsidR="0004702C" w:rsidTr="00006B48">
        <w:trPr>
          <w:trHeight w:val="250"/>
          <w:jc w:val="center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Slot-3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11:00 AM to 11:55 AM</w:t>
            </w:r>
          </w:p>
        </w:tc>
      </w:tr>
      <w:tr w:rsidR="0004702C" w:rsidTr="00006B48">
        <w:trPr>
          <w:trHeight w:val="269"/>
          <w:jc w:val="center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Slot-4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Default="004A6DDB" w:rsidP="00006B48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12:00 PM to 12:55 PM</w:t>
            </w:r>
          </w:p>
        </w:tc>
      </w:tr>
      <w:tr w:rsidR="0004702C" w:rsidTr="00006B48">
        <w:trPr>
          <w:trHeight w:val="303"/>
          <w:jc w:val="center"/>
        </w:trPr>
        <w:tc>
          <w:tcPr>
            <w:tcW w:w="6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LUNCH BREAK</w:t>
            </w:r>
          </w:p>
        </w:tc>
      </w:tr>
      <w:tr w:rsidR="0004702C" w:rsidTr="00006B48">
        <w:trPr>
          <w:trHeight w:val="250"/>
          <w:jc w:val="center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Slot-5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2.00 PM to 2:55 PM</w:t>
            </w:r>
          </w:p>
        </w:tc>
      </w:tr>
      <w:tr w:rsidR="0004702C" w:rsidTr="00006B48">
        <w:trPr>
          <w:trHeight w:val="277"/>
          <w:jc w:val="center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Slot-6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3.00 PM to 3:55 PM</w:t>
            </w:r>
          </w:p>
        </w:tc>
      </w:tr>
      <w:tr w:rsidR="0004702C" w:rsidTr="00006B48">
        <w:trPr>
          <w:trHeight w:val="259"/>
          <w:jc w:val="center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Slot-7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02C" w:rsidRDefault="004A6DD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4.00 PM to 4:55 PM</w:t>
            </w:r>
          </w:p>
        </w:tc>
      </w:tr>
    </w:tbl>
    <w:p w:rsidR="0004702C" w:rsidRDefault="0004702C">
      <w:pPr>
        <w:pStyle w:val="normal0"/>
      </w:pPr>
    </w:p>
    <w:tbl>
      <w:tblPr>
        <w:tblStyle w:val="a2"/>
        <w:tblpPr w:leftFromText="180" w:rightFromText="180" w:topFromText="180" w:bottomFromText="180" w:vertAnchor="text" w:tblpXSpec="center"/>
        <w:tblW w:w="14875" w:type="dxa"/>
        <w:jc w:val="center"/>
        <w:tblInd w:w="0" w:type="dxa"/>
        <w:tblLayout w:type="fixed"/>
        <w:tblLook w:val="0000"/>
      </w:tblPr>
      <w:tblGrid>
        <w:gridCol w:w="655"/>
        <w:gridCol w:w="1080"/>
        <w:gridCol w:w="3877"/>
        <w:gridCol w:w="926"/>
        <w:gridCol w:w="1137"/>
        <w:gridCol w:w="900"/>
        <w:gridCol w:w="6300"/>
      </w:tblGrid>
      <w:tr w:rsidR="0004702C" w:rsidRPr="004A6DDB" w:rsidTr="004A6DDB">
        <w:trPr>
          <w:cantSplit/>
          <w:trHeight w:val="360"/>
          <w:tblHeader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02C" w:rsidRPr="004A6DDB" w:rsidRDefault="0004702C">
            <w:pPr>
              <w:pStyle w:val="normal0"/>
              <w:widowControl w:val="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4A6DDB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Course code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proofErr w:type="spellStart"/>
            <w:r w:rsidRPr="004A6DDB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CourseName</w:t>
            </w:r>
            <w:proofErr w:type="spellEnd"/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4A6DDB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L-T-P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4A6DDB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TOTAL HOURS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4A6DDB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Credits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4A6DDB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FACULTY</w:t>
            </w:r>
          </w:p>
        </w:tc>
      </w:tr>
      <w:tr w:rsidR="0004702C" w:rsidTr="004A6DDB">
        <w:trPr>
          <w:cantSplit/>
          <w:trHeight w:val="36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6"/>
              </w:rPr>
              <w:t>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CS2106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Design and Analysis of Algorithms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6"/>
              </w:rPr>
              <w:t>3-0-0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6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02C" w:rsidRPr="004A6DDB" w:rsidRDefault="004A6DDB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3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04702C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</w:p>
        </w:tc>
      </w:tr>
      <w:tr w:rsidR="0004702C" w:rsidTr="004A6DDB">
        <w:trPr>
          <w:cantSplit/>
          <w:trHeight w:val="36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6"/>
              </w:rPr>
              <w:t>B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EC2101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Digital Electronic Circuits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6"/>
              </w:rPr>
              <w:t>3-0-0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6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02C" w:rsidRPr="004A6DDB" w:rsidRDefault="004A6DDB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3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 xml:space="preserve">         </w:t>
            </w:r>
          </w:p>
        </w:tc>
      </w:tr>
      <w:tr w:rsidR="0004702C" w:rsidTr="004A6DDB">
        <w:trPr>
          <w:cantSplit/>
          <w:trHeight w:val="36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6"/>
              </w:rPr>
              <w:t>C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CS2101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16"/>
              </w:rPr>
              <w:t>Database Management System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6"/>
              </w:rPr>
              <w:t>3-0-0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6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02C" w:rsidRPr="004A6DDB" w:rsidRDefault="004A6DDB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3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 xml:space="preserve">                                                     </w:t>
            </w:r>
            <w:proofErr w:type="spellStart"/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Mrs.U.Nagamani</w:t>
            </w:r>
            <w:proofErr w:type="spellEnd"/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(C1,C2,C3),</w:t>
            </w:r>
            <w:proofErr w:type="spellStart"/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Mrs</w:t>
            </w:r>
            <w:proofErr w:type="spellEnd"/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 xml:space="preserve"> </w:t>
            </w:r>
            <w:proofErr w:type="spellStart"/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G.Srujana</w:t>
            </w:r>
            <w:proofErr w:type="spellEnd"/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(C4)</w:t>
            </w:r>
          </w:p>
        </w:tc>
      </w:tr>
      <w:tr w:rsidR="0004702C" w:rsidTr="004A6DDB">
        <w:trPr>
          <w:cantSplit/>
          <w:trHeight w:val="36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6"/>
              </w:rPr>
              <w:t xml:space="preserve">   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16"/>
              </w:rPr>
              <w:t xml:space="preserve">   CS2104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 xml:space="preserve"> </w:t>
            </w:r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Object Oriented Programming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6"/>
              </w:rPr>
              <w:t>0-0-3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6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02C" w:rsidRPr="004A6DDB" w:rsidRDefault="004A6DDB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3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 xml:space="preserve">      </w:t>
            </w:r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 xml:space="preserve">  </w:t>
            </w:r>
            <w:proofErr w:type="spellStart"/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Mrs.Govardhani</w:t>
            </w:r>
            <w:proofErr w:type="spellEnd"/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(C1,C2,C3,C4)</w:t>
            </w:r>
          </w:p>
        </w:tc>
      </w:tr>
      <w:tr w:rsidR="0004702C" w:rsidTr="004A6DDB">
        <w:trPr>
          <w:cantSplit/>
          <w:trHeight w:val="36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6"/>
              </w:rPr>
              <w:t xml:space="preserve">   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 xml:space="preserve">   CS2105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 xml:space="preserve">Computer </w:t>
            </w:r>
            <w:proofErr w:type="spellStart"/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Organisation</w:t>
            </w:r>
            <w:proofErr w:type="spellEnd"/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 xml:space="preserve"> and Architecture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6"/>
              </w:rPr>
              <w:t>3-0-0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6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02C" w:rsidRPr="004A6DDB" w:rsidRDefault="004A6DDB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3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 xml:space="preserve">        </w:t>
            </w:r>
            <w:proofErr w:type="spellStart"/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Mrs.Sarika</w:t>
            </w:r>
            <w:proofErr w:type="spellEnd"/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 xml:space="preserve"> (C1,C2,C3,C4)</w:t>
            </w:r>
          </w:p>
        </w:tc>
      </w:tr>
      <w:tr w:rsidR="0004702C" w:rsidTr="004A6DDB">
        <w:trPr>
          <w:cantSplit/>
          <w:trHeight w:val="36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6"/>
              </w:rPr>
              <w:t>F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16"/>
                <w:highlight w:val="white"/>
              </w:rPr>
              <w:t xml:space="preserve">   HS2102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16"/>
                <w:highlight w:val="white"/>
              </w:rPr>
              <w:t>Essence of Indian Traditional  Knowledge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6"/>
              </w:rPr>
              <w:t>0-0-3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6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02C" w:rsidRPr="004A6DDB" w:rsidRDefault="004A6DDB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0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 xml:space="preserve">        </w:t>
            </w:r>
            <w:proofErr w:type="spellStart"/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Mr.G.Shanker</w:t>
            </w:r>
            <w:proofErr w:type="spellEnd"/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 xml:space="preserve"> (C1,C2,C3,C4)</w:t>
            </w:r>
          </w:p>
        </w:tc>
      </w:tr>
      <w:tr w:rsidR="0004702C" w:rsidTr="004A6DDB">
        <w:trPr>
          <w:cantSplit/>
          <w:trHeight w:val="377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6"/>
              </w:rPr>
              <w:t>X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16"/>
                <w:highlight w:val="white"/>
              </w:rPr>
              <w:t>CS2704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16"/>
                <w:highlight w:val="white"/>
              </w:rPr>
              <w:t xml:space="preserve"> DAA LAB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6"/>
              </w:rPr>
              <w:t>0-0-2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6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02C" w:rsidRPr="004A6DDB" w:rsidRDefault="004A6DDB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1.5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04702C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</w:p>
        </w:tc>
      </w:tr>
      <w:tr w:rsidR="0004702C" w:rsidTr="004A6DDB">
        <w:trPr>
          <w:cantSplit/>
          <w:trHeight w:val="377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6"/>
              </w:rPr>
              <w:t>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16"/>
                <w:highlight w:val="white"/>
              </w:rPr>
              <w:t>CS2701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16"/>
                <w:highlight w:val="white"/>
              </w:rPr>
              <w:t xml:space="preserve"> </w:t>
            </w:r>
            <w:r w:rsidRPr="004A6DDB"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16"/>
                <w:highlight w:val="white"/>
              </w:rPr>
              <w:t>Database Management Lab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6"/>
              </w:rPr>
              <w:t>0-0-3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6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02C" w:rsidRPr="004A6DDB" w:rsidRDefault="004A6DDB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1.5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 xml:space="preserve">       Mrs.   </w:t>
            </w:r>
            <w:proofErr w:type="spellStart"/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U.Nagamani</w:t>
            </w:r>
            <w:proofErr w:type="spellEnd"/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(C1,C2)</w:t>
            </w:r>
            <w:r w:rsidR="00FC4010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,</w:t>
            </w:r>
            <w:proofErr w:type="spellStart"/>
            <w:r w:rsidR="00FC4010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Mrs</w:t>
            </w:r>
            <w:proofErr w:type="spellEnd"/>
            <w:r w:rsidR="00FC4010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 xml:space="preserve"> </w:t>
            </w:r>
            <w:proofErr w:type="spellStart"/>
            <w:r w:rsidR="00FC4010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Sarika</w:t>
            </w:r>
            <w:proofErr w:type="spellEnd"/>
            <w:r w:rsidR="00FC4010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 xml:space="preserve"> (C4)</w:t>
            </w:r>
          </w:p>
        </w:tc>
      </w:tr>
      <w:tr w:rsidR="0004702C" w:rsidTr="004A6DDB">
        <w:trPr>
          <w:cantSplit/>
          <w:trHeight w:val="377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6"/>
              </w:rPr>
              <w:t>Z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16"/>
                <w:highlight w:val="white"/>
              </w:rPr>
              <w:t>CS2703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16"/>
                <w:highlight w:val="white"/>
              </w:rPr>
              <w:t>Object Oriented Programming Lab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6"/>
              </w:rPr>
              <w:t>0-0-3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6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02C" w:rsidRPr="004A6DDB" w:rsidRDefault="004A6DDB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1.5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 w:rsidP="004A6DDB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 xml:space="preserve">Mrs.  </w:t>
            </w:r>
            <w:proofErr w:type="spellStart"/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B.Latha</w:t>
            </w:r>
            <w:proofErr w:type="spellEnd"/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 xml:space="preserve">(C2) ,  </w:t>
            </w:r>
            <w:proofErr w:type="spellStart"/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Mr.Laxminarayan</w:t>
            </w:r>
            <w:proofErr w:type="spellEnd"/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 xml:space="preserve">(C1)  </w:t>
            </w:r>
            <w:proofErr w:type="spellStart"/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Mrs.Govardhani</w:t>
            </w:r>
            <w:proofErr w:type="spellEnd"/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( C3,C4)</w:t>
            </w:r>
          </w:p>
        </w:tc>
      </w:tr>
      <w:tr w:rsidR="0004702C" w:rsidTr="004A6DDB">
        <w:trPr>
          <w:cantSplit/>
          <w:trHeight w:val="377"/>
          <w:jc w:val="center"/>
        </w:trPr>
        <w:tc>
          <w:tcPr>
            <w:tcW w:w="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C9211E"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color w:val="C9211E"/>
                <w:sz w:val="20"/>
                <w:szCs w:val="16"/>
              </w:rPr>
              <w:t>G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04702C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PYTHON</w:t>
            </w: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0-0-3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02C" w:rsidRPr="004A6DDB" w:rsidRDefault="004A6DDB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1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02C" w:rsidRPr="004A6DDB" w:rsidRDefault="004A6DDB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4A6DD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FACULTY(C1,C2,C3,C4)</w:t>
            </w:r>
          </w:p>
        </w:tc>
      </w:tr>
    </w:tbl>
    <w:p w:rsidR="0004702C" w:rsidRDefault="0004702C">
      <w:pPr>
        <w:pStyle w:val="normal0"/>
      </w:pPr>
    </w:p>
    <w:p w:rsidR="00FD6D13" w:rsidRDefault="00FD6D13" w:rsidP="00FD6D13">
      <w:pPr>
        <w:pStyle w:val="normal0"/>
        <w:spacing w:after="0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0"/>
        </w:rPr>
        <w:t xml:space="preserve">Time Table </w:t>
      </w:r>
      <w:proofErr w:type="spellStart"/>
      <w:r>
        <w:rPr>
          <w:rFonts w:ascii="Times New Roman" w:hAnsi="Times New Roman" w:cs="Times New Roman"/>
          <w:b/>
          <w:bCs/>
          <w:sz w:val="24"/>
          <w:szCs w:val="20"/>
        </w:rPr>
        <w:t>I/c</w:t>
      </w:r>
      <w:proofErr w:type="spellEnd"/>
      <w:r>
        <w:rPr>
          <w:rFonts w:ascii="Times New Roman" w:hAnsi="Times New Roman" w:cs="Times New Roman"/>
          <w:b/>
          <w:bCs/>
          <w:sz w:val="24"/>
          <w:szCs w:val="20"/>
        </w:rPr>
        <w:tab/>
      </w:r>
      <w:r>
        <w:rPr>
          <w:rFonts w:ascii="Times New Roman" w:hAnsi="Times New Roman" w:cs="Times New Roman"/>
          <w:b/>
          <w:bCs/>
          <w:sz w:val="24"/>
          <w:szCs w:val="20"/>
        </w:rPr>
        <w:tab/>
      </w:r>
      <w:r>
        <w:rPr>
          <w:rFonts w:ascii="Times New Roman" w:hAnsi="Times New Roman" w:cs="Times New Roman"/>
          <w:b/>
          <w:bCs/>
          <w:sz w:val="24"/>
          <w:szCs w:val="20"/>
        </w:rPr>
        <w:tab/>
      </w:r>
      <w:r>
        <w:rPr>
          <w:rFonts w:ascii="Times New Roman" w:hAnsi="Times New Roman" w:cs="Times New Roman"/>
          <w:b/>
          <w:bCs/>
          <w:sz w:val="24"/>
          <w:szCs w:val="20"/>
        </w:rPr>
        <w:tab/>
      </w:r>
      <w:r>
        <w:rPr>
          <w:rFonts w:ascii="Times New Roman" w:hAnsi="Times New Roman" w:cs="Times New Roman"/>
          <w:b/>
          <w:bCs/>
          <w:sz w:val="24"/>
          <w:szCs w:val="20"/>
        </w:rPr>
        <w:tab/>
      </w:r>
      <w:r>
        <w:rPr>
          <w:rFonts w:ascii="Times New Roman" w:hAnsi="Times New Roman" w:cs="Times New Roman"/>
          <w:b/>
          <w:bCs/>
          <w:sz w:val="24"/>
          <w:szCs w:val="20"/>
        </w:rPr>
        <w:tab/>
        <w:t xml:space="preserve">HOD / CSE </w:t>
      </w:r>
      <w:r>
        <w:rPr>
          <w:rFonts w:ascii="Times New Roman" w:hAnsi="Times New Roman" w:cs="Times New Roman"/>
          <w:b/>
          <w:bCs/>
          <w:sz w:val="24"/>
          <w:szCs w:val="20"/>
        </w:rPr>
        <w:tab/>
      </w:r>
      <w:r>
        <w:rPr>
          <w:rFonts w:ascii="Times New Roman" w:hAnsi="Times New Roman" w:cs="Times New Roman"/>
          <w:b/>
          <w:bCs/>
          <w:sz w:val="24"/>
          <w:szCs w:val="20"/>
        </w:rPr>
        <w:tab/>
      </w:r>
      <w:r>
        <w:rPr>
          <w:rFonts w:ascii="Times New Roman" w:hAnsi="Times New Roman" w:cs="Times New Roman"/>
          <w:b/>
          <w:bCs/>
          <w:sz w:val="24"/>
          <w:szCs w:val="20"/>
        </w:rPr>
        <w:tab/>
      </w:r>
      <w:r>
        <w:rPr>
          <w:rFonts w:ascii="Times New Roman" w:hAnsi="Times New Roman" w:cs="Times New Roman"/>
          <w:b/>
          <w:bCs/>
          <w:sz w:val="24"/>
          <w:szCs w:val="20"/>
        </w:rPr>
        <w:tab/>
      </w:r>
      <w:r>
        <w:rPr>
          <w:rFonts w:ascii="Times New Roman" w:hAnsi="Times New Roman" w:cs="Times New Roman"/>
          <w:b/>
          <w:bCs/>
          <w:sz w:val="24"/>
          <w:szCs w:val="20"/>
        </w:rPr>
        <w:tab/>
      </w:r>
      <w:r>
        <w:rPr>
          <w:rFonts w:ascii="Times New Roman" w:hAnsi="Times New Roman" w:cs="Times New Roman"/>
          <w:b/>
          <w:bCs/>
          <w:sz w:val="24"/>
          <w:szCs w:val="20"/>
        </w:rPr>
        <w:tab/>
        <w:t>Associate Dean Engineering</w:t>
      </w:r>
    </w:p>
    <w:p w:rsidR="00FD6D13" w:rsidRDefault="00FD6D13">
      <w:pPr>
        <w:pStyle w:val="normal0"/>
      </w:pPr>
    </w:p>
    <w:sectPr w:rsidR="00FD6D13" w:rsidSect="001452A3">
      <w:pgSz w:w="15840" w:h="12240" w:orient="landscape"/>
      <w:pgMar w:top="720" w:right="720" w:bottom="720" w:left="720" w:header="0" w:footer="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92B43C4-233B-4643-8DC8-ED031A105A03}"/>
    <w:embedBold r:id="rId2" w:fontKey="{258D99C1-80B3-412B-A555-69FA6B5DBFC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024392E-D0CB-4EC0-B5E3-B67D39DE35F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136EC6C8-768D-4D5B-AC0B-136E6E3A054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3625D81-B36D-4BB5-893E-65C743F60927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4702C"/>
    <w:rsid w:val="00006B48"/>
    <w:rsid w:val="0004702C"/>
    <w:rsid w:val="00050E12"/>
    <w:rsid w:val="000A3ED2"/>
    <w:rsid w:val="001452A3"/>
    <w:rsid w:val="00162755"/>
    <w:rsid w:val="004A6DDB"/>
    <w:rsid w:val="00565F87"/>
    <w:rsid w:val="00646EAF"/>
    <w:rsid w:val="008334AA"/>
    <w:rsid w:val="00966B87"/>
    <w:rsid w:val="00A43033"/>
    <w:rsid w:val="00CB3DDE"/>
    <w:rsid w:val="00FC4010"/>
    <w:rsid w:val="00FD6D13"/>
    <w:rsid w:val="00FE4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F87"/>
  </w:style>
  <w:style w:type="paragraph" w:styleId="Heading1">
    <w:name w:val="heading 1"/>
    <w:basedOn w:val="normal0"/>
    <w:next w:val="normal0"/>
    <w:rsid w:val="0004702C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rsid w:val="0004702C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rsid w:val="0004702C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0"/>
    <w:next w:val="normal0"/>
    <w:rsid w:val="0004702C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rsid w:val="0004702C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rsid w:val="0004702C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04702C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04702C"/>
  </w:style>
  <w:style w:type="paragraph" w:styleId="Title">
    <w:name w:val="Title"/>
    <w:basedOn w:val="normal0"/>
    <w:next w:val="normal0"/>
    <w:rsid w:val="0004702C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0"/>
    <w:next w:val="normal0"/>
    <w:rsid w:val="0004702C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rsid w:val="0004702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rsid w:val="000470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rsid w:val="000470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rsid w:val="000470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3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E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jhxPx1vRqMM/Sp4KCp32haYtIw==">CgMxLjA4AHIhMXJBV1k5eGhrTTZ1Qm9OQTAwVkZpMGtubll6WEJJRGZL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9</cp:revision>
  <dcterms:created xsi:type="dcterms:W3CDTF">2026-07-29T03:48:00Z</dcterms:created>
  <dcterms:modified xsi:type="dcterms:W3CDTF">2026-07-29T09:05:00Z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45771AFA56A446F18515B633B6773B86_13</vt:lpwstr>
  </property>
  <property fmtid="{D5CDD505-2E9C-101B-9397-08002B2CF9AE}" pid="3" name="KSOProductBuildVer">
    <vt:lpwstr>1033-12.2.0.20795</vt:lpwstr>
  </property>
</Properties>
</file>