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15151" w14:textId="77777777" w:rsidR="0034465B" w:rsidRDefault="001D2901">
      <w:pPr>
        <w:pStyle w:val="Normal1"/>
        <w:jc w:val="center"/>
      </w:pPr>
      <w:r>
        <w:rPr>
          <w:noProof/>
          <w:lang w:bidi="te-IN"/>
        </w:rPr>
        <w:drawing>
          <wp:inline distT="0" distB="0" distL="0" distR="0" wp14:anchorId="33D390B2" wp14:editId="5662C006">
            <wp:extent cx="5943600" cy="469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B97D38" w14:textId="3A6FC120" w:rsidR="0034465B" w:rsidRDefault="001D2901">
      <w:pPr>
        <w:pStyle w:val="Normal1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A.Y 2</w:t>
      </w:r>
      <w:r w:rsidR="005C785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-2</w:t>
      </w:r>
      <w:r w:rsidR="005C785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_E1_SEM1_MECHANICAL ENGINEERING TIMETABLE</w:t>
      </w:r>
      <w:r w:rsidR="00F70E2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5C3A9" w14:textId="77777777" w:rsidR="0034465B" w:rsidRDefault="0034465B">
      <w:pPr>
        <w:pStyle w:val="Normal1"/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768"/>
        <w:gridCol w:w="671"/>
        <w:gridCol w:w="630"/>
        <w:gridCol w:w="720"/>
        <w:gridCol w:w="630"/>
        <w:gridCol w:w="612"/>
        <w:gridCol w:w="558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34465B" w:rsidRPr="007D6B41" w14:paraId="0EFF9237" w14:textId="77777777" w:rsidTr="00DB2D6A">
        <w:tc>
          <w:tcPr>
            <w:tcW w:w="829" w:type="dxa"/>
          </w:tcPr>
          <w:p w14:paraId="782FD6AD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14:paraId="5E4B9219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14:paraId="1430BC66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14:paraId="2CB85D70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14:paraId="37E556FF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14:paraId="74474F26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12" w:type="dxa"/>
          </w:tcPr>
          <w:p w14:paraId="6EB44ED3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58" w:type="dxa"/>
          </w:tcPr>
          <w:p w14:paraId="1640F5C2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14:paraId="5520C5C1" w14:textId="77777777" w:rsidR="0034465B" w:rsidRPr="007D6B41" w:rsidRDefault="0034465B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54F5261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14:paraId="2F184834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14:paraId="5196BB1F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14:paraId="1E957200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14:paraId="66432664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14:paraId="3924B39A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14:paraId="500AFCA7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14:paraId="508B671D" w14:textId="77777777"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DB2D6A" w:rsidRPr="007D6B41" w14:paraId="3930CAFD" w14:textId="77777777" w:rsidTr="00DB2D6A">
        <w:tc>
          <w:tcPr>
            <w:tcW w:w="829" w:type="dxa"/>
            <w:vMerge w:val="restart"/>
          </w:tcPr>
          <w:p w14:paraId="7D98F0D0" w14:textId="77777777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B5B8A" w14:textId="77777777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3A044" w14:textId="77777777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C1</w:t>
            </w:r>
          </w:p>
          <w:p w14:paraId="37B8102B" w14:textId="4D90E01B" w:rsidR="00DB2D6A" w:rsidRPr="007D6B41" w:rsidRDefault="0061276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ME-027</w:t>
            </w:r>
          </w:p>
        </w:tc>
        <w:tc>
          <w:tcPr>
            <w:tcW w:w="768" w:type="dxa"/>
          </w:tcPr>
          <w:p w14:paraId="2B5115B1" w14:textId="77777777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14:paraId="60B9F97F" w14:textId="4B9C6F63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59A560F1" w14:textId="0462B183" w:rsidR="00DB2D6A" w:rsidRPr="007D6B41" w:rsidRDefault="0087180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884D54B" w14:textId="01D17430" w:rsidR="00DB2D6A" w:rsidRPr="007D6B41" w:rsidRDefault="00DB2D6A" w:rsidP="0059072B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14:paraId="5AF76C9F" w14:textId="7CC15193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12" w:type="dxa"/>
          </w:tcPr>
          <w:p w14:paraId="610EE973" w14:textId="17078530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</w:tcPr>
          <w:p w14:paraId="141ECAE1" w14:textId="7EE70F6C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0" w:type="dxa"/>
            <w:vMerge/>
          </w:tcPr>
          <w:p w14:paraId="7C59D501" w14:textId="77777777" w:rsidR="00DB2D6A" w:rsidRPr="007D6B41" w:rsidRDefault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1D4D7B34" w14:textId="77777777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C4CD6" w14:textId="77777777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9C8A80" w14:textId="77777777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C2</w:t>
            </w:r>
          </w:p>
          <w:p w14:paraId="51B923AC" w14:textId="4EEE1F3B" w:rsidR="00DB2D6A" w:rsidRPr="007D6B41" w:rsidRDefault="00612761" w:rsidP="005C78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H&amp;S-03</w:t>
            </w:r>
          </w:p>
        </w:tc>
        <w:tc>
          <w:tcPr>
            <w:tcW w:w="755" w:type="dxa"/>
          </w:tcPr>
          <w:p w14:paraId="469A614A" w14:textId="77777777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14:paraId="2B932BA0" w14:textId="187CF239" w:rsidR="00DB2D6A" w:rsidRPr="007D6B41" w:rsidRDefault="0016420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58" w:type="dxa"/>
          </w:tcPr>
          <w:p w14:paraId="47FD6780" w14:textId="79A19EE9" w:rsidR="00DB2D6A" w:rsidRPr="007D6B41" w:rsidRDefault="0087180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</w:tcPr>
          <w:p w14:paraId="5F787330" w14:textId="1046CD5B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</w:tcPr>
          <w:p w14:paraId="2AE7E28A" w14:textId="1C1283FE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Merge w:val="restart"/>
          </w:tcPr>
          <w:p w14:paraId="1CEA8367" w14:textId="53165C70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EL-B1</w:t>
            </w:r>
          </w:p>
        </w:tc>
        <w:tc>
          <w:tcPr>
            <w:tcW w:w="595" w:type="dxa"/>
          </w:tcPr>
          <w:p w14:paraId="6BBFD3E4" w14:textId="6F03E0E4" w:rsidR="00DB2D6A" w:rsidRPr="007D6B41" w:rsidRDefault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46B8F" w:rsidRPr="007D6B41" w14:paraId="4A1E2B4D" w14:textId="77777777" w:rsidTr="00646B8F">
        <w:tc>
          <w:tcPr>
            <w:tcW w:w="829" w:type="dxa"/>
            <w:vMerge/>
          </w:tcPr>
          <w:p w14:paraId="1FE81AD0" w14:textId="77777777" w:rsidR="00646B8F" w:rsidRPr="007D6B41" w:rsidRDefault="00646B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26595B4E" w14:textId="77777777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14:paraId="4D108C96" w14:textId="028665ED" w:rsidR="00646B8F" w:rsidRPr="007D6B41" w:rsidRDefault="00646B8F" w:rsidP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0EEE3AC0" w14:textId="4AF670ED" w:rsidR="00646B8F" w:rsidRPr="007D6B41" w:rsidRDefault="0087180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14:paraId="64508C93" w14:textId="4EBA446E" w:rsidR="00646B8F" w:rsidRPr="007D6B41" w:rsidRDefault="0087180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Merge w:val="restart"/>
            <w:vAlign w:val="center"/>
          </w:tcPr>
          <w:p w14:paraId="012DBF6B" w14:textId="58B088C1" w:rsidR="00646B8F" w:rsidRPr="007D6B41" w:rsidRDefault="00646B8F" w:rsidP="005C78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2" w:type="dxa"/>
          </w:tcPr>
          <w:p w14:paraId="53152172" w14:textId="189F280B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Merge w:val="restart"/>
          </w:tcPr>
          <w:p w14:paraId="6CB0E762" w14:textId="5D23C67C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EL-B2</w:t>
            </w:r>
          </w:p>
        </w:tc>
        <w:tc>
          <w:tcPr>
            <w:tcW w:w="270" w:type="dxa"/>
            <w:vMerge/>
          </w:tcPr>
          <w:p w14:paraId="59A97F27" w14:textId="77777777" w:rsidR="00646B8F" w:rsidRPr="007D6B41" w:rsidRDefault="00646B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67FF261" w14:textId="77777777" w:rsidR="00646B8F" w:rsidRPr="007D6B41" w:rsidRDefault="00646B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5824CB5" w14:textId="77777777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14:paraId="72C56A95" w14:textId="20D19897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</w:tcPr>
          <w:p w14:paraId="1A96C420" w14:textId="1F84F8A0" w:rsidR="00646B8F" w:rsidRPr="007D6B41" w:rsidRDefault="0087180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</w:tcPr>
          <w:p w14:paraId="24EECBFB" w14:textId="3471E265" w:rsidR="00646B8F" w:rsidRPr="007D6B41" w:rsidRDefault="0087180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</w:tcPr>
          <w:p w14:paraId="7814132E" w14:textId="2CF84CA5" w:rsidR="00646B8F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1" w:type="dxa"/>
            <w:vMerge/>
            <w:vAlign w:val="center"/>
          </w:tcPr>
          <w:p w14:paraId="3530B1FD" w14:textId="02A85EBB" w:rsidR="00646B8F" w:rsidRPr="007D6B41" w:rsidRDefault="00646B8F" w:rsidP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8290E81" w14:textId="0471AFF4" w:rsidR="00646B8F" w:rsidRPr="007D6B41" w:rsidRDefault="007C71FE" w:rsidP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C71FE" w:rsidRPr="007D6B41" w14:paraId="3F039529" w14:textId="77777777" w:rsidTr="00DB2D6A">
        <w:tc>
          <w:tcPr>
            <w:tcW w:w="829" w:type="dxa"/>
            <w:vMerge/>
          </w:tcPr>
          <w:p w14:paraId="02700AE8" w14:textId="7777777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1F5F2945" w14:textId="77777777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14:paraId="20BEFE62" w14:textId="0F01C3F0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14:paraId="5A31B690" w14:textId="026DBE45" w:rsidR="007C71FE" w:rsidRPr="007D6B41" w:rsidRDefault="007C71FE" w:rsidP="00916BA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40359EA9" w14:textId="358E8C32" w:rsidR="007C71FE" w:rsidRPr="007D6B41" w:rsidRDefault="00A5686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Merge/>
          </w:tcPr>
          <w:p w14:paraId="641485E5" w14:textId="7E3C277F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02618D7E" w14:textId="25659198" w:rsidR="007C71FE" w:rsidRPr="007D6B41" w:rsidRDefault="007C71FE" w:rsidP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Merge/>
            <w:vAlign w:val="center"/>
          </w:tcPr>
          <w:p w14:paraId="737DD271" w14:textId="26262CBB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3CFF37AF" w14:textId="7777777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607FE15" w14:textId="7777777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1BAB2660" w14:textId="77777777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14:paraId="0FEBF3F0" w14:textId="7900EEDD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vAlign w:val="center"/>
          </w:tcPr>
          <w:p w14:paraId="69FA0777" w14:textId="4B42DDE1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</w:tcPr>
          <w:p w14:paraId="37FD52CC" w14:textId="7777596D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0C5E2B89" w14:textId="066CB07B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  <w:vAlign w:val="center"/>
          </w:tcPr>
          <w:p w14:paraId="13B8EEEE" w14:textId="1F1BE825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  <w:vMerge w:val="restart"/>
            <w:vAlign w:val="center"/>
          </w:tcPr>
          <w:p w14:paraId="38B2D0DE" w14:textId="71D49C00" w:rsidR="007C71FE" w:rsidRPr="007D6B41" w:rsidRDefault="007C71FE" w:rsidP="00646B8F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7C71FE" w:rsidRPr="007D6B41" w14:paraId="6DD1AF14" w14:textId="77777777" w:rsidTr="00DB2D6A">
        <w:tc>
          <w:tcPr>
            <w:tcW w:w="829" w:type="dxa"/>
            <w:vMerge/>
          </w:tcPr>
          <w:p w14:paraId="077E2ECC" w14:textId="7777777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0ED606FA" w14:textId="77777777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14:paraId="43D66782" w14:textId="7777777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34DB308" w14:textId="254E8DC1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D9F45A" w14:textId="1D1AB997" w:rsidR="007C71FE" w:rsidRPr="007D6B41" w:rsidRDefault="00A5686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Merge/>
          </w:tcPr>
          <w:p w14:paraId="127FEE40" w14:textId="09764878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50E3C0A6" w14:textId="00F8DC5E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</w:tcPr>
          <w:p w14:paraId="4C62915F" w14:textId="5B1DC8B4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C6FC705" w14:textId="7777777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732FF07" w14:textId="7777777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2A6EA542" w14:textId="77777777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14:paraId="71C69629" w14:textId="1926D3C9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14:paraId="6A7BA425" w14:textId="3FC63E4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5" w:type="dxa"/>
          </w:tcPr>
          <w:p w14:paraId="24550605" w14:textId="026A58A5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CD4BAD7" w14:textId="47C6B41B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3810BFD2" w14:textId="77777777" w:rsidR="007C71FE" w:rsidRPr="007D6B41" w:rsidRDefault="007C71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14:paraId="759B9C8C" w14:textId="1339724D" w:rsidR="007C71FE" w:rsidRPr="007D6B41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65B" w:rsidRPr="007D6B41" w14:paraId="5175E663" w14:textId="77777777">
        <w:tc>
          <w:tcPr>
            <w:tcW w:w="829" w:type="dxa"/>
            <w:vMerge/>
          </w:tcPr>
          <w:p w14:paraId="203674CC" w14:textId="77777777" w:rsidR="0034465B" w:rsidRPr="007D6B41" w:rsidRDefault="003446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</w:tcPr>
          <w:p w14:paraId="642B8A8D" w14:textId="77777777"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14:paraId="756F3842" w14:textId="77777777" w:rsidR="0034465B" w:rsidRPr="007D6B41" w:rsidRDefault="003446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6CE318A" w14:textId="77777777" w:rsidR="0034465B" w:rsidRPr="007D6B41" w:rsidRDefault="003446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</w:tcPr>
          <w:p w14:paraId="6F4F54D2" w14:textId="77777777"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646B8F" w:rsidRPr="007D6B41" w14:paraId="5C39A805" w14:textId="77777777" w:rsidTr="00DB2D6A">
        <w:tc>
          <w:tcPr>
            <w:tcW w:w="829" w:type="dxa"/>
            <w:vMerge/>
          </w:tcPr>
          <w:p w14:paraId="33144599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2BBECC0F" w14:textId="77777777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vAlign w:val="center"/>
          </w:tcPr>
          <w:p w14:paraId="51A72E3F" w14:textId="166EC8AF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EL-B1</w:t>
            </w:r>
          </w:p>
        </w:tc>
        <w:tc>
          <w:tcPr>
            <w:tcW w:w="630" w:type="dxa"/>
            <w:vMerge w:val="restart"/>
            <w:vAlign w:val="center"/>
          </w:tcPr>
          <w:p w14:paraId="15A5F5B7" w14:textId="6AEB6813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  <w:vMerge w:val="restart"/>
            <w:vAlign w:val="center"/>
          </w:tcPr>
          <w:p w14:paraId="1AD02441" w14:textId="0BF3ABF7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630" w:type="dxa"/>
            <w:vMerge w:val="restart"/>
            <w:vAlign w:val="center"/>
          </w:tcPr>
          <w:p w14:paraId="3E0BA2FC" w14:textId="39823D90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12" w:type="dxa"/>
            <w:vMerge w:val="restart"/>
            <w:vAlign w:val="center"/>
          </w:tcPr>
          <w:p w14:paraId="5F78816D" w14:textId="5EC3A414" w:rsidR="00646B8F" w:rsidRPr="00DB2D6A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D6A">
              <w:rPr>
                <w:rFonts w:ascii="Times New Roman" w:eastAsia="Times New Roman" w:hAnsi="Times New Roman" w:cs="Times New Roman"/>
                <w:sz w:val="18"/>
                <w:szCs w:val="18"/>
              </w:rPr>
              <w:t>ADD</w:t>
            </w:r>
          </w:p>
        </w:tc>
        <w:tc>
          <w:tcPr>
            <w:tcW w:w="558" w:type="dxa"/>
            <w:vAlign w:val="center"/>
          </w:tcPr>
          <w:p w14:paraId="2D0A114F" w14:textId="7DA58EA7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646CDF3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557E3B5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67C7571D" w14:textId="77777777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14:paraId="6565F4DC" w14:textId="1BB67564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58" w:type="dxa"/>
            <w:vMerge w:val="restart"/>
            <w:vAlign w:val="center"/>
          </w:tcPr>
          <w:p w14:paraId="136F8965" w14:textId="7333B1A0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45" w:type="dxa"/>
            <w:vMerge w:val="restart"/>
            <w:vAlign w:val="center"/>
          </w:tcPr>
          <w:p w14:paraId="38F6A9A1" w14:textId="6EA13CAE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99" w:type="dxa"/>
            <w:vAlign w:val="center"/>
          </w:tcPr>
          <w:p w14:paraId="69D65955" w14:textId="14368306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F2DF588" w14:textId="33B5A024" w:rsidR="00646B8F" w:rsidRPr="00DB2D6A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D6A">
              <w:rPr>
                <w:rFonts w:ascii="Times New Roman" w:eastAsia="Times New Roman" w:hAnsi="Times New Roman" w:cs="Times New Roman"/>
                <w:sz w:val="16"/>
                <w:szCs w:val="16"/>
              </w:rPr>
              <w:t>ADD</w:t>
            </w:r>
          </w:p>
        </w:tc>
        <w:tc>
          <w:tcPr>
            <w:tcW w:w="595" w:type="dxa"/>
            <w:vMerge w:val="restart"/>
            <w:vAlign w:val="center"/>
          </w:tcPr>
          <w:p w14:paraId="01315294" w14:textId="69A13E3C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EL-B2</w:t>
            </w:r>
          </w:p>
        </w:tc>
      </w:tr>
      <w:tr w:rsidR="00646B8F" w:rsidRPr="007D6B41" w14:paraId="12F81661" w14:textId="77777777" w:rsidTr="00DB2D6A">
        <w:tc>
          <w:tcPr>
            <w:tcW w:w="829" w:type="dxa"/>
            <w:vMerge/>
          </w:tcPr>
          <w:p w14:paraId="2AEFA0C2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45F708B8" w14:textId="77777777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vAlign w:val="center"/>
          </w:tcPr>
          <w:p w14:paraId="3116574E" w14:textId="53AA5FC6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1202AB8" w14:textId="4D15AD68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A13B774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171921E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14:paraId="6CFF4C7B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14:paraId="192604BF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6290C2D1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68EA4F0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95A834D" w14:textId="77777777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  <w:vAlign w:val="center"/>
          </w:tcPr>
          <w:p w14:paraId="706BDAF7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14:paraId="74BC2632" w14:textId="6654D1B2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14:paraId="71123EBA" w14:textId="6070E6D8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14:paraId="63FD5B6E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14:paraId="09A98087" w14:textId="77777777" w:rsidR="00646B8F" w:rsidRPr="007D6B41" w:rsidRDefault="00646B8F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vAlign w:val="center"/>
          </w:tcPr>
          <w:p w14:paraId="46B46E4B" w14:textId="77777777" w:rsidR="00646B8F" w:rsidRPr="007D6B41" w:rsidRDefault="00646B8F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D6A" w:rsidRPr="007D6B41" w14:paraId="0184AE9C" w14:textId="77777777" w:rsidTr="00DB2D6A">
        <w:trPr>
          <w:trHeight w:val="65"/>
        </w:trPr>
        <w:tc>
          <w:tcPr>
            <w:tcW w:w="829" w:type="dxa"/>
            <w:vMerge/>
          </w:tcPr>
          <w:p w14:paraId="527F46A0" w14:textId="77777777" w:rsidR="00DB2D6A" w:rsidRPr="007D6B41" w:rsidRDefault="00DB2D6A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77C55B96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Align w:val="center"/>
          </w:tcPr>
          <w:p w14:paraId="6957862C" w14:textId="77777777" w:rsidR="00DB2D6A" w:rsidRPr="007D6B41" w:rsidRDefault="00DB2D6A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DC3296A" w14:textId="77777777" w:rsidR="00DB2D6A" w:rsidRPr="007D6B41" w:rsidRDefault="00DB2D6A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18A2C6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29428D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/>
          </w:tcPr>
          <w:p w14:paraId="60EACCAC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2ABADE32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5DEAEA5F" w14:textId="77777777" w:rsidR="00DB2D6A" w:rsidRPr="007D6B41" w:rsidRDefault="00DB2D6A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82E1FEC" w14:textId="77777777" w:rsidR="00DB2D6A" w:rsidRPr="007D6B41" w:rsidRDefault="00DB2D6A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3C8B594E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14:paraId="48EDE47F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14:paraId="6963A9D6" w14:textId="77777777" w:rsidR="00DB2D6A" w:rsidRPr="007D6B41" w:rsidRDefault="00DB2D6A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775E72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14:paraId="116EFDE1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14:paraId="6A0E58A2" w14:textId="77777777" w:rsidR="00DB2D6A" w:rsidRPr="007D6B41" w:rsidRDefault="00DB2D6A" w:rsidP="00DB2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36B2C06" w14:textId="77777777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726"/>
        <w:gridCol w:w="1005"/>
        <w:gridCol w:w="1426"/>
      </w:tblGrid>
      <w:tr w:rsidR="00EA165B" w14:paraId="4CF7BEE3" w14:textId="77777777" w:rsidTr="005C7853">
        <w:trPr>
          <w:trHeight w:val="22"/>
        </w:trPr>
        <w:tc>
          <w:tcPr>
            <w:tcW w:w="5629" w:type="dxa"/>
            <w:gridSpan w:val="4"/>
          </w:tcPr>
          <w:p w14:paraId="2E8C0710" w14:textId="77777777" w:rsidR="00EA165B" w:rsidRDefault="00EA165B" w:rsidP="00EA165B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Almanac</w:t>
            </w:r>
          </w:p>
        </w:tc>
      </w:tr>
      <w:tr w:rsidR="00EA165B" w14:paraId="096A042A" w14:textId="77777777" w:rsidTr="005C7853">
        <w:trPr>
          <w:trHeight w:val="22"/>
        </w:trPr>
        <w:tc>
          <w:tcPr>
            <w:tcW w:w="5629" w:type="dxa"/>
            <w:gridSpan w:val="4"/>
          </w:tcPr>
          <w:p w14:paraId="5762EEA5" w14:textId="163145F2" w:rsidR="00EA165B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Commencement of E</w:t>
            </w:r>
            <w:r w:rsidR="005C78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S1 Class Work : </w:t>
            </w:r>
          </w:p>
        </w:tc>
      </w:tr>
      <w:tr w:rsidR="00EA165B" w14:paraId="68E5DD1A" w14:textId="77777777" w:rsidTr="005C7853">
        <w:trPr>
          <w:trHeight w:val="22"/>
        </w:trPr>
        <w:tc>
          <w:tcPr>
            <w:tcW w:w="5629" w:type="dxa"/>
            <w:gridSpan w:val="4"/>
          </w:tcPr>
          <w:p w14:paraId="432E7907" w14:textId="7B5504F1" w:rsidR="00EA165B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day of Instruction for E</w:t>
            </w:r>
            <w:r w:rsidR="005C78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S1 : </w:t>
            </w:r>
          </w:p>
        </w:tc>
      </w:tr>
      <w:tr w:rsidR="00EA165B" w14:paraId="2BB0492E" w14:textId="77777777" w:rsidTr="005C7853">
        <w:trPr>
          <w:trHeight w:val="340"/>
        </w:trPr>
        <w:tc>
          <w:tcPr>
            <w:tcW w:w="3198" w:type="dxa"/>
            <w:gridSpan w:val="2"/>
            <w:vAlign w:val="center"/>
          </w:tcPr>
          <w:p w14:paraId="55602D4C" w14:textId="77777777" w:rsidR="00EA165B" w:rsidRDefault="00EA165B" w:rsidP="00EA165B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 EXAMS DATES</w:t>
            </w:r>
          </w:p>
        </w:tc>
        <w:tc>
          <w:tcPr>
            <w:tcW w:w="2430" w:type="dxa"/>
            <w:gridSpan w:val="2"/>
          </w:tcPr>
          <w:p w14:paraId="65B6AA4D" w14:textId="77777777" w:rsidR="00EA165B" w:rsidRDefault="00EA165B" w:rsidP="00EA165B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ASSIGNMENTS SUBMISSION DATES</w:t>
            </w:r>
          </w:p>
        </w:tc>
      </w:tr>
      <w:tr w:rsidR="00EA165B" w14:paraId="62120276" w14:textId="77777777" w:rsidTr="005C7853">
        <w:trPr>
          <w:trHeight w:val="430"/>
        </w:trPr>
        <w:tc>
          <w:tcPr>
            <w:tcW w:w="1472" w:type="dxa"/>
          </w:tcPr>
          <w:p w14:paraId="24F43132" w14:textId="77777777" w:rsidR="00EA165B" w:rsidRPr="000B0CE8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MT1</w:t>
            </w:r>
          </w:p>
        </w:tc>
        <w:tc>
          <w:tcPr>
            <w:tcW w:w="1725" w:type="dxa"/>
          </w:tcPr>
          <w:p w14:paraId="4D4C585E" w14:textId="07AB7BF4" w:rsidR="00EA165B" w:rsidRPr="000B0CE8" w:rsidRDefault="00EA165B" w:rsidP="00EA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14:paraId="04E6F3AE" w14:textId="77777777" w:rsidR="00EA165B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A1</w:t>
            </w:r>
          </w:p>
        </w:tc>
        <w:tc>
          <w:tcPr>
            <w:tcW w:w="1424" w:type="dxa"/>
          </w:tcPr>
          <w:p w14:paraId="2B1F1269" w14:textId="3C2B92E8" w:rsidR="00EA165B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65B" w14:paraId="79914200" w14:textId="77777777" w:rsidTr="005C7853">
        <w:trPr>
          <w:trHeight w:val="415"/>
        </w:trPr>
        <w:tc>
          <w:tcPr>
            <w:tcW w:w="1472" w:type="dxa"/>
          </w:tcPr>
          <w:p w14:paraId="67F54B2C" w14:textId="77777777" w:rsidR="00EA165B" w:rsidRPr="000B0CE8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MT2</w:t>
            </w:r>
          </w:p>
        </w:tc>
        <w:tc>
          <w:tcPr>
            <w:tcW w:w="1725" w:type="dxa"/>
          </w:tcPr>
          <w:p w14:paraId="02C54BA3" w14:textId="58BEF06B" w:rsidR="00EA165B" w:rsidRDefault="00EA165B" w:rsidP="00EA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14:paraId="65F3580C" w14:textId="77777777" w:rsidR="00EA165B" w:rsidRPr="000B0CE8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A2</w:t>
            </w:r>
          </w:p>
        </w:tc>
        <w:tc>
          <w:tcPr>
            <w:tcW w:w="1424" w:type="dxa"/>
          </w:tcPr>
          <w:p w14:paraId="4385A82B" w14:textId="12D623E4" w:rsidR="00EA165B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65B" w14:paraId="03E0024E" w14:textId="77777777" w:rsidTr="005C7853">
        <w:trPr>
          <w:trHeight w:val="392"/>
        </w:trPr>
        <w:tc>
          <w:tcPr>
            <w:tcW w:w="1472" w:type="dxa"/>
          </w:tcPr>
          <w:p w14:paraId="549DE5AC" w14:textId="77777777" w:rsidR="00EA165B" w:rsidRPr="000B0CE8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MT3</w:t>
            </w:r>
          </w:p>
        </w:tc>
        <w:tc>
          <w:tcPr>
            <w:tcW w:w="1725" w:type="dxa"/>
          </w:tcPr>
          <w:p w14:paraId="1107ED89" w14:textId="301A1C3A" w:rsidR="00EA165B" w:rsidRDefault="00EA165B" w:rsidP="00EA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14:paraId="783050F2" w14:textId="77777777" w:rsidR="00EA165B" w:rsidRPr="000B0CE8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A3</w:t>
            </w:r>
          </w:p>
        </w:tc>
        <w:tc>
          <w:tcPr>
            <w:tcW w:w="1424" w:type="dxa"/>
          </w:tcPr>
          <w:p w14:paraId="709E4C3F" w14:textId="74B9B15D" w:rsidR="00EA165B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65B" w14:paraId="79F91E8B" w14:textId="77777777" w:rsidTr="005C7853">
        <w:trPr>
          <w:trHeight w:val="22"/>
        </w:trPr>
        <w:tc>
          <w:tcPr>
            <w:tcW w:w="5629" w:type="dxa"/>
            <w:gridSpan w:val="4"/>
          </w:tcPr>
          <w:p w14:paraId="43C50FBA" w14:textId="77777777" w:rsidR="00EA165B" w:rsidRDefault="00EA165B" w:rsidP="00EA165B">
            <w:pPr>
              <w:pStyle w:val="Normal1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Activities Day of the Department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ADD</w:t>
            </w: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by ME department: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Every week 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FRIDAY AFTERNOON</w:t>
            </w: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(2.00 pm – 5.00 pm)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</w:tbl>
    <w:p w14:paraId="5A2B54A3" w14:textId="77777777" w:rsidR="0034465B" w:rsidRPr="007D6B41" w:rsidRDefault="0034465B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541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768"/>
        <w:gridCol w:w="671"/>
        <w:gridCol w:w="630"/>
        <w:gridCol w:w="720"/>
        <w:gridCol w:w="630"/>
        <w:gridCol w:w="630"/>
        <w:gridCol w:w="540"/>
      </w:tblGrid>
      <w:tr w:rsidR="00EA165B" w:rsidRPr="007D6B41" w14:paraId="01D95034" w14:textId="77777777" w:rsidTr="00DB2D6A">
        <w:trPr>
          <w:trHeight w:val="54"/>
        </w:trPr>
        <w:tc>
          <w:tcPr>
            <w:tcW w:w="829" w:type="dxa"/>
          </w:tcPr>
          <w:p w14:paraId="4B5AD35F" w14:textId="77777777" w:rsidR="00EA165B" w:rsidRPr="007D6B41" w:rsidRDefault="00EA1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14:paraId="766BC6DD" w14:textId="77777777" w:rsidR="00EA165B" w:rsidRPr="007D6B41" w:rsidRDefault="00EA1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14:paraId="1FB906F2" w14:textId="77777777" w:rsidR="00EA165B" w:rsidRPr="007D6B41" w:rsidRDefault="00EA1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14:paraId="184C32BB" w14:textId="77777777" w:rsidR="00EA165B" w:rsidRPr="007D6B41" w:rsidRDefault="00EA1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14:paraId="3E42E7FB" w14:textId="77777777" w:rsidR="00EA165B" w:rsidRPr="007D6B41" w:rsidRDefault="00EA1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14:paraId="27CA5CEE" w14:textId="77777777" w:rsidR="00EA165B" w:rsidRPr="007D6B41" w:rsidRDefault="00EA1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14:paraId="195BDAA6" w14:textId="77777777" w:rsidR="00EA165B" w:rsidRPr="007D6B41" w:rsidRDefault="00EA1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14:paraId="73DFD104" w14:textId="77777777" w:rsidR="00EA165B" w:rsidRPr="007D6B41" w:rsidRDefault="00EA1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646B8F" w:rsidRPr="007D6B41" w14:paraId="13C529CA" w14:textId="77777777" w:rsidTr="00646B8F">
        <w:tc>
          <w:tcPr>
            <w:tcW w:w="829" w:type="dxa"/>
            <w:vMerge w:val="restart"/>
          </w:tcPr>
          <w:p w14:paraId="08E68D05" w14:textId="2F2DBCFF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FBCC027" w14:textId="77777777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45FA4" w14:textId="77777777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C3</w:t>
            </w:r>
          </w:p>
          <w:p w14:paraId="2975EC1C" w14:textId="427844D5" w:rsidR="00646B8F" w:rsidRPr="007D6B41" w:rsidRDefault="0061276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ME-026</w:t>
            </w:r>
            <w:bookmarkStart w:id="0" w:name="_GoBack"/>
            <w:bookmarkEnd w:id="0"/>
          </w:p>
        </w:tc>
        <w:tc>
          <w:tcPr>
            <w:tcW w:w="768" w:type="dxa"/>
          </w:tcPr>
          <w:p w14:paraId="2BEFC1F1" w14:textId="77777777" w:rsidR="00646B8F" w:rsidRPr="007D6B41" w:rsidRDefault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14:paraId="27F0173D" w14:textId="40FFE75A" w:rsidR="00646B8F" w:rsidRPr="007D6B41" w:rsidRDefault="009C238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40B84D16" w14:textId="3B5EE94E" w:rsidR="00646B8F" w:rsidRPr="007D6B41" w:rsidRDefault="0087180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14:paraId="79721B3B" w14:textId="31A6CDB6" w:rsidR="00646B8F" w:rsidRPr="007D6B41" w:rsidRDefault="00F266E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14:paraId="298BA943" w14:textId="6D9433F0" w:rsidR="00646B8F" w:rsidRPr="00C27C6B" w:rsidRDefault="007C71F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14:paraId="6DE92882" w14:textId="2CCFDC75" w:rsidR="00646B8F" w:rsidRPr="007D6B41" w:rsidRDefault="00646B8F" w:rsidP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vAlign w:val="center"/>
          </w:tcPr>
          <w:p w14:paraId="24C3F3C5" w14:textId="7E468B49" w:rsidR="00646B8F" w:rsidRPr="007D6B41" w:rsidRDefault="007C71FE" w:rsidP="00646B8F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B1264" w:rsidRPr="007D6B41" w14:paraId="2037EF01" w14:textId="77777777" w:rsidTr="001B1264">
        <w:tc>
          <w:tcPr>
            <w:tcW w:w="829" w:type="dxa"/>
            <w:vMerge/>
          </w:tcPr>
          <w:p w14:paraId="0DE0F923" w14:textId="77777777" w:rsidR="001B1264" w:rsidRPr="007D6B41" w:rsidRDefault="001B1264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0AC26386" w14:textId="77777777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</w:tcPr>
          <w:p w14:paraId="5E70BACF" w14:textId="6F3C2033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14:paraId="25BB7AB5" w14:textId="43292AFB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20" w:type="dxa"/>
            <w:vAlign w:val="center"/>
          </w:tcPr>
          <w:p w14:paraId="245F2DA0" w14:textId="5B63101B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14:paraId="72660B9E" w14:textId="0091B45A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14:paraId="4FD8AAF4" w14:textId="524F5AF7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Merge w:val="restart"/>
            <w:vAlign w:val="center"/>
          </w:tcPr>
          <w:p w14:paraId="4623248A" w14:textId="5761E084" w:rsidR="001B1264" w:rsidRPr="007D6B41" w:rsidRDefault="001B1264" w:rsidP="001B126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1B1264" w:rsidRPr="007D6B41" w14:paraId="55E7A562" w14:textId="77777777" w:rsidTr="00EA165B">
        <w:tc>
          <w:tcPr>
            <w:tcW w:w="829" w:type="dxa"/>
            <w:vMerge/>
          </w:tcPr>
          <w:p w14:paraId="1CD8C2CC" w14:textId="77777777" w:rsidR="001B1264" w:rsidRPr="007D6B41" w:rsidRDefault="001B1264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42B5BFE3" w14:textId="77777777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14:paraId="518F2EA5" w14:textId="33D89637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14:paraId="7CFD5F35" w14:textId="05E4A666" w:rsidR="001B1264" w:rsidRPr="007D6B41" w:rsidRDefault="009C2387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14:paraId="1F3A6A58" w14:textId="23985933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14:paraId="1F0E6FA3" w14:textId="41440B8E" w:rsidR="001B1264" w:rsidRPr="007D6B41" w:rsidRDefault="0038146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07DD8680" w14:textId="45036508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Merge/>
            <w:vAlign w:val="center"/>
          </w:tcPr>
          <w:p w14:paraId="587D9E83" w14:textId="4BA987B1" w:rsidR="001B1264" w:rsidRPr="007D6B41" w:rsidRDefault="001B1264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1FE" w:rsidRPr="007D6B41" w14:paraId="2670D3FA" w14:textId="77777777" w:rsidTr="00EA165B">
        <w:tc>
          <w:tcPr>
            <w:tcW w:w="829" w:type="dxa"/>
            <w:vMerge/>
          </w:tcPr>
          <w:p w14:paraId="32C08B4D" w14:textId="77777777" w:rsidR="007C71FE" w:rsidRPr="007D6B41" w:rsidRDefault="007C71FE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1FACD5A0" w14:textId="77777777" w:rsidR="007C71FE" w:rsidRPr="007D6B41" w:rsidRDefault="007C71FE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14:paraId="448C2DFF" w14:textId="7E7DF3D3" w:rsidR="007C71FE" w:rsidRPr="00F61EEC" w:rsidRDefault="007C71FE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CD656E" w14:textId="70C14369" w:rsidR="007C71FE" w:rsidRPr="007D6B41" w:rsidRDefault="007C71FE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2B905F9" w14:textId="77777777" w:rsidR="007C71FE" w:rsidRPr="007D6B41" w:rsidRDefault="007C71FE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271991" w14:textId="77777777" w:rsidR="007C71FE" w:rsidRPr="007D6B41" w:rsidRDefault="007C71FE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0CB01B" w14:textId="735A62FB" w:rsidR="007C71FE" w:rsidRPr="007D6B41" w:rsidRDefault="007C71FE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3CCF33F" w14:textId="3A4E587F" w:rsidR="007C71FE" w:rsidRPr="007D6B41" w:rsidRDefault="007C71FE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65B" w:rsidRPr="007D6B41" w14:paraId="559BCE85" w14:textId="77777777" w:rsidTr="00EA165B">
        <w:trPr>
          <w:trHeight w:val="229"/>
        </w:trPr>
        <w:tc>
          <w:tcPr>
            <w:tcW w:w="829" w:type="dxa"/>
            <w:vMerge/>
          </w:tcPr>
          <w:p w14:paraId="5180E3BA" w14:textId="77777777" w:rsidR="00EA165B" w:rsidRPr="007D6B41" w:rsidRDefault="00EA165B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tcBorders>
              <w:bottom w:val="single" w:sz="4" w:space="0" w:color="000000"/>
            </w:tcBorders>
            <w:vAlign w:val="center"/>
          </w:tcPr>
          <w:p w14:paraId="58AD4277" w14:textId="77777777" w:rsidR="00EA165B" w:rsidRPr="007D6B41" w:rsidRDefault="00EA165B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DB2D6A" w:rsidRPr="007D6B41" w14:paraId="3B7C2665" w14:textId="77777777" w:rsidTr="00DB2D6A">
        <w:tc>
          <w:tcPr>
            <w:tcW w:w="829" w:type="dxa"/>
            <w:vMerge/>
          </w:tcPr>
          <w:p w14:paraId="554E9B62" w14:textId="77777777" w:rsidR="00DB2D6A" w:rsidRPr="007D6B41" w:rsidRDefault="00DB2D6A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43ABDAFD" w14:textId="77777777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vAlign w:val="center"/>
          </w:tcPr>
          <w:p w14:paraId="32FCF454" w14:textId="3CFC90C5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  <w:vMerge w:val="restart"/>
            <w:vAlign w:val="center"/>
          </w:tcPr>
          <w:p w14:paraId="2D35FAE1" w14:textId="2A8A0522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20" w:type="dxa"/>
            <w:vMerge w:val="restart"/>
          </w:tcPr>
          <w:p w14:paraId="0AE664B4" w14:textId="230FEA65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EL-B1</w:t>
            </w:r>
          </w:p>
        </w:tc>
        <w:tc>
          <w:tcPr>
            <w:tcW w:w="630" w:type="dxa"/>
            <w:vMerge w:val="restart"/>
            <w:vAlign w:val="center"/>
          </w:tcPr>
          <w:p w14:paraId="43B2147F" w14:textId="3E52D1C1" w:rsidR="00DB2D6A" w:rsidRPr="007D6B41" w:rsidRDefault="00DB2D6A" w:rsidP="00DB2D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EL-B2</w:t>
            </w:r>
          </w:p>
        </w:tc>
        <w:tc>
          <w:tcPr>
            <w:tcW w:w="630" w:type="dxa"/>
            <w:vMerge w:val="restart"/>
            <w:vAlign w:val="center"/>
          </w:tcPr>
          <w:p w14:paraId="21C93470" w14:textId="7063FEE0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D6A">
              <w:rPr>
                <w:rFonts w:ascii="Times New Roman" w:eastAsia="Times New Roman" w:hAnsi="Times New Roman" w:cs="Times New Roman"/>
                <w:sz w:val="18"/>
                <w:szCs w:val="18"/>
              </w:rPr>
              <w:t>ADD</w:t>
            </w:r>
          </w:p>
        </w:tc>
        <w:tc>
          <w:tcPr>
            <w:tcW w:w="540" w:type="dxa"/>
            <w:vMerge w:val="restart"/>
            <w:vAlign w:val="center"/>
          </w:tcPr>
          <w:p w14:paraId="3EED8088" w14:textId="1DDCEC4F" w:rsidR="00DB2D6A" w:rsidRPr="007D6B41" w:rsidRDefault="00DB2D6A" w:rsidP="005C78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B2D6A" w14:paraId="377D5B74" w14:textId="77777777" w:rsidTr="00EA165B">
        <w:tc>
          <w:tcPr>
            <w:tcW w:w="829" w:type="dxa"/>
            <w:vMerge/>
          </w:tcPr>
          <w:p w14:paraId="24D9BB79" w14:textId="77777777" w:rsidR="00DB2D6A" w:rsidRPr="007D6B41" w:rsidRDefault="00DB2D6A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4FF9CF12" w14:textId="77777777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vAlign w:val="center"/>
          </w:tcPr>
          <w:p w14:paraId="3D89D5A2" w14:textId="5A57E754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6BD5777F" w14:textId="4B88CE1C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7756468F" w14:textId="31A2BF11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3DDCCDE" w14:textId="77777777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F09304C" w14:textId="1A5107BE" w:rsidR="00DB2D6A" w:rsidRPr="007D6B41" w:rsidRDefault="00DB2D6A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0E8EB0AC" w14:textId="77777777" w:rsidR="00DB2D6A" w:rsidRPr="007D6B41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D6A" w14:paraId="538FCED2" w14:textId="77777777" w:rsidTr="00EA165B">
        <w:tc>
          <w:tcPr>
            <w:tcW w:w="829" w:type="dxa"/>
            <w:vMerge/>
          </w:tcPr>
          <w:p w14:paraId="5F2A3998" w14:textId="77777777" w:rsidR="00DB2D6A" w:rsidRDefault="00DB2D6A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71F06EDB" w14:textId="77777777" w:rsidR="00DB2D6A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Align w:val="center"/>
          </w:tcPr>
          <w:p w14:paraId="2FD9C451" w14:textId="77777777" w:rsidR="00DB2D6A" w:rsidRDefault="00DB2D6A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04D1B89" w14:textId="77777777" w:rsidR="00DB2D6A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92634E1" w14:textId="77777777" w:rsidR="00DB2D6A" w:rsidRPr="00F61EEC" w:rsidRDefault="00DB2D6A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9C77AFA" w14:textId="77777777" w:rsidR="00DB2D6A" w:rsidRDefault="00DB2D6A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44C57720" w14:textId="77777777" w:rsidR="00DB2D6A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6677EA34" w14:textId="77777777" w:rsidR="00DB2D6A" w:rsidRDefault="00DB2D6A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CDDEF9" w14:textId="77777777" w:rsidR="00EA165B" w:rsidRDefault="00EA165B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EFE2102" w14:textId="0F97275D" w:rsidR="0034465B" w:rsidRDefault="0034465B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34A960C" w14:textId="77777777" w:rsidR="00EA165B" w:rsidRDefault="00EA165B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C6CA94B" w14:textId="77777777" w:rsidR="00EA165B" w:rsidRDefault="00EA165B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ABFA03" w14:textId="77777777" w:rsidR="00EA165B" w:rsidRDefault="00EA165B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A97C091" w14:textId="77777777" w:rsidR="00EA165B" w:rsidRDefault="00EA165B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536" w:type="dxa"/>
        <w:tblInd w:w="-374" w:type="dxa"/>
        <w:tblLayout w:type="fixed"/>
        <w:tblLook w:val="04A0" w:firstRow="1" w:lastRow="0" w:firstColumn="1" w:lastColumn="0" w:noHBand="0" w:noVBand="1"/>
      </w:tblPr>
      <w:tblGrid>
        <w:gridCol w:w="701"/>
        <w:gridCol w:w="1401"/>
        <w:gridCol w:w="1833"/>
        <w:gridCol w:w="942"/>
        <w:gridCol w:w="283"/>
        <w:gridCol w:w="284"/>
        <w:gridCol w:w="283"/>
        <w:gridCol w:w="851"/>
        <w:gridCol w:w="850"/>
        <w:gridCol w:w="4108"/>
      </w:tblGrid>
      <w:tr w:rsidR="005C7853" w:rsidRPr="005C7853" w14:paraId="5CB354C6" w14:textId="12AD6C80" w:rsidTr="005C7853">
        <w:trPr>
          <w:cantSplit/>
          <w:trHeight w:val="6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08563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Sl. No.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D083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Course Code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13DC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Course Title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D501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6EB0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73425C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96E5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Contact Hours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9001" w14:textId="77777777" w:rsidR="005C7853" w:rsidRPr="005C7853" w:rsidRDefault="005C7853" w:rsidP="00A32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81F67" w14:textId="6DC11518" w:rsidR="005C7853" w:rsidRPr="005C7853" w:rsidRDefault="005C7853" w:rsidP="005C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FACULTY</w:t>
            </w:r>
          </w:p>
        </w:tc>
      </w:tr>
      <w:tr w:rsidR="005C7853" w:rsidRPr="005C7853" w14:paraId="68CC2834" w14:textId="78496F08" w:rsidTr="005C7853">
        <w:trPr>
          <w:cantSplit/>
          <w:trHeight w:val="29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08E07" w14:textId="42729696" w:rsidR="005C7853" w:rsidRDefault="005C7853" w:rsidP="00A32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  <w:p w14:paraId="66C81023" w14:textId="1D220C9E" w:rsidR="005C7853" w:rsidRPr="005C7853" w:rsidRDefault="005C7853" w:rsidP="005C7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F13F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MA1101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6D241" w14:textId="77777777" w:rsidR="005C7853" w:rsidRPr="005C7853" w:rsidRDefault="005C7853" w:rsidP="00A32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Engineering Mathematics 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0DF8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C34E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4EF8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4C72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8EC7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58416" w14:textId="7867955C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Mr. M. Shrikant (C1), Mr. G. Thirupathi (C2,C3)</w:t>
            </w:r>
          </w:p>
        </w:tc>
      </w:tr>
      <w:tr w:rsidR="005C7853" w:rsidRPr="005C7853" w14:paraId="23AAE8F3" w14:textId="04191557" w:rsidTr="005C7853">
        <w:trPr>
          <w:cantSplit/>
          <w:trHeight w:val="28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F50C4" w14:textId="664E14AB" w:rsidR="005C7853" w:rsidRPr="005C7853" w:rsidRDefault="005C7853" w:rsidP="00A32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A7566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PH1101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6B02F" w14:textId="77777777" w:rsidR="005C7853" w:rsidRPr="005C7853" w:rsidRDefault="005C7853" w:rsidP="00A32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Engineering Physics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22BF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B866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180B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228F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8325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459CF" w14:textId="182CAE9D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Rajendhar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(C1, C2, C3)</w:t>
            </w:r>
          </w:p>
        </w:tc>
      </w:tr>
      <w:tr w:rsidR="005C7853" w:rsidRPr="005C7853" w14:paraId="45937F99" w14:textId="2C0644AD" w:rsidTr="005C7853">
        <w:trPr>
          <w:cantSplit/>
          <w:trHeight w:val="28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78931" w14:textId="5C7BDFD4" w:rsidR="005C7853" w:rsidRPr="005C7853" w:rsidRDefault="005C7853" w:rsidP="00A32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7119E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EE1101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B94C5" w14:textId="77777777" w:rsidR="005C7853" w:rsidRPr="005C7853" w:rsidRDefault="005C7853" w:rsidP="00A32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Basic Electrical and Electronics Engineering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5FB1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D3A0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A886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D8D9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D134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55899" w14:textId="3D379F00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Mr. M. Praveen Kumar (C1, C2, C3)</w:t>
            </w:r>
          </w:p>
        </w:tc>
      </w:tr>
      <w:tr w:rsidR="005C7853" w:rsidRPr="005C7853" w14:paraId="1EFF4DFF" w14:textId="21A49E74" w:rsidTr="005C7853">
        <w:trPr>
          <w:cantSplit/>
          <w:trHeight w:val="28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2E3E7" w14:textId="17469D96" w:rsidR="005C7853" w:rsidRPr="005C7853" w:rsidRDefault="005C7853" w:rsidP="00A32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EE29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HS1101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65B2F" w14:textId="77777777" w:rsidR="005C7853" w:rsidRPr="005C7853" w:rsidRDefault="005C7853" w:rsidP="00A328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DF3C4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8E21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5F5A" w14:textId="77777777" w:rsidR="005C7853" w:rsidRPr="005C7853" w:rsidRDefault="005C7853" w:rsidP="00A328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F7F4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53A03" w14:textId="77777777" w:rsidR="005C7853" w:rsidRPr="005C7853" w:rsidRDefault="005C7853" w:rsidP="00A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F9CCF" w14:textId="2F3BF541" w:rsidR="005C7853" w:rsidRPr="005C7853" w:rsidRDefault="005C7853" w:rsidP="005C785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Mr. A. Gangadhar (C1, C2, C3)</w:t>
            </w:r>
          </w:p>
        </w:tc>
      </w:tr>
      <w:tr w:rsidR="00203248" w:rsidRPr="005C7853" w14:paraId="2F3D374C" w14:textId="460F94C7" w:rsidTr="0052558D">
        <w:trPr>
          <w:cantSplit/>
          <w:trHeight w:val="29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F5C" w14:textId="4279FAC6" w:rsidR="00203248" w:rsidRPr="005C7853" w:rsidRDefault="00203248" w:rsidP="00203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5073" w14:textId="5C96579E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ME1702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386C" w14:textId="0EAC3280" w:rsidR="00203248" w:rsidRPr="005C7853" w:rsidRDefault="00203248" w:rsidP="00203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Engineering Drawing &amp; Computer Graphics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2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2E8D" w14:textId="7F1A13C4" w:rsidR="00203248" w:rsidRPr="005C7853" w:rsidRDefault="00203248" w:rsidP="00203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EDCG lab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25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8E90" w14:textId="26753A0B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EA88" w14:textId="7A408AF0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0A11" w14:textId="191F1C51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23E4" w14:textId="598DFE1B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AEA2" w14:textId="375A31DE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7F7E" w14:textId="1A37E63F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Mr. Srivastava (C1, C2, C3)</w:t>
            </w:r>
          </w:p>
        </w:tc>
      </w:tr>
      <w:tr w:rsidR="00203248" w:rsidRPr="005C7853" w14:paraId="1812C7EA" w14:textId="77777777" w:rsidTr="005C7853">
        <w:trPr>
          <w:cantSplit/>
          <w:trHeight w:val="29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3F65" w14:textId="4B12BE69" w:rsidR="00203248" w:rsidRDefault="00203248" w:rsidP="00203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D352" w14:textId="291FAF3E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BS1101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AB28" w14:textId="3F92A2FB" w:rsidR="00203248" w:rsidRPr="005C7853" w:rsidRDefault="00203248" w:rsidP="00203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Environmental science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0A7A" w14:textId="77835FA1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C834" w14:textId="05F8ABA3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6395" w14:textId="2FDD415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2C29" w14:textId="56207820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035A" w14:textId="36AD5571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6119" w14:textId="32B3A685" w:rsidR="00203248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Mr. G. Srinivas (C1, C2, C3)</w:t>
            </w:r>
          </w:p>
        </w:tc>
      </w:tr>
      <w:tr w:rsidR="00203248" w:rsidRPr="005C7853" w14:paraId="2E7958B1" w14:textId="77777777" w:rsidTr="005C7853">
        <w:trPr>
          <w:cantSplit/>
          <w:trHeight w:val="29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A8E4" w14:textId="5632F202" w:rsidR="00203248" w:rsidRDefault="00203248" w:rsidP="00203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0ADF" w14:textId="7B7B1A14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ME1701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D0E6" w14:textId="3CA46BEC" w:rsidR="00203248" w:rsidRPr="005C7853" w:rsidRDefault="00203248" w:rsidP="00203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Design Thinking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D0C3" w14:textId="0ACD23EA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8E13" w14:textId="7AE7800D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4273" w14:textId="1E286DD5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FD8E" w14:textId="100A48A4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313E" w14:textId="75918142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C65B" w14:textId="6A18BE54" w:rsidR="00203248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Rahul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Machindra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(C1, C2, C3)</w:t>
            </w:r>
          </w:p>
        </w:tc>
      </w:tr>
      <w:tr w:rsidR="00203248" w:rsidRPr="005C7853" w14:paraId="368C6135" w14:textId="77777777" w:rsidTr="005C7853">
        <w:trPr>
          <w:cantSplit/>
          <w:trHeight w:val="29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FB6B" w14:textId="0C27F100" w:rsidR="00203248" w:rsidRDefault="00203248" w:rsidP="00203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1E87" w14:textId="735550BB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PH1701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CEAD" w14:textId="2B071DEE" w:rsidR="00203248" w:rsidRPr="005C7853" w:rsidRDefault="00203248" w:rsidP="00203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Engineering Physics  Lab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8E14" w14:textId="4B140103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56D3" w14:textId="5977A9DA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DA61" w14:textId="5EBC0143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B37F" w14:textId="6D8944D9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FD83" w14:textId="46232D0C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2D0F" w14:textId="4E83F4B5" w:rsidR="00203248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Rajendhar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(C1, C2, C3)</w:t>
            </w:r>
          </w:p>
        </w:tc>
      </w:tr>
      <w:tr w:rsidR="00203248" w:rsidRPr="005C7853" w14:paraId="0B970B2B" w14:textId="3FE6DF83" w:rsidTr="005C7853">
        <w:trPr>
          <w:cantSplit/>
          <w:trHeight w:val="28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2C29" w14:textId="47B1BB15" w:rsidR="00203248" w:rsidRPr="005C7853" w:rsidRDefault="00203248" w:rsidP="00203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FAA8" w14:textId="7777777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EE1701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F01A" w14:textId="77777777" w:rsidR="00203248" w:rsidRPr="005C7853" w:rsidRDefault="00203248" w:rsidP="00203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sz w:val="16"/>
                <w:szCs w:val="16"/>
              </w:rPr>
              <w:t>Basic Electrical and Electronics Engineering Lab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B113" w14:textId="7777777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CED0" w14:textId="7777777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E225" w14:textId="7777777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B75" w14:textId="77777777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8E47" w14:textId="77777777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7D28" w14:textId="424AB75D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Mr. M. Praveen Kumar (C1, C2, C3)</w:t>
            </w:r>
          </w:p>
        </w:tc>
      </w:tr>
      <w:tr w:rsidR="00203248" w:rsidRPr="005C7853" w14:paraId="2DC2D497" w14:textId="47E335D5" w:rsidTr="005C7853">
        <w:trPr>
          <w:cantSplit/>
          <w:trHeight w:val="28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2E23" w14:textId="0862FDD5" w:rsidR="00203248" w:rsidRPr="005C7853" w:rsidRDefault="00203248" w:rsidP="00203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36D" w14:textId="7777777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HS1701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C6D9" w14:textId="77777777" w:rsidR="00203248" w:rsidRPr="005C7853" w:rsidRDefault="00203248" w:rsidP="002032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English Lab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18F" w14:textId="7777777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19E" w14:textId="7777777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7363" w14:textId="77777777" w:rsidR="00203248" w:rsidRPr="005C7853" w:rsidRDefault="00203248" w:rsidP="002032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E27" w14:textId="77777777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90E" w14:textId="77777777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78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4FF19" w14:textId="58B0D610" w:rsidR="00203248" w:rsidRPr="005C7853" w:rsidRDefault="00203248" w:rsidP="002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Mr. A. Gangadhar (C1, C2, C3)</w:t>
            </w:r>
          </w:p>
        </w:tc>
      </w:tr>
    </w:tbl>
    <w:p w14:paraId="2C8071C9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B2AD9C2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53FB807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83F539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9FC1FB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pPr w:leftFromText="180" w:rightFromText="180" w:vertAnchor="text" w:horzAnchor="margin" w:tblpXSpec="center" w:tblpY="113"/>
        <w:tblW w:w="4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3554"/>
      </w:tblGrid>
      <w:tr w:rsidR="00DB2D6A" w14:paraId="62DD5FCA" w14:textId="77777777" w:rsidTr="00DB2D6A">
        <w:trPr>
          <w:trHeight w:val="194"/>
        </w:trPr>
        <w:tc>
          <w:tcPr>
            <w:tcW w:w="1119" w:type="dxa"/>
            <w:shd w:val="clear" w:color="auto" w:fill="auto"/>
          </w:tcPr>
          <w:p w14:paraId="644FBA5F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Slots</w:t>
            </w:r>
          </w:p>
        </w:tc>
        <w:tc>
          <w:tcPr>
            <w:tcW w:w="3554" w:type="dxa"/>
            <w:shd w:val="clear" w:color="auto" w:fill="auto"/>
          </w:tcPr>
          <w:p w14:paraId="61ADC7F8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Timings</w:t>
            </w:r>
          </w:p>
        </w:tc>
      </w:tr>
      <w:tr w:rsidR="00DB2D6A" w14:paraId="5339FBE4" w14:textId="77777777" w:rsidTr="00DB2D6A">
        <w:trPr>
          <w:trHeight w:val="194"/>
        </w:trPr>
        <w:tc>
          <w:tcPr>
            <w:tcW w:w="1119" w:type="dxa"/>
            <w:shd w:val="clear" w:color="auto" w:fill="auto"/>
          </w:tcPr>
          <w:p w14:paraId="61B0BB65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3554" w:type="dxa"/>
            <w:shd w:val="clear" w:color="auto" w:fill="auto"/>
          </w:tcPr>
          <w:p w14:paraId="54120AED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09:00 AM to 09:55 AM</w:t>
            </w:r>
          </w:p>
        </w:tc>
      </w:tr>
      <w:tr w:rsidR="00DB2D6A" w14:paraId="46F9D06A" w14:textId="77777777" w:rsidTr="00DB2D6A">
        <w:trPr>
          <w:trHeight w:val="194"/>
        </w:trPr>
        <w:tc>
          <w:tcPr>
            <w:tcW w:w="1119" w:type="dxa"/>
            <w:shd w:val="clear" w:color="auto" w:fill="auto"/>
          </w:tcPr>
          <w:p w14:paraId="728132D7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3554" w:type="dxa"/>
            <w:shd w:val="clear" w:color="auto" w:fill="auto"/>
          </w:tcPr>
          <w:p w14:paraId="61885A37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10:00 AM to 10:55 AM</w:t>
            </w:r>
          </w:p>
        </w:tc>
      </w:tr>
      <w:tr w:rsidR="00DB2D6A" w14:paraId="310BCE9F" w14:textId="77777777" w:rsidTr="00DB2D6A">
        <w:trPr>
          <w:trHeight w:val="194"/>
        </w:trPr>
        <w:tc>
          <w:tcPr>
            <w:tcW w:w="1119" w:type="dxa"/>
            <w:shd w:val="clear" w:color="auto" w:fill="auto"/>
          </w:tcPr>
          <w:p w14:paraId="78BD4394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3554" w:type="dxa"/>
            <w:shd w:val="clear" w:color="auto" w:fill="auto"/>
          </w:tcPr>
          <w:p w14:paraId="0FD67323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11:00 AM to 11:55 AM</w:t>
            </w:r>
          </w:p>
        </w:tc>
      </w:tr>
      <w:tr w:rsidR="00DB2D6A" w14:paraId="12BABB8D" w14:textId="77777777" w:rsidTr="00DB2D6A">
        <w:trPr>
          <w:trHeight w:val="194"/>
        </w:trPr>
        <w:tc>
          <w:tcPr>
            <w:tcW w:w="1119" w:type="dxa"/>
            <w:shd w:val="clear" w:color="auto" w:fill="auto"/>
          </w:tcPr>
          <w:p w14:paraId="2D02797D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3554" w:type="dxa"/>
            <w:shd w:val="clear" w:color="auto" w:fill="auto"/>
          </w:tcPr>
          <w:p w14:paraId="52FB6E13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12:00 PM to 12:55 PM</w:t>
            </w:r>
          </w:p>
        </w:tc>
      </w:tr>
      <w:tr w:rsidR="00DB2D6A" w14:paraId="13C3229D" w14:textId="77777777" w:rsidTr="00DB2D6A">
        <w:trPr>
          <w:trHeight w:val="194"/>
        </w:trPr>
        <w:tc>
          <w:tcPr>
            <w:tcW w:w="4673" w:type="dxa"/>
            <w:gridSpan w:val="2"/>
            <w:shd w:val="clear" w:color="auto" w:fill="auto"/>
          </w:tcPr>
          <w:p w14:paraId="20B9D23D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</w:p>
        </w:tc>
      </w:tr>
      <w:tr w:rsidR="00DB2D6A" w14:paraId="337D4E6C" w14:textId="77777777" w:rsidTr="00DB2D6A">
        <w:trPr>
          <w:trHeight w:val="194"/>
        </w:trPr>
        <w:tc>
          <w:tcPr>
            <w:tcW w:w="1119" w:type="dxa"/>
            <w:shd w:val="clear" w:color="auto" w:fill="auto"/>
          </w:tcPr>
          <w:p w14:paraId="40139A35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3554" w:type="dxa"/>
            <w:shd w:val="clear" w:color="auto" w:fill="auto"/>
          </w:tcPr>
          <w:p w14:paraId="4B0FAD6F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2.00 PM to 2:55 PM</w:t>
            </w:r>
          </w:p>
        </w:tc>
      </w:tr>
      <w:tr w:rsidR="00DB2D6A" w14:paraId="42F2832C" w14:textId="77777777" w:rsidTr="00DB2D6A">
        <w:trPr>
          <w:trHeight w:val="194"/>
        </w:trPr>
        <w:tc>
          <w:tcPr>
            <w:tcW w:w="1119" w:type="dxa"/>
            <w:shd w:val="clear" w:color="auto" w:fill="auto"/>
          </w:tcPr>
          <w:p w14:paraId="69364991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3554" w:type="dxa"/>
            <w:shd w:val="clear" w:color="auto" w:fill="auto"/>
          </w:tcPr>
          <w:p w14:paraId="62B132B0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3.00 PM to 3:55 PM</w:t>
            </w:r>
          </w:p>
        </w:tc>
      </w:tr>
      <w:tr w:rsidR="00DB2D6A" w14:paraId="79C8EB71" w14:textId="77777777" w:rsidTr="00DB2D6A">
        <w:trPr>
          <w:trHeight w:val="194"/>
        </w:trPr>
        <w:tc>
          <w:tcPr>
            <w:tcW w:w="1119" w:type="dxa"/>
            <w:shd w:val="clear" w:color="auto" w:fill="auto"/>
          </w:tcPr>
          <w:p w14:paraId="6C9F04C6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3554" w:type="dxa"/>
            <w:shd w:val="clear" w:color="auto" w:fill="auto"/>
          </w:tcPr>
          <w:p w14:paraId="2B871F4F" w14:textId="77777777" w:rsidR="00DB2D6A" w:rsidRPr="007D0E1B" w:rsidRDefault="00DB2D6A" w:rsidP="00DB2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4.00 PM to 4:55 PM</w:t>
            </w:r>
          </w:p>
        </w:tc>
      </w:tr>
    </w:tbl>
    <w:p w14:paraId="4A5652AC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BE4677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BBD2532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C9365B4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7BF308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B454433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455B7A4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D458E51" w14:textId="77777777" w:rsidR="005C7853" w:rsidRDefault="005C7853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F0BF124" w14:textId="77777777" w:rsidR="00767EDB" w:rsidRDefault="00767EDB" w:rsidP="00DB2D6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2EDA27" w14:textId="77777777" w:rsidR="00767EDB" w:rsidRDefault="00767EDB" w:rsidP="00767E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73EF78" w14:textId="77777777" w:rsidR="00767EDB" w:rsidRPr="007D0E1B" w:rsidRDefault="00767EDB" w:rsidP="00767E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 of Activities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 be C</w:t>
      </w: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onducted on ADD by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>ME department</w:t>
      </w:r>
    </w:p>
    <w:p w14:paraId="5ED8D99E" w14:textId="77777777" w:rsidR="00767EDB" w:rsidRDefault="00767EDB" w:rsidP="00767EDB">
      <w:pPr>
        <w:spacing w:after="0"/>
      </w:pPr>
      <w:bookmarkStart w:id="1" w:name="_gjdgxs" w:colFirst="0" w:colLast="0"/>
      <w:bookmarkEnd w:id="1"/>
    </w:p>
    <w:tbl>
      <w:tblPr>
        <w:tblStyle w:val="TableGrid"/>
        <w:tblpPr w:leftFromText="180" w:rightFromText="180" w:vertAnchor="page" w:horzAnchor="page" w:tblpX="1342" w:tblpY="4900"/>
        <w:tblW w:w="10790" w:type="dxa"/>
        <w:tblLayout w:type="fixed"/>
        <w:tblLook w:val="04A0" w:firstRow="1" w:lastRow="0" w:firstColumn="1" w:lastColumn="0" w:noHBand="0" w:noVBand="1"/>
      </w:tblPr>
      <w:tblGrid>
        <w:gridCol w:w="1129"/>
        <w:gridCol w:w="9661"/>
      </w:tblGrid>
      <w:tr w:rsidR="00646B8F" w:rsidRPr="00066823" w14:paraId="615532AF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00AEC55A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</w:t>
            </w:r>
          </w:p>
        </w:tc>
        <w:tc>
          <w:tcPr>
            <w:tcW w:w="9661" w:type="dxa"/>
            <w:vAlign w:val="bottom"/>
          </w:tcPr>
          <w:p w14:paraId="4BD5BA34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Mana RGUKT </w:t>
            </w:r>
            <w:proofErr w:type="spellStart"/>
            <w:r w:rsidRPr="003728DC">
              <w:rPr>
                <w:rFonts w:ascii="Times New Roman" w:hAnsi="Times New Roman" w:cs="Times New Roman"/>
                <w:color w:val="000000"/>
              </w:rPr>
              <w:t>ManaBadhyatha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event at department of Mechanical Engineering</w:t>
            </w:r>
          </w:p>
        </w:tc>
      </w:tr>
      <w:tr w:rsidR="00646B8F" w:rsidRPr="00066823" w14:paraId="65B6C393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1C86480E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Week-2</w:t>
            </w:r>
          </w:p>
        </w:tc>
        <w:tc>
          <w:tcPr>
            <w:tcW w:w="9661" w:type="dxa"/>
            <w:vAlign w:val="bottom"/>
          </w:tcPr>
          <w:p w14:paraId="66870AD0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Talk on </w:t>
            </w:r>
            <w:proofErr w:type="spellStart"/>
            <w:r w:rsidRPr="003728DC">
              <w:rPr>
                <w:rFonts w:ascii="Times New Roman" w:hAnsi="Times New Roman" w:cs="Times New Roman"/>
                <w:color w:val="000000"/>
              </w:rPr>
              <w:t>Self discipline</w:t>
            </w:r>
            <w:proofErr w:type="spellEnd"/>
            <w:r w:rsidRPr="003728DC">
              <w:rPr>
                <w:rFonts w:ascii="Times New Roman" w:hAnsi="Times New Roman" w:cs="Times New Roman"/>
                <w:color w:val="000000"/>
              </w:rPr>
              <w:t xml:space="preserve"> and ethics </w:t>
            </w:r>
          </w:p>
        </w:tc>
      </w:tr>
      <w:tr w:rsidR="00646B8F" w:rsidRPr="00066823" w14:paraId="2B81C4DB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2F79BB77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Week-3</w:t>
            </w:r>
          </w:p>
        </w:tc>
        <w:tc>
          <w:tcPr>
            <w:tcW w:w="9661" w:type="dxa"/>
            <w:vAlign w:val="bottom"/>
          </w:tcPr>
          <w:p w14:paraId="6C198EA2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Skill improvement: AutoCAD Training</w:t>
            </w:r>
          </w:p>
        </w:tc>
      </w:tr>
      <w:tr w:rsidR="00646B8F" w:rsidRPr="00066823" w14:paraId="55AA4B61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2C69BD88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Week-4</w:t>
            </w:r>
          </w:p>
        </w:tc>
        <w:tc>
          <w:tcPr>
            <w:tcW w:w="9661" w:type="dxa"/>
            <w:vAlign w:val="bottom"/>
          </w:tcPr>
          <w:p w14:paraId="6F98D82E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Alumni Talk on Career opportunities in Mechanical Engineering</w:t>
            </w:r>
          </w:p>
        </w:tc>
      </w:tr>
      <w:tr w:rsidR="00646B8F" w:rsidRPr="00066823" w14:paraId="127AF69E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011AAD05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Week-5</w:t>
            </w:r>
          </w:p>
        </w:tc>
        <w:tc>
          <w:tcPr>
            <w:tcW w:w="9661" w:type="dxa"/>
            <w:vAlign w:val="bottom"/>
          </w:tcPr>
          <w:p w14:paraId="776C580E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Talk on </w:t>
            </w:r>
            <w:r w:rsidRPr="003728DC">
              <w:rPr>
                <w:rFonts w:ascii="Times New Roman" w:hAnsi="Times New Roman" w:cs="Times New Roman"/>
                <w:color w:val="000000"/>
              </w:rPr>
              <w:t xml:space="preserve">Systematic research </w:t>
            </w:r>
            <w:proofErr w:type="spellStart"/>
            <w:r w:rsidRPr="003728DC">
              <w:rPr>
                <w:rFonts w:ascii="Times New Roman" w:hAnsi="Times New Roman" w:cs="Times New Roman"/>
                <w:color w:val="000000"/>
              </w:rPr>
              <w:t>apporach</w:t>
            </w:r>
            <w:proofErr w:type="spellEnd"/>
          </w:p>
        </w:tc>
      </w:tr>
      <w:tr w:rsidR="00646B8F" w:rsidRPr="00066823" w14:paraId="3E96F6EA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1253CF36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Week-6</w:t>
            </w:r>
          </w:p>
        </w:tc>
        <w:tc>
          <w:tcPr>
            <w:tcW w:w="9661" w:type="dxa"/>
            <w:vAlign w:val="bottom"/>
          </w:tcPr>
          <w:p w14:paraId="34410CDB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Talk on </w:t>
            </w:r>
            <w:r w:rsidRPr="003728DC">
              <w:rPr>
                <w:rFonts w:ascii="Times New Roman" w:hAnsi="Times New Roman" w:cs="Times New Roman"/>
                <w:color w:val="000000"/>
              </w:rPr>
              <w:t xml:space="preserve">21st century Industry requirements </w:t>
            </w:r>
          </w:p>
        </w:tc>
      </w:tr>
      <w:tr w:rsidR="00646B8F" w:rsidRPr="00066823" w14:paraId="186523FD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408B422E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Week-7</w:t>
            </w:r>
          </w:p>
        </w:tc>
        <w:tc>
          <w:tcPr>
            <w:tcW w:w="9661" w:type="dxa"/>
            <w:vAlign w:val="bottom"/>
          </w:tcPr>
          <w:p w14:paraId="3976AA04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Discussion on Hybrid Vehicle </w:t>
            </w:r>
          </w:p>
        </w:tc>
      </w:tr>
      <w:tr w:rsidR="00646B8F" w:rsidRPr="00066823" w14:paraId="58BE7F60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7B224DCA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Week-8</w:t>
            </w:r>
          </w:p>
        </w:tc>
        <w:tc>
          <w:tcPr>
            <w:tcW w:w="9661" w:type="dxa"/>
            <w:vAlign w:val="bottom"/>
          </w:tcPr>
          <w:p w14:paraId="6E0F3704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Alumni Talk on Competitive exam preparation</w:t>
            </w:r>
          </w:p>
        </w:tc>
      </w:tr>
      <w:tr w:rsidR="00646B8F" w:rsidRPr="00066823" w14:paraId="221ED330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1F296782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Week-9</w:t>
            </w:r>
          </w:p>
        </w:tc>
        <w:tc>
          <w:tcPr>
            <w:tcW w:w="9661" w:type="dxa"/>
            <w:vAlign w:val="bottom"/>
          </w:tcPr>
          <w:p w14:paraId="1274B3B5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Webinar on C</w:t>
            </w:r>
            <w:r>
              <w:rPr>
                <w:rFonts w:ascii="Times New Roman" w:hAnsi="Times New Roman" w:cs="Times New Roman"/>
                <w:color w:val="000000"/>
              </w:rPr>
              <w:t>omputational Fluid dynamics</w:t>
            </w:r>
          </w:p>
        </w:tc>
      </w:tr>
      <w:tr w:rsidR="00646B8F" w:rsidRPr="00066823" w14:paraId="07E123B2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1398A744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Week-10</w:t>
            </w:r>
          </w:p>
        </w:tc>
        <w:tc>
          <w:tcPr>
            <w:tcW w:w="9661" w:type="dxa"/>
            <w:vAlign w:val="bottom"/>
          </w:tcPr>
          <w:p w14:paraId="62559279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Workshop on 3D modeling usi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728DC">
              <w:rPr>
                <w:rFonts w:ascii="Times New Roman" w:hAnsi="Times New Roman" w:cs="Times New Roman"/>
                <w:color w:val="000000"/>
              </w:rPr>
              <w:t xml:space="preserve">g </w:t>
            </w:r>
            <w:proofErr w:type="spellStart"/>
            <w:r w:rsidRPr="003728DC">
              <w:rPr>
                <w:rFonts w:ascii="Times New Roman" w:hAnsi="Times New Roman" w:cs="Times New Roman"/>
                <w:color w:val="000000"/>
              </w:rPr>
              <w:t>Solidworks</w:t>
            </w:r>
            <w:proofErr w:type="spellEnd"/>
          </w:p>
        </w:tc>
      </w:tr>
      <w:tr w:rsidR="00646B8F" w:rsidRPr="00066823" w14:paraId="452EB97D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6323212E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Week-11</w:t>
            </w:r>
          </w:p>
        </w:tc>
        <w:tc>
          <w:tcPr>
            <w:tcW w:w="9661" w:type="dxa"/>
            <w:vAlign w:val="bottom"/>
          </w:tcPr>
          <w:p w14:paraId="55BCC06B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Expert talk on idea to product.</w:t>
            </w:r>
          </w:p>
        </w:tc>
      </w:tr>
      <w:tr w:rsidR="00646B8F" w:rsidRPr="00066823" w14:paraId="2DD5D6CC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2C8ECA7A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Week-12</w:t>
            </w:r>
          </w:p>
        </w:tc>
        <w:tc>
          <w:tcPr>
            <w:tcW w:w="9661" w:type="dxa"/>
            <w:vAlign w:val="bottom"/>
          </w:tcPr>
          <w:p w14:paraId="7CFA6A88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Industrial visit </w:t>
            </w:r>
          </w:p>
        </w:tc>
      </w:tr>
      <w:tr w:rsidR="00646B8F" w:rsidRPr="00066823" w14:paraId="0AC6FB21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7F9E1F74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Week-13</w:t>
            </w:r>
          </w:p>
        </w:tc>
        <w:tc>
          <w:tcPr>
            <w:tcW w:w="9661" w:type="dxa"/>
            <w:vAlign w:val="bottom"/>
          </w:tcPr>
          <w:p w14:paraId="7029B30D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CAM using Autodesk Fusion 360</w:t>
            </w:r>
          </w:p>
        </w:tc>
      </w:tr>
      <w:tr w:rsidR="00646B8F" w14:paraId="3CB3B25D" w14:textId="77777777" w:rsidTr="00646B8F">
        <w:trPr>
          <w:trHeight w:val="397"/>
        </w:trPr>
        <w:tc>
          <w:tcPr>
            <w:tcW w:w="1129" w:type="dxa"/>
            <w:vAlign w:val="center"/>
          </w:tcPr>
          <w:p w14:paraId="0E9CC8C7" w14:textId="77777777" w:rsidR="00646B8F" w:rsidRPr="00066823" w:rsidRDefault="00646B8F" w:rsidP="00646B8F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Week-14</w:t>
            </w:r>
          </w:p>
        </w:tc>
        <w:tc>
          <w:tcPr>
            <w:tcW w:w="9661" w:type="dxa"/>
            <w:vAlign w:val="bottom"/>
          </w:tcPr>
          <w:p w14:paraId="2FCF3F14" w14:textId="77777777" w:rsidR="00646B8F" w:rsidRPr="003728DC" w:rsidRDefault="00646B8F" w:rsidP="00646B8F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Seminar on IoT</w:t>
            </w:r>
          </w:p>
        </w:tc>
      </w:tr>
    </w:tbl>
    <w:p w14:paraId="40215EB6" w14:textId="77777777" w:rsidR="00767EDB" w:rsidRDefault="00767EDB" w:rsidP="00767EDB">
      <w:pPr>
        <w:spacing w:after="0"/>
      </w:pPr>
    </w:p>
    <w:p w14:paraId="5B3B3D90" w14:textId="77777777" w:rsidR="00767EDB" w:rsidRDefault="00767EDB" w:rsidP="00767EDB">
      <w:pPr>
        <w:spacing w:after="0"/>
      </w:pPr>
    </w:p>
    <w:tbl>
      <w:tblPr>
        <w:tblStyle w:val="TableGrid"/>
        <w:tblpPr w:leftFromText="180" w:rightFromText="180" w:vertAnchor="text" w:horzAnchor="margin" w:tblpY="1777"/>
        <w:tblW w:w="1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151"/>
        <w:gridCol w:w="3188"/>
        <w:gridCol w:w="3204"/>
      </w:tblGrid>
      <w:tr w:rsidR="00767EDB" w14:paraId="50669815" w14:textId="77777777" w:rsidTr="00A328B1">
        <w:trPr>
          <w:trHeight w:val="1174"/>
        </w:trPr>
        <w:tc>
          <w:tcPr>
            <w:tcW w:w="2669" w:type="dxa"/>
          </w:tcPr>
          <w:p w14:paraId="0AB5A82A" w14:textId="77777777" w:rsidR="00767EDB" w:rsidRDefault="00767EDB" w:rsidP="00A328B1">
            <w:pPr>
              <w:jc w:val="center"/>
            </w:pPr>
            <w:r>
              <w:t>Mrs. Lalitha P</w:t>
            </w:r>
          </w:p>
          <w:p w14:paraId="7601077B" w14:textId="77777777" w:rsidR="00767EDB" w:rsidRDefault="00767EDB" w:rsidP="00A328B1">
            <w:pPr>
              <w:jc w:val="center"/>
            </w:pPr>
            <w:r>
              <w:t>Faculty I/c,</w:t>
            </w:r>
          </w:p>
          <w:p w14:paraId="2088EAAD" w14:textId="77777777" w:rsidR="00767EDB" w:rsidRDefault="00767EDB" w:rsidP="00A328B1">
            <w:pPr>
              <w:jc w:val="center"/>
            </w:pPr>
            <w:r>
              <w:t>Dept. Timetables Coordinator</w:t>
            </w:r>
          </w:p>
          <w:p w14:paraId="3F9FC564" w14:textId="77777777" w:rsidR="00767EDB" w:rsidRDefault="00767EDB" w:rsidP="00A328B1">
            <w:pPr>
              <w:jc w:val="center"/>
            </w:pPr>
          </w:p>
        </w:tc>
        <w:tc>
          <w:tcPr>
            <w:tcW w:w="2151" w:type="dxa"/>
          </w:tcPr>
          <w:p w14:paraId="6F645F4C" w14:textId="77777777" w:rsidR="00767EDB" w:rsidRDefault="00767EDB" w:rsidP="00A328B1">
            <w:pPr>
              <w:jc w:val="center"/>
            </w:pPr>
            <w:r>
              <w:t xml:space="preserve">Mr. B. </w:t>
            </w:r>
            <w:proofErr w:type="spellStart"/>
            <w:r>
              <w:t>Bhavsingh</w:t>
            </w:r>
            <w:proofErr w:type="spellEnd"/>
          </w:p>
          <w:p w14:paraId="78A8DBDE" w14:textId="77777777" w:rsidR="00767EDB" w:rsidRDefault="00767EDB" w:rsidP="00A328B1">
            <w:pPr>
              <w:jc w:val="center"/>
            </w:pPr>
            <w:r>
              <w:t>Faculty I/c,</w:t>
            </w:r>
          </w:p>
          <w:p w14:paraId="0107DE32" w14:textId="77777777" w:rsidR="00767EDB" w:rsidRDefault="00767EDB" w:rsidP="00A328B1">
            <w:pPr>
              <w:jc w:val="center"/>
            </w:pPr>
            <w:r>
              <w:t>Overall Timetables</w:t>
            </w:r>
          </w:p>
          <w:p w14:paraId="25E3D219" w14:textId="77777777" w:rsidR="00767EDB" w:rsidRDefault="00767EDB" w:rsidP="00A328B1">
            <w:pPr>
              <w:jc w:val="center"/>
            </w:pPr>
          </w:p>
        </w:tc>
        <w:tc>
          <w:tcPr>
            <w:tcW w:w="3188" w:type="dxa"/>
          </w:tcPr>
          <w:p w14:paraId="2FFFC9D3" w14:textId="77777777" w:rsidR="00767EDB" w:rsidRDefault="00767EDB" w:rsidP="00A328B1">
            <w:r>
              <w:t xml:space="preserve">Mr. </w:t>
            </w:r>
            <w:proofErr w:type="spellStart"/>
            <w:r>
              <w:t>Anpat</w:t>
            </w:r>
            <w:proofErr w:type="spellEnd"/>
            <w:r>
              <w:t xml:space="preserve"> Rahul </w:t>
            </w:r>
            <w:proofErr w:type="spellStart"/>
            <w:r>
              <w:t>Machindra</w:t>
            </w:r>
            <w:proofErr w:type="spellEnd"/>
          </w:p>
          <w:p w14:paraId="02EE603C" w14:textId="77777777" w:rsidR="00767EDB" w:rsidRDefault="00767EDB" w:rsidP="00A328B1">
            <w:pPr>
              <w:jc w:val="center"/>
            </w:pPr>
            <w:proofErr w:type="spellStart"/>
            <w:r>
              <w:t>HoD</w:t>
            </w:r>
            <w:proofErr w:type="spellEnd"/>
            <w:r>
              <w:t>/ME</w:t>
            </w:r>
          </w:p>
          <w:p w14:paraId="0DEE9EF3" w14:textId="77777777" w:rsidR="00767EDB" w:rsidRDefault="00767EDB" w:rsidP="00A328B1">
            <w:pPr>
              <w:jc w:val="center"/>
            </w:pPr>
          </w:p>
        </w:tc>
        <w:tc>
          <w:tcPr>
            <w:tcW w:w="3204" w:type="dxa"/>
          </w:tcPr>
          <w:p w14:paraId="16549481" w14:textId="77777777" w:rsidR="00767EDB" w:rsidRDefault="00767EDB" w:rsidP="00A328B1">
            <w:pPr>
              <w:jc w:val="center"/>
            </w:pPr>
            <w:r>
              <w:t>Mrs. G. Srujana</w:t>
            </w:r>
          </w:p>
          <w:p w14:paraId="45D1DEE2" w14:textId="77777777" w:rsidR="00767EDB" w:rsidRDefault="00767EDB" w:rsidP="00A328B1">
            <w:pPr>
              <w:jc w:val="center"/>
            </w:pPr>
            <w:r>
              <w:t>Associate Dean Engineering</w:t>
            </w:r>
          </w:p>
          <w:p w14:paraId="1F606745" w14:textId="77777777" w:rsidR="00767EDB" w:rsidRDefault="00767EDB" w:rsidP="00A328B1">
            <w:pPr>
              <w:jc w:val="center"/>
            </w:pPr>
          </w:p>
        </w:tc>
      </w:tr>
    </w:tbl>
    <w:p w14:paraId="0AE54B8D" w14:textId="77777777" w:rsidR="00767EDB" w:rsidRDefault="00767EDB" w:rsidP="00767EDB">
      <w:pPr>
        <w:spacing w:after="0"/>
      </w:pPr>
    </w:p>
    <w:p w14:paraId="1990259C" w14:textId="77777777" w:rsidR="00767EDB" w:rsidRDefault="00767EDB" w:rsidP="00767EDB">
      <w:pPr>
        <w:spacing w:after="0"/>
      </w:pPr>
    </w:p>
    <w:p w14:paraId="06E46291" w14:textId="77777777" w:rsidR="00767EDB" w:rsidRDefault="00767EDB" w:rsidP="00767EDB">
      <w:pPr>
        <w:pStyle w:val="Normal1"/>
        <w:spacing w:after="0"/>
      </w:pPr>
    </w:p>
    <w:sectPr w:rsidR="00767EDB" w:rsidSect="0034465B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9EF"/>
    <w:multiLevelType w:val="hybridMultilevel"/>
    <w:tmpl w:val="9D624F0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tjS1MDcxMDUzsDAzNzRU0lEKTi0uzszPAykwrAUAo5DSaiwAAAA="/>
  </w:docVars>
  <w:rsids>
    <w:rsidRoot w:val="0034465B"/>
    <w:rsid w:val="00026A6D"/>
    <w:rsid w:val="00064B7A"/>
    <w:rsid w:val="00064D5B"/>
    <w:rsid w:val="000B13E4"/>
    <w:rsid w:val="000C6ED9"/>
    <w:rsid w:val="00164207"/>
    <w:rsid w:val="001B1264"/>
    <w:rsid w:val="001C5511"/>
    <w:rsid w:val="001D2901"/>
    <w:rsid w:val="001F3010"/>
    <w:rsid w:val="00203248"/>
    <w:rsid w:val="002107FD"/>
    <w:rsid w:val="0022568D"/>
    <w:rsid w:val="002870EF"/>
    <w:rsid w:val="002A1C66"/>
    <w:rsid w:val="002C7A05"/>
    <w:rsid w:val="00325806"/>
    <w:rsid w:val="0034222A"/>
    <w:rsid w:val="0034465B"/>
    <w:rsid w:val="003500EB"/>
    <w:rsid w:val="00381468"/>
    <w:rsid w:val="003D6EEE"/>
    <w:rsid w:val="003E3117"/>
    <w:rsid w:val="003E6AED"/>
    <w:rsid w:val="00495622"/>
    <w:rsid w:val="004C0911"/>
    <w:rsid w:val="004F5FB3"/>
    <w:rsid w:val="0052558D"/>
    <w:rsid w:val="00556636"/>
    <w:rsid w:val="0057384F"/>
    <w:rsid w:val="00580B34"/>
    <w:rsid w:val="0059072B"/>
    <w:rsid w:val="005A53FC"/>
    <w:rsid w:val="005A6A83"/>
    <w:rsid w:val="005C7853"/>
    <w:rsid w:val="00612761"/>
    <w:rsid w:val="00646B8F"/>
    <w:rsid w:val="006535FD"/>
    <w:rsid w:val="00675300"/>
    <w:rsid w:val="006D39FF"/>
    <w:rsid w:val="00767EDB"/>
    <w:rsid w:val="007C71FE"/>
    <w:rsid w:val="007D6B41"/>
    <w:rsid w:val="007F3D61"/>
    <w:rsid w:val="00811A3B"/>
    <w:rsid w:val="00871802"/>
    <w:rsid w:val="00886EDF"/>
    <w:rsid w:val="008B40AD"/>
    <w:rsid w:val="008B6359"/>
    <w:rsid w:val="008C3E0A"/>
    <w:rsid w:val="008D1052"/>
    <w:rsid w:val="00916BAC"/>
    <w:rsid w:val="009311FD"/>
    <w:rsid w:val="0093333C"/>
    <w:rsid w:val="00945888"/>
    <w:rsid w:val="009C2387"/>
    <w:rsid w:val="009F0ABC"/>
    <w:rsid w:val="00A56862"/>
    <w:rsid w:val="00A74C5C"/>
    <w:rsid w:val="00AB7FCD"/>
    <w:rsid w:val="00AC03F2"/>
    <w:rsid w:val="00B14E92"/>
    <w:rsid w:val="00B204A4"/>
    <w:rsid w:val="00B36C0B"/>
    <w:rsid w:val="00B77D15"/>
    <w:rsid w:val="00BE1DBC"/>
    <w:rsid w:val="00C27C6B"/>
    <w:rsid w:val="00CD1660"/>
    <w:rsid w:val="00D8776A"/>
    <w:rsid w:val="00DB2D6A"/>
    <w:rsid w:val="00DC4F9D"/>
    <w:rsid w:val="00E50205"/>
    <w:rsid w:val="00EA165B"/>
    <w:rsid w:val="00EB64F9"/>
    <w:rsid w:val="00ED6576"/>
    <w:rsid w:val="00F266EF"/>
    <w:rsid w:val="00F526B6"/>
    <w:rsid w:val="00F61EEC"/>
    <w:rsid w:val="00F70E29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91D2"/>
  <w15:docId w15:val="{5455A9F9-01A5-490F-9AE8-EB8B0E0D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0A"/>
  </w:style>
  <w:style w:type="paragraph" w:styleId="Heading1">
    <w:name w:val="heading 1"/>
    <w:basedOn w:val="Normal1"/>
    <w:next w:val="Normal1"/>
    <w:rsid w:val="003446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446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44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44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446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44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465B"/>
  </w:style>
  <w:style w:type="paragraph" w:styleId="Title">
    <w:name w:val="Title"/>
    <w:basedOn w:val="Normal1"/>
    <w:next w:val="Normal1"/>
    <w:uiPriority w:val="10"/>
    <w:qFormat/>
    <w:rsid w:val="003446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44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465B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34465B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34465B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7EDB"/>
    <w:pPr>
      <w:spacing w:after="0" w:line="240" w:lineRule="auto"/>
    </w:pPr>
    <w:rPr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71</cp:revision>
  <dcterms:created xsi:type="dcterms:W3CDTF">2022-12-30T06:39:00Z</dcterms:created>
  <dcterms:modified xsi:type="dcterms:W3CDTF">2023-09-20T15:43:00Z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0a1a14dbc7bb5433c5ca1832c04c0529ab50d6219a47fcc5d61d546de1651d90</vt:lpwstr>
  </property>
</Properties>
</file>