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Default="003655FB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p w:rsidR="007727E2" w:rsidRDefault="00E4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22-23_E1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_SEM1_CHEMICAL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6F33EC">
        <w:trPr>
          <w:cantSplit/>
          <w:tblHeader/>
        </w:trPr>
        <w:tc>
          <w:tcPr>
            <w:tcW w:w="829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6F33EC" w:rsidTr="00014AA1">
        <w:trPr>
          <w:cantSplit/>
          <w:tblHeader/>
        </w:trPr>
        <w:tc>
          <w:tcPr>
            <w:tcW w:w="829" w:type="dxa"/>
            <w:vMerge w:val="restart"/>
            <w:vAlign w:val="center"/>
          </w:tcPr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3EC" w:rsidRPr="005D038F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8F">
              <w:rPr>
                <w:rFonts w:ascii="Times New Roman" w:eastAsia="Times New Roman" w:hAnsi="Times New Roman" w:cs="Times New Roman"/>
                <w:sz w:val="20"/>
                <w:szCs w:val="20"/>
              </w:rPr>
              <w:t>E1-C1</w:t>
            </w:r>
          </w:p>
          <w:p w:rsidR="006F33EC" w:rsidRPr="005D038F" w:rsidRDefault="006F33EC" w:rsidP="00014AA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5D038F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(H&amp;S-01)</w:t>
            </w: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vAlign w:val="center"/>
          </w:tcPr>
          <w:p w:rsidR="006F33EC" w:rsidRDefault="00C45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E1-C2</w:t>
            </w:r>
          </w:p>
          <w:p w:rsidR="006F33EC" w:rsidRPr="005D038F" w:rsidRDefault="006F33EC" w:rsidP="00014AA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D038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(H&amp;S-02)</w:t>
            </w: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F33EC" w:rsidRDefault="00B932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95" w:type="dxa"/>
          </w:tcPr>
          <w:p w:rsidR="006F33EC" w:rsidRDefault="006F33EC" w:rsidP="00E333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6F33EC" w:rsidRDefault="006B32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99" w:type="dxa"/>
            <w:vAlign w:val="center"/>
          </w:tcPr>
          <w:p w:rsidR="006F33EC" w:rsidRDefault="006F33EC" w:rsidP="00D401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Align w:val="center"/>
          </w:tcPr>
          <w:p w:rsidR="006F33EC" w:rsidRDefault="00C45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5" w:type="dxa"/>
          </w:tcPr>
          <w:p w:rsidR="006F33EC" w:rsidRDefault="006F33EC" w:rsidP="00FD1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 w:rsidTr="00006513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6F33EC" w:rsidRDefault="006F33EC" w:rsidP="003E2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  <w:vAlign w:val="center"/>
          </w:tcPr>
          <w:p w:rsidR="006F33EC" w:rsidRDefault="006F33EC" w:rsidP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33EC" w:rsidRDefault="00AC2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33EC" w:rsidRDefault="00341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4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vAlign w:val="center"/>
          </w:tcPr>
          <w:p w:rsidR="006F33EC" w:rsidRDefault="00B932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Align w:val="center"/>
          </w:tcPr>
          <w:p w:rsidR="006F33EC" w:rsidRDefault="00181F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</w:tr>
      <w:tr w:rsidR="00E73528">
        <w:trPr>
          <w:cantSplit/>
          <w:tblHeader/>
        </w:trPr>
        <w:tc>
          <w:tcPr>
            <w:tcW w:w="829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720" w:type="dxa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  <w:vMerge w:val="restart"/>
            <w:vAlign w:val="center"/>
          </w:tcPr>
          <w:p w:rsidR="00E73528" w:rsidRDefault="00E73528" w:rsidP="00967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70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99" w:type="dxa"/>
            <w:vMerge w:val="restart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1" w:type="dxa"/>
            <w:vMerge w:val="restart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59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528">
        <w:trPr>
          <w:cantSplit/>
          <w:tblHeader/>
        </w:trPr>
        <w:tc>
          <w:tcPr>
            <w:tcW w:w="829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E73528" w:rsidRDefault="00E73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528">
        <w:trPr>
          <w:cantSplit/>
          <w:tblHeader/>
        </w:trPr>
        <w:tc>
          <w:tcPr>
            <w:tcW w:w="829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73528" w:rsidRDefault="00E73528" w:rsidP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720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E73528" w:rsidRDefault="00E73528" w:rsidP="00C21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528">
        <w:trPr>
          <w:cantSplit/>
          <w:tblHeader/>
        </w:trPr>
        <w:tc>
          <w:tcPr>
            <w:tcW w:w="829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1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8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E73528" w:rsidRDefault="00E73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E73528" w:rsidRDefault="00E73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CE3EA8" w:rsidP="00CE3EA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EA8">
        <w:rPr>
          <w:rFonts w:ascii="Times New Roman" w:eastAsia="Times New Roman" w:hAnsi="Times New Roman" w:cs="Times New Roman"/>
          <w:b/>
          <w:sz w:val="20"/>
          <w:szCs w:val="20"/>
        </w:rPr>
        <w:t>Note:</w:t>
      </w:r>
      <w:r w:rsidR="00D72A49">
        <w:rPr>
          <w:rFonts w:ascii="Times New Roman" w:eastAsia="Times New Roman" w:hAnsi="Times New Roman" w:cs="Times New Roman"/>
          <w:sz w:val="20"/>
          <w:szCs w:val="20"/>
        </w:rPr>
        <w:t xml:space="preserve"> Z1 for Batch A and </w:t>
      </w:r>
      <w:r>
        <w:rPr>
          <w:rFonts w:ascii="Times New Roman" w:eastAsia="Times New Roman" w:hAnsi="Times New Roman" w:cs="Times New Roman"/>
          <w:sz w:val="20"/>
          <w:szCs w:val="20"/>
        </w:rPr>
        <w:t>Z2 for Batch B students</w:t>
      </w:r>
    </w:p>
    <w:p w:rsidR="007727E2" w:rsidRDefault="007727E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</w:tblGrid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  <w:tr w:rsidR="00F851A6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F851A6" w:rsidRDefault="00F851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Slot-8</w:t>
            </w:r>
          </w:p>
        </w:tc>
        <w:tc>
          <w:tcPr>
            <w:tcW w:w="1839" w:type="dxa"/>
            <w:vAlign w:val="center"/>
          </w:tcPr>
          <w:p w:rsidR="00F851A6" w:rsidRDefault="00F851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05:00PM-05:55PM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</w:tblGrid>
      <w:tr w:rsidR="00E40CC7" w:rsidTr="00F7363C">
        <w:trPr>
          <w:cantSplit/>
          <w:trHeight w:val="593"/>
          <w:tblHeader/>
          <w:jc w:val="center"/>
        </w:trPr>
        <w:tc>
          <w:tcPr>
            <w:tcW w:w="0" w:type="auto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308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170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900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Contact Hours </w:t>
            </w:r>
          </w:p>
        </w:tc>
        <w:tc>
          <w:tcPr>
            <w:tcW w:w="850" w:type="dxa"/>
            <w:vAlign w:val="center"/>
          </w:tcPr>
          <w:p w:rsidR="00E40CC7" w:rsidRDefault="00E40CC7" w:rsidP="00E003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2654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71252D" w:rsidTr="00100DC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71252D" w:rsidRDefault="0071252D" w:rsidP="0010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Linear Algebra and Calculus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:rsidR="0071252D" w:rsidRDefault="005B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Srinivasulu</w:t>
            </w:r>
            <w:proofErr w:type="spellEnd"/>
          </w:p>
        </w:tc>
      </w:tr>
      <w:tr w:rsidR="0071252D" w:rsidTr="00100DC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71252D" w:rsidRDefault="0071252D" w:rsidP="0010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CY1102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Engineering Chemistry 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Pavani</w:t>
            </w:r>
            <w:proofErr w:type="spellEnd"/>
          </w:p>
        </w:tc>
      </w:tr>
      <w:tr w:rsidR="0071252D" w:rsidTr="00100DC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71252D" w:rsidRDefault="00F7363C" w:rsidP="0010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Introduction to Chemical </w:t>
            </w:r>
            <w:proofErr w:type="spellStart"/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Engg</w:t>
            </w:r>
            <w:proofErr w:type="spellEnd"/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Haritha</w:t>
            </w:r>
            <w:proofErr w:type="spellEnd"/>
          </w:p>
        </w:tc>
      </w:tr>
      <w:tr w:rsidR="0071252D" w:rsidTr="00100DC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71252D" w:rsidRDefault="00F7363C" w:rsidP="0010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Programming for Problem Solving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0858FB" w:rsidRDefault="00085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 Class: Mr.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Tilak</w:t>
            </w:r>
            <w:proofErr w:type="spellEnd"/>
          </w:p>
          <w:p w:rsidR="0071252D" w:rsidRDefault="00085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</w:t>
            </w:r>
            <w:r w:rsidR="00BA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A. </w:t>
            </w:r>
            <w:proofErr w:type="spellStart"/>
            <w:r w:rsidR="00BA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Sreedhar</w:t>
            </w:r>
            <w:proofErr w:type="spellEnd"/>
          </w:p>
        </w:tc>
      </w:tr>
      <w:tr w:rsidR="0071252D" w:rsidTr="00100DC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71252D" w:rsidRDefault="00F7363C" w:rsidP="0010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BM110X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Constitution of India </w:t>
            </w:r>
          </w:p>
        </w:tc>
        <w:tc>
          <w:tcPr>
            <w:tcW w:w="1170" w:type="dxa"/>
            <w:vAlign w:val="center"/>
          </w:tcPr>
          <w:p w:rsidR="0071252D" w:rsidRDefault="00DA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2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900" w:type="dxa"/>
            <w:vAlign w:val="center"/>
          </w:tcPr>
          <w:p w:rsidR="0071252D" w:rsidRDefault="00DA0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1252D" w:rsidRPr="00F83DC2" w:rsidRDefault="00BA4A24" w:rsidP="00E62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:rsidR="0071252D" w:rsidRDefault="00DA0594" w:rsidP="006E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00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rs. Sophia</w:t>
            </w:r>
          </w:p>
        </w:tc>
      </w:tr>
      <w:tr w:rsidR="0071252D" w:rsidTr="00100DC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71252D" w:rsidRDefault="0071252D" w:rsidP="0010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CS1701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Programming for Problem Solving Lab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71252D" w:rsidRDefault="00B96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 Class:</w:t>
            </w:r>
            <w:r w:rsidR="00B85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="0034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Sujoy</w:t>
            </w:r>
            <w:proofErr w:type="spellEnd"/>
            <w:r w:rsidR="0034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4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Sarkar</w:t>
            </w:r>
            <w:proofErr w:type="spellEnd"/>
            <w:r w:rsidR="0034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&amp; Mr. </w:t>
            </w:r>
            <w:proofErr w:type="spellStart"/>
            <w:r w:rsidR="0034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B.Tilak</w:t>
            </w:r>
            <w:proofErr w:type="spellEnd"/>
          </w:p>
          <w:p w:rsidR="00B96A99" w:rsidRDefault="00B96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</w:t>
            </w:r>
            <w:r w:rsidR="00B85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Ravikanth</w:t>
            </w:r>
            <w:proofErr w:type="spellEnd"/>
            <w:r w:rsidR="0034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&amp; Mr. A. </w:t>
            </w:r>
            <w:proofErr w:type="spellStart"/>
            <w:r w:rsidR="0034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Sreedhar</w:t>
            </w:r>
            <w:proofErr w:type="spellEnd"/>
          </w:p>
        </w:tc>
      </w:tr>
      <w:tr w:rsidR="0071252D" w:rsidTr="00100DC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71252D" w:rsidRDefault="0071252D" w:rsidP="0010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CY1701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</w:t>
            </w:r>
            <w:r w:rsidR="008E7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1252D" w:rsidRDefault="002B2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2B2CA1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Pavani</w:t>
            </w:r>
            <w:proofErr w:type="spellEnd"/>
          </w:p>
        </w:tc>
      </w:tr>
      <w:tr w:rsidR="0071252D" w:rsidTr="00100DC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71252D" w:rsidRDefault="0071252D" w:rsidP="0010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972" w:type="dxa"/>
            <w:vAlign w:val="center"/>
          </w:tcPr>
          <w:p w:rsidR="0071252D" w:rsidRPr="0071252D" w:rsidRDefault="00EE4645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ME17</w:t>
            </w:r>
            <w:r w:rsidR="0071252D"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Introduction to Manufacturing Processes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0-2-2</w:t>
            </w:r>
          </w:p>
        </w:tc>
        <w:tc>
          <w:tcPr>
            <w:tcW w:w="900" w:type="dxa"/>
            <w:vAlign w:val="center"/>
          </w:tcPr>
          <w:p w:rsidR="0071252D" w:rsidRDefault="0026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1252D" w:rsidRPr="00F83DC2" w:rsidRDefault="00262BC7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FD7B0A" w:rsidRDefault="00FD7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 Class: 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Anupama</w:t>
            </w:r>
            <w:proofErr w:type="spellEnd"/>
          </w:p>
          <w:p w:rsidR="00FD7B0A" w:rsidRDefault="00FD7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Tirupati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1252D" w:rsidRDefault="00FD7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C1&amp;C2 Lab:</w:t>
            </w:r>
            <w:r w:rsidR="00D16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2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712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Ashwini</w:t>
            </w:r>
            <w:proofErr w:type="spellEnd"/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1252D" w:rsidRPr="00F83DC2" w:rsidRDefault="0071252D" w:rsidP="00E6262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71252D" w:rsidRPr="00F83DC2" w:rsidRDefault="0071252D" w:rsidP="00E6262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1252D" w:rsidRDefault="00285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1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1252D" w:rsidRDefault="00BA4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7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27E2" w:rsidRDefault="003655FB">
      <w:pPr>
        <w:spacing w:after="0"/>
      </w:pPr>
      <w:r>
        <w:t xml:space="preserve">      </w:t>
      </w:r>
      <w:r>
        <w:tab/>
      </w:r>
      <w:r>
        <w:tab/>
      </w:r>
    </w:p>
    <w:p w:rsidR="007727E2" w:rsidRDefault="007727E2">
      <w:pPr>
        <w:spacing w:after="0"/>
      </w:pPr>
    </w:p>
    <w:p w:rsidR="007727E2" w:rsidRDefault="007727E2">
      <w:pPr>
        <w:spacing w:after="0"/>
      </w:pPr>
    </w:p>
    <w:sectPr w:rsidR="007727E2" w:rsidSect="007727E2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7E2"/>
    <w:rsid w:val="000008BE"/>
    <w:rsid w:val="00006513"/>
    <w:rsid w:val="00012EDD"/>
    <w:rsid w:val="00014AA1"/>
    <w:rsid w:val="00026F35"/>
    <w:rsid w:val="0004594F"/>
    <w:rsid w:val="000858FB"/>
    <w:rsid w:val="000D28A3"/>
    <w:rsid w:val="00100DC1"/>
    <w:rsid w:val="0010301C"/>
    <w:rsid w:val="00103C0A"/>
    <w:rsid w:val="0010425A"/>
    <w:rsid w:val="00114B25"/>
    <w:rsid w:val="00127E3E"/>
    <w:rsid w:val="00171C72"/>
    <w:rsid w:val="00181FE3"/>
    <w:rsid w:val="001E6022"/>
    <w:rsid w:val="001E6E39"/>
    <w:rsid w:val="001E741D"/>
    <w:rsid w:val="00203260"/>
    <w:rsid w:val="00233918"/>
    <w:rsid w:val="0025596D"/>
    <w:rsid w:val="00262BC7"/>
    <w:rsid w:val="002854B0"/>
    <w:rsid w:val="002B0A72"/>
    <w:rsid w:val="002B2CA1"/>
    <w:rsid w:val="002C14F6"/>
    <w:rsid w:val="002D6E77"/>
    <w:rsid w:val="003212D5"/>
    <w:rsid w:val="00341EEB"/>
    <w:rsid w:val="00346CA1"/>
    <w:rsid w:val="003655FB"/>
    <w:rsid w:val="0038206A"/>
    <w:rsid w:val="003A775E"/>
    <w:rsid w:val="003E2E8C"/>
    <w:rsid w:val="00413AC8"/>
    <w:rsid w:val="004B6936"/>
    <w:rsid w:val="004C42C8"/>
    <w:rsid w:val="00524D8C"/>
    <w:rsid w:val="0056757F"/>
    <w:rsid w:val="005B0468"/>
    <w:rsid w:val="005D038F"/>
    <w:rsid w:val="005F622C"/>
    <w:rsid w:val="00607CC9"/>
    <w:rsid w:val="00613CA8"/>
    <w:rsid w:val="006626FC"/>
    <w:rsid w:val="006904B7"/>
    <w:rsid w:val="006904C9"/>
    <w:rsid w:val="006939CE"/>
    <w:rsid w:val="006B32D4"/>
    <w:rsid w:val="006E0EEB"/>
    <w:rsid w:val="006F33EC"/>
    <w:rsid w:val="00704089"/>
    <w:rsid w:val="0071252D"/>
    <w:rsid w:val="00717C14"/>
    <w:rsid w:val="007350E0"/>
    <w:rsid w:val="007411D6"/>
    <w:rsid w:val="007727E2"/>
    <w:rsid w:val="007F04F2"/>
    <w:rsid w:val="008C46D0"/>
    <w:rsid w:val="008E7247"/>
    <w:rsid w:val="00906CCF"/>
    <w:rsid w:val="00907DE4"/>
    <w:rsid w:val="00937333"/>
    <w:rsid w:val="00967ED9"/>
    <w:rsid w:val="009E6471"/>
    <w:rsid w:val="00A55EEA"/>
    <w:rsid w:val="00A65184"/>
    <w:rsid w:val="00AC2967"/>
    <w:rsid w:val="00AD042B"/>
    <w:rsid w:val="00AF0BD1"/>
    <w:rsid w:val="00B00AB3"/>
    <w:rsid w:val="00B403C2"/>
    <w:rsid w:val="00B66E14"/>
    <w:rsid w:val="00B815BC"/>
    <w:rsid w:val="00B85062"/>
    <w:rsid w:val="00B932DD"/>
    <w:rsid w:val="00B945BC"/>
    <w:rsid w:val="00B96A99"/>
    <w:rsid w:val="00B97E62"/>
    <w:rsid w:val="00BA4A24"/>
    <w:rsid w:val="00BA72C6"/>
    <w:rsid w:val="00C21E2E"/>
    <w:rsid w:val="00C4577A"/>
    <w:rsid w:val="00C63807"/>
    <w:rsid w:val="00C719FF"/>
    <w:rsid w:val="00C83DE9"/>
    <w:rsid w:val="00CB00ED"/>
    <w:rsid w:val="00CE3EA8"/>
    <w:rsid w:val="00D16726"/>
    <w:rsid w:val="00D401E2"/>
    <w:rsid w:val="00D70015"/>
    <w:rsid w:val="00D72A49"/>
    <w:rsid w:val="00DA0594"/>
    <w:rsid w:val="00DB00BC"/>
    <w:rsid w:val="00DD279B"/>
    <w:rsid w:val="00DD6C68"/>
    <w:rsid w:val="00E00303"/>
    <w:rsid w:val="00E01598"/>
    <w:rsid w:val="00E032BF"/>
    <w:rsid w:val="00E04518"/>
    <w:rsid w:val="00E33097"/>
    <w:rsid w:val="00E33332"/>
    <w:rsid w:val="00E40CC7"/>
    <w:rsid w:val="00E567AC"/>
    <w:rsid w:val="00E63565"/>
    <w:rsid w:val="00E73528"/>
    <w:rsid w:val="00E8076F"/>
    <w:rsid w:val="00ED0DE7"/>
    <w:rsid w:val="00ED4BDA"/>
    <w:rsid w:val="00EE4645"/>
    <w:rsid w:val="00F14158"/>
    <w:rsid w:val="00F253D1"/>
    <w:rsid w:val="00F7363C"/>
    <w:rsid w:val="00F851A6"/>
    <w:rsid w:val="00FA18D2"/>
    <w:rsid w:val="00FD10D2"/>
    <w:rsid w:val="00FD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108</cp:revision>
  <dcterms:created xsi:type="dcterms:W3CDTF">2022-12-26T12:37:00Z</dcterms:created>
  <dcterms:modified xsi:type="dcterms:W3CDTF">2023-01-06T11:36:00Z</dcterms:modified>
</cp:coreProperties>
</file>