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>
      <w:pPr>
        <w:pStyle w:val="BodyText"/>
        <w:spacing w:before="44"/>
        <w:ind w:left="1077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B94DFF">
        <w:rPr>
          <w:spacing w:val="-2"/>
        </w:rPr>
        <w:t>3</w:t>
      </w:r>
      <w:r>
        <w:rPr>
          <w:spacing w:val="-2"/>
        </w:rPr>
        <w:t>_SEM</w:t>
      </w:r>
      <w:r w:rsidR="00CA60D4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0" w:type="auto"/>
        <w:tblInd w:w="328" w:type="dxa"/>
        <w:tblLayout w:type="fixed"/>
        <w:tblLook w:val="04A0"/>
      </w:tblPr>
      <w:tblGrid>
        <w:gridCol w:w="785"/>
        <w:gridCol w:w="865"/>
        <w:gridCol w:w="990"/>
        <w:gridCol w:w="704"/>
        <w:gridCol w:w="688"/>
        <w:gridCol w:w="551"/>
        <w:gridCol w:w="603"/>
        <w:gridCol w:w="479"/>
        <w:gridCol w:w="262"/>
        <w:gridCol w:w="798"/>
        <w:gridCol w:w="752"/>
        <w:gridCol w:w="993"/>
        <w:gridCol w:w="524"/>
        <w:gridCol w:w="606"/>
        <w:gridCol w:w="688"/>
        <w:gridCol w:w="688"/>
        <w:gridCol w:w="574"/>
      </w:tblGrid>
      <w:tr w:rsidR="009F6A2B" w:rsidRPr="009F6A2B" w:rsidTr="00751E93">
        <w:trPr>
          <w:trHeight w:val="540"/>
        </w:trPr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9F6A2B" w:rsidRPr="009F6A2B" w:rsidTr="00751E93">
        <w:trPr>
          <w:trHeight w:val="330"/>
        </w:trPr>
        <w:tc>
          <w:tcPr>
            <w:tcW w:w="78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C1 (MME-001)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C2 (MME-Seminar Hall)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6A2B" w:rsidRPr="009F6A2B" w:rsidTr="00751E93">
        <w:trPr>
          <w:trHeight w:val="330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38ED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</w:tr>
      <w:tr w:rsidR="009F6A2B" w:rsidRPr="009F6A2B" w:rsidTr="00751E93">
        <w:trPr>
          <w:trHeight w:val="330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F6A2B" w:rsidRPr="009F6A2B" w:rsidTr="00751E93">
        <w:trPr>
          <w:trHeight w:val="330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48B54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C090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9795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2A1C7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751E93" w:rsidRPr="009F6A2B" w:rsidTr="00751E93">
        <w:trPr>
          <w:trHeight w:val="330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5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9F6A2B" w:rsidRPr="009F6A2B" w:rsidTr="00E634C6">
        <w:trPr>
          <w:trHeight w:val="555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MME DEPARTMENTAL ACTIVITY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H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(B1) / J(B2)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H(B2) / J(B1)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I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(BI)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I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(B2)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MME DEPARTMENTAL ACTIVITY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I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B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1)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I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(</w:t>
            </w:r>
            <w:r w:rsidR="00E634C6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B</w:t>
            </w: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2)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H(B1) / J(B2)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751E93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H(B2) / J(B1)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6A2B" w:rsidRPr="009F6A2B" w:rsidTr="00E634C6">
        <w:trPr>
          <w:trHeight w:val="330"/>
        </w:trPr>
        <w:tc>
          <w:tcPr>
            <w:tcW w:w="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6A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F6A2B" w:rsidRPr="009F6A2B" w:rsidRDefault="009F6A2B" w:rsidP="009F6A2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126D" w:rsidRDefault="00C9126D" w:rsidP="009F6A2B">
      <w:pPr>
        <w:pStyle w:val="BodyText"/>
        <w:ind w:right="370"/>
        <w:rPr>
          <w:sz w:val="20"/>
        </w:rPr>
      </w:pPr>
    </w:p>
    <w:tbl>
      <w:tblPr>
        <w:tblW w:w="11330" w:type="dxa"/>
        <w:tblInd w:w="438" w:type="dxa"/>
        <w:tblLook w:val="04A0"/>
      </w:tblPr>
      <w:tblGrid>
        <w:gridCol w:w="751"/>
        <w:gridCol w:w="969"/>
        <w:gridCol w:w="4074"/>
        <w:gridCol w:w="786"/>
        <w:gridCol w:w="778"/>
        <w:gridCol w:w="1002"/>
        <w:gridCol w:w="2970"/>
      </w:tblGrid>
      <w:tr w:rsidR="00751E93" w:rsidRPr="00751E93" w:rsidTr="00E634C6">
        <w:trPr>
          <w:trHeight w:val="540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4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credits award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Contact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Faculty Name</w:t>
            </w:r>
          </w:p>
        </w:tc>
      </w:tr>
      <w:tr w:rsidR="00751E93" w:rsidRPr="00751E93" w:rsidTr="00E634C6">
        <w:trPr>
          <w:trHeight w:val="244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1E93" w:rsidRPr="00751E93" w:rsidTr="00E634C6">
        <w:trPr>
          <w:trHeight w:val="33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1E93">
              <w:rPr>
                <w:rFonts w:eastAsia="Times New Roman"/>
                <w:color w:val="000000"/>
                <w:sz w:val="18"/>
              </w:rPr>
              <w:t>BM3212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751E93">
              <w:rPr>
                <w:rFonts w:eastAsia="Times New Roman"/>
                <w:color w:val="000000"/>
                <w:sz w:val="18"/>
              </w:rPr>
              <w:t xml:space="preserve">Introduction to Industrial Management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Dr. P. </w:t>
            </w:r>
            <w:proofErr w:type="spellStart"/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Swathi</w:t>
            </w:r>
            <w:proofErr w:type="spellEnd"/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>(C1 &amp;C2)</w:t>
            </w:r>
          </w:p>
        </w:tc>
      </w:tr>
      <w:tr w:rsidR="00751E93" w:rsidRPr="00751E93" w:rsidTr="00E634C6">
        <w:trPr>
          <w:trHeight w:val="33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1E93">
              <w:rPr>
                <w:rFonts w:eastAsia="Times New Roman"/>
                <w:color w:val="000000"/>
                <w:sz w:val="18"/>
              </w:rPr>
              <w:t>BM3205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 w:rsidRPr="00751E93">
              <w:rPr>
                <w:rFonts w:eastAsia="Times New Roman"/>
                <w:color w:val="000000"/>
                <w:sz w:val="18"/>
              </w:rPr>
              <w:t>Constitution of India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0-2-0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Dr. P. </w:t>
            </w:r>
            <w:proofErr w:type="spellStart"/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Swathi</w:t>
            </w:r>
            <w:proofErr w:type="spellEnd"/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>(C1 &amp;C2)</w:t>
            </w:r>
          </w:p>
        </w:tc>
      </w:tr>
      <w:tr w:rsidR="00751E93" w:rsidRPr="00751E93" w:rsidTr="00E634C6">
        <w:trPr>
          <w:trHeight w:val="313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MM3201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Materials Characterization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CA60D4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A60D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3-1-</w:t>
            </w:r>
            <w:r w:rsidR="00751E93"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>Mr.V.Ajay</w:t>
            </w:r>
            <w:proofErr w:type="spellEnd"/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Kumar (C1 &amp;C2)</w:t>
            </w:r>
          </w:p>
        </w:tc>
      </w:tr>
      <w:tr w:rsidR="00751E93" w:rsidRPr="00751E93" w:rsidTr="00E634C6">
        <w:trPr>
          <w:trHeight w:val="33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MM3202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 xml:space="preserve">Corrosion Engineering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9795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Guest Faculty (C1 &amp;C2)</w:t>
            </w:r>
          </w:p>
        </w:tc>
      </w:tr>
      <w:tr w:rsidR="00751E93" w:rsidRPr="00751E93" w:rsidTr="00E634C6">
        <w:trPr>
          <w:trHeight w:val="358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CA60D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CA60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MM3203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CA60D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 xml:space="preserve">Instrumentation in Process Control for Materials Engineering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8B54"/>
            <w:vAlign w:val="bottom"/>
            <w:hideMark/>
          </w:tcPr>
          <w:p w:rsidR="00751E93" w:rsidRPr="00751E93" w:rsidRDefault="00751E93" w:rsidP="00CA60D4">
            <w:pPr>
              <w:widowControl/>
              <w:autoSpaceDE/>
              <w:autoSpaceDN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Guest Faculty (C1 &amp;C2)</w:t>
            </w:r>
          </w:p>
        </w:tc>
      </w:tr>
      <w:tr w:rsidR="00751E93" w:rsidRPr="00751E93" w:rsidTr="00E634C6">
        <w:trPr>
          <w:trHeight w:val="33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MM3204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 xml:space="preserve">Powder Metallurgy and Additive Manufacturing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Guest Faculty (C1 &amp;C2)</w:t>
            </w:r>
          </w:p>
        </w:tc>
      </w:tr>
      <w:tr w:rsidR="00751E93" w:rsidRPr="00751E93" w:rsidTr="00E634C6">
        <w:trPr>
          <w:trHeight w:val="555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751E93" w:rsidRDefault="00751E93" w:rsidP="00E80F0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  <w:p w:rsidR="008B3E0C" w:rsidRPr="00751E93" w:rsidRDefault="008B3E0C" w:rsidP="00E80F0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(OEC)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751E93" w:rsidRDefault="00E80F0E" w:rsidP="00E80F0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MM3402</w:t>
            </w:r>
            <w:r w:rsidR="00F40215">
              <w:rPr>
                <w:rFonts w:eastAsia="Times New Roman"/>
                <w:color w:val="000000"/>
                <w:sz w:val="20"/>
                <w:szCs w:val="20"/>
              </w:rPr>
              <w:t xml:space="preserve"> /</w:t>
            </w:r>
          </w:p>
          <w:p w:rsidR="00E80F0E" w:rsidRPr="00751E93" w:rsidRDefault="00E80F0E" w:rsidP="00E80F0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MM3403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E80F0E" w:rsidRPr="00E634C6" w:rsidRDefault="00E80F0E" w:rsidP="00E80F0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634C6">
              <w:rPr>
                <w:rFonts w:eastAsia="Times New Roman"/>
                <w:color w:val="000000"/>
                <w:sz w:val="20"/>
                <w:szCs w:val="20"/>
              </w:rPr>
              <w:t>Alt</w:t>
            </w:r>
            <w:r w:rsidR="00905817">
              <w:rPr>
                <w:rFonts w:eastAsia="Times New Roman"/>
                <w:color w:val="000000"/>
                <w:sz w:val="20"/>
                <w:szCs w:val="20"/>
              </w:rPr>
              <w:t xml:space="preserve">ernative Sources of Energy </w:t>
            </w:r>
            <w:r w:rsidR="00F40215">
              <w:rPr>
                <w:rFonts w:eastAsia="Times New Roman"/>
                <w:color w:val="000000"/>
                <w:sz w:val="20"/>
                <w:szCs w:val="20"/>
              </w:rPr>
              <w:t>/</w:t>
            </w:r>
          </w:p>
          <w:p w:rsidR="00E80F0E" w:rsidRPr="00751E93" w:rsidRDefault="00E80F0E" w:rsidP="00E80F0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E634C6">
              <w:rPr>
                <w:rFonts w:eastAsia="Times New Roman"/>
                <w:color w:val="000000"/>
                <w:sz w:val="20"/>
                <w:szCs w:val="20"/>
              </w:rPr>
              <w:t>Non Destructive Testing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hideMark/>
          </w:tcPr>
          <w:p w:rsidR="00E80F0E" w:rsidRDefault="00E80F0E" w:rsidP="00E80F0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E80F0E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Mr. G. </w:t>
            </w:r>
            <w:proofErr w:type="spellStart"/>
            <w:r w:rsidRPr="00E80F0E">
              <w:rPr>
                <w:rFonts w:eastAsia="Times New Roman"/>
                <w:b/>
                <w:color w:val="FF0000"/>
                <w:sz w:val="20"/>
                <w:szCs w:val="20"/>
              </w:rPr>
              <w:t>Ahok</w:t>
            </w:r>
            <w:proofErr w:type="spellEnd"/>
            <w:r w:rsidRPr="00E80F0E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80F0E">
              <w:rPr>
                <w:rFonts w:eastAsia="Times New Roman"/>
                <w:b/>
                <w:color w:val="FF0000"/>
                <w:sz w:val="20"/>
                <w:szCs w:val="20"/>
              </w:rPr>
              <w:t>kumar</w:t>
            </w:r>
            <w:proofErr w:type="spellEnd"/>
            <w:r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</w:t>
            </w: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(</w:t>
            </w:r>
            <w:r w:rsidR="00E634C6">
              <w:rPr>
                <w:rFonts w:eastAsia="Times New Roman"/>
                <w:b/>
                <w:color w:val="FF0000"/>
                <w:sz w:val="20"/>
                <w:szCs w:val="20"/>
              </w:rPr>
              <w:t>ASM)</w:t>
            </w:r>
            <w:r w:rsidR="00F40215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/</w:t>
            </w:r>
          </w:p>
          <w:p w:rsidR="00751E93" w:rsidRPr="00751E93" w:rsidRDefault="00751E93" w:rsidP="00E80F0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Dr. Chandra </w:t>
            </w:r>
            <w:proofErr w:type="spellStart"/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Shekar</w:t>
            </w:r>
            <w:proofErr w:type="spellEnd"/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(</w:t>
            </w:r>
            <w:r w:rsidR="00E634C6">
              <w:rPr>
                <w:rFonts w:eastAsia="Times New Roman"/>
                <w:b/>
                <w:color w:val="FF0000"/>
                <w:sz w:val="20"/>
                <w:szCs w:val="20"/>
              </w:rPr>
              <w:t>NDT</w:t>
            </w: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751E93" w:rsidRPr="00751E93" w:rsidTr="00E634C6">
        <w:trPr>
          <w:trHeight w:val="313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MM3801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Materials Characterization 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0-0-1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4C6" w:rsidRDefault="00E634C6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>Mr.V.Ajay</w:t>
            </w:r>
            <w:proofErr w:type="spellEnd"/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Kumar (C1 &amp;C2)</w:t>
            </w:r>
          </w:p>
        </w:tc>
      </w:tr>
      <w:tr w:rsidR="00751E93" w:rsidRPr="00751E93" w:rsidTr="00E634C6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MM3802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Corrosion Engineering 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0-0-1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Guest Faculty (C1 &amp;C2)</w:t>
            </w:r>
          </w:p>
        </w:tc>
      </w:tr>
      <w:tr w:rsidR="00751E93" w:rsidRPr="00751E93" w:rsidTr="00E634C6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MM3805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Materials Processing Lab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0-0-1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FF0000"/>
                <w:sz w:val="20"/>
                <w:szCs w:val="20"/>
              </w:rPr>
              <w:t>Guest Faculty (C1 &amp;C2)</w:t>
            </w:r>
          </w:p>
        </w:tc>
      </w:tr>
      <w:tr w:rsidR="00751E93" w:rsidRPr="00751E93" w:rsidTr="00E634C6">
        <w:trPr>
          <w:trHeight w:val="223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MM3002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color w:val="000000"/>
                <w:sz w:val="20"/>
                <w:szCs w:val="20"/>
              </w:rPr>
              <w:t>Technical Seminar-I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0-0-1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E634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color w:val="000000"/>
                <w:sz w:val="20"/>
                <w:szCs w:val="20"/>
              </w:rPr>
              <w:t>Dr. R. Ajay Kumar (C1 &amp;C2)</w:t>
            </w:r>
          </w:p>
        </w:tc>
      </w:tr>
      <w:tr w:rsidR="00751E93" w:rsidRPr="00751E93" w:rsidTr="009F741D">
        <w:trPr>
          <w:trHeight w:val="315"/>
        </w:trPr>
        <w:tc>
          <w:tcPr>
            <w:tcW w:w="6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751E9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number of credits to award</w:t>
            </w:r>
          </w:p>
        </w:tc>
        <w:tc>
          <w:tcPr>
            <w:tcW w:w="47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1E93" w:rsidRPr="00751E93" w:rsidRDefault="00751E93" w:rsidP="009F74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1E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:rsidR="00DD34AB" w:rsidRDefault="00DD34AB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45"/>
        <w:gridCol w:w="1866"/>
        <w:gridCol w:w="222"/>
        <w:gridCol w:w="673"/>
        <w:gridCol w:w="2194"/>
        <w:gridCol w:w="642"/>
        <w:gridCol w:w="2041"/>
      </w:tblGrid>
      <w:tr w:rsidR="0052631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52631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731D85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 xml:space="preserve">Commencement of Class Work: </w:t>
            </w:r>
            <w:r w:rsidR="004F1E95" w:rsidRPr="008B3E0C">
              <w:rPr>
                <w:rStyle w:val="BookTitle"/>
                <w:sz w:val="20"/>
              </w:rPr>
              <w:t>8</w:t>
            </w:r>
            <w:r w:rsidR="00731D85" w:rsidRPr="008B3E0C">
              <w:rPr>
                <w:rStyle w:val="BookTitle"/>
                <w:sz w:val="20"/>
                <w:vertAlign w:val="superscript"/>
              </w:rPr>
              <w:t xml:space="preserve">TH </w:t>
            </w:r>
            <w:r w:rsidR="00731D85" w:rsidRPr="008B3E0C">
              <w:rPr>
                <w:rStyle w:val="BookTitle"/>
                <w:sz w:val="20"/>
              </w:rPr>
              <w:t>JAN 2024</w:t>
            </w:r>
          </w:p>
        </w:tc>
      </w:tr>
      <w:tr w:rsidR="0052631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</w:t>
            </w:r>
            <w:r w:rsidR="004F1E95">
              <w:rPr>
                <w:rStyle w:val="BookTitle"/>
                <w:sz w:val="20"/>
              </w:rPr>
              <w:t xml:space="preserve"> </w:t>
            </w:r>
            <w:r w:rsidR="00731D85">
              <w:rPr>
                <w:rStyle w:val="BookTitle"/>
                <w:sz w:val="20"/>
              </w:rPr>
              <w:t>18</w:t>
            </w:r>
            <w:r w:rsidR="00731D85" w:rsidRPr="00731D85">
              <w:rPr>
                <w:rStyle w:val="BookTitle"/>
                <w:sz w:val="20"/>
                <w:vertAlign w:val="superscript"/>
              </w:rPr>
              <w:t>TH</w:t>
            </w:r>
            <w:r w:rsidR="00731D85">
              <w:rPr>
                <w:rStyle w:val="BookTitle"/>
                <w:sz w:val="20"/>
              </w:rPr>
              <w:t xml:space="preserve"> APRIL 2024</w:t>
            </w:r>
          </w:p>
        </w:tc>
      </w:tr>
      <w:tr w:rsidR="0052631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</w:tr>
      <w:tr w:rsidR="0052631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Assignments Submission Date</w:t>
            </w:r>
          </w:p>
        </w:tc>
      </w:tr>
      <w:tr w:rsidR="00731D85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526314" w:rsidRPr="002E7AA3" w:rsidRDefault="00731D85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16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17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526314" w:rsidRPr="002E7AA3" w:rsidRDefault="00731D85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14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</w:tr>
      <w:tr w:rsidR="00B0727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15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16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3613B2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13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</w:tr>
      <w:tr w:rsidR="00B0727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19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20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B07274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 xml:space="preserve">17 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</w:tbl>
    <w:tbl>
      <w:tblPr>
        <w:tblpPr w:leftFromText="180" w:rightFromText="180" w:vertAnchor="text" w:horzAnchor="margin" w:tblpXSpec="center" w:tblpY="59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363A4D" w:rsidTr="00E634C6">
        <w:trPr>
          <w:trHeight w:val="244"/>
        </w:trPr>
        <w:tc>
          <w:tcPr>
            <w:tcW w:w="2398" w:type="dxa"/>
          </w:tcPr>
          <w:p w:rsidR="00363A4D" w:rsidRDefault="00363A4D" w:rsidP="00E634C6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363A4D" w:rsidRDefault="00363A4D" w:rsidP="00E634C6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363A4D" w:rsidRDefault="00363A4D" w:rsidP="00E634C6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363A4D" w:rsidRDefault="00363A4D" w:rsidP="00E634C6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363A4D" w:rsidTr="00E634C6">
        <w:trPr>
          <w:trHeight w:val="268"/>
        </w:trPr>
        <w:tc>
          <w:tcPr>
            <w:tcW w:w="2398" w:type="dxa"/>
          </w:tcPr>
          <w:p w:rsidR="00363A4D" w:rsidRDefault="00363A4D" w:rsidP="00E634C6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363A4D" w:rsidRDefault="00363A4D" w:rsidP="00E634C6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363A4D" w:rsidRDefault="00363A4D" w:rsidP="00E634C6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363A4D" w:rsidRDefault="00363A4D" w:rsidP="00E634C6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363A4D" w:rsidTr="00E634C6">
        <w:trPr>
          <w:trHeight w:val="244"/>
        </w:trPr>
        <w:tc>
          <w:tcPr>
            <w:tcW w:w="2398" w:type="dxa"/>
          </w:tcPr>
          <w:p w:rsidR="00363A4D" w:rsidRDefault="00363A4D" w:rsidP="00E634C6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363A4D" w:rsidRDefault="00363A4D" w:rsidP="00E634C6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363A4D" w:rsidRDefault="00363A4D" w:rsidP="00E63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363A4D" w:rsidRDefault="00363A4D" w:rsidP="00E63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34AB" w:rsidRDefault="00DD34AB" w:rsidP="00DD34AB">
      <w:pPr>
        <w:pStyle w:val="BodyText"/>
        <w:spacing w:before="1"/>
        <w:ind w:left="1987" w:right="2407"/>
        <w:rPr>
          <w:u w:val="single"/>
        </w:rPr>
      </w:pPr>
    </w:p>
    <w:p w:rsidR="006B1D7D" w:rsidRDefault="006B1D7D" w:rsidP="00DD34AB">
      <w:pPr>
        <w:pStyle w:val="BodyText"/>
        <w:spacing w:before="1"/>
        <w:ind w:left="1987" w:right="2407"/>
        <w:rPr>
          <w:u w:val="single"/>
        </w:rPr>
      </w:pPr>
    </w:p>
    <w:p w:rsidR="004F1E95" w:rsidRDefault="004F1E95" w:rsidP="00DD34AB">
      <w:pPr>
        <w:pStyle w:val="BodyText"/>
        <w:spacing w:before="1"/>
        <w:ind w:left="1987" w:right="2407"/>
        <w:rPr>
          <w:u w:val="single"/>
        </w:rPr>
      </w:pPr>
    </w:p>
    <w:p w:rsidR="006B1D7D" w:rsidRDefault="006B1D7D" w:rsidP="00DD34AB">
      <w:pPr>
        <w:pStyle w:val="BodyText"/>
        <w:spacing w:before="1"/>
        <w:ind w:left="1987" w:right="2407"/>
        <w:rPr>
          <w:u w:val="single"/>
        </w:rPr>
      </w:pPr>
    </w:p>
    <w:p w:rsidR="00E634C6" w:rsidRDefault="00E634C6" w:rsidP="00DD34AB">
      <w:pPr>
        <w:pStyle w:val="BodyText"/>
        <w:spacing w:before="1"/>
        <w:ind w:left="1987" w:right="2407"/>
        <w:rPr>
          <w:u w:val="single"/>
        </w:rPr>
      </w:pPr>
    </w:p>
    <w:p w:rsidR="004906CE" w:rsidRDefault="004906CE" w:rsidP="00DD34AB">
      <w:pPr>
        <w:pStyle w:val="BodyText"/>
        <w:spacing w:before="1"/>
        <w:ind w:left="1987" w:right="2407"/>
      </w:pPr>
      <w:r>
        <w:rPr>
          <w:u w:val="single"/>
        </w:rPr>
        <w:lastRenderedPageBreak/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C1,</w:t>
      </w:r>
      <w:r w:rsidR="00DD34AB">
        <w:rPr>
          <w:u w:val="single"/>
        </w:rPr>
        <w:t xml:space="preserve"> </w:t>
      </w:r>
      <w:r>
        <w:rPr>
          <w:u w:val="single"/>
        </w:rPr>
        <w:t>C2</w:t>
      </w:r>
    </w:p>
    <w:p w:rsidR="004906CE" w:rsidRDefault="004906CE" w:rsidP="004906CE">
      <w:pPr>
        <w:pStyle w:val="BodyText"/>
        <w:spacing w:before="9"/>
        <w:rPr>
          <w:sz w:val="23"/>
        </w:rPr>
      </w:pPr>
    </w:p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042"/>
      </w:tblGrid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RGUKT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MME department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placement </w:t>
            </w:r>
            <w:r w:rsidR="00B94DFF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opportunities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GATE preparation techniques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B94DFF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Counseling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of sports activities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Postern presentations of students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B94DFF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Competitive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exam preparation</w:t>
            </w:r>
          </w:p>
        </w:tc>
      </w:tr>
    </w:tbl>
    <w:p w:rsidR="004906CE" w:rsidRDefault="004906CE"/>
    <w:p w:rsidR="004906CE" w:rsidRDefault="004906CE"/>
    <w:p w:rsidR="004906CE" w:rsidRDefault="004906CE"/>
    <w:p w:rsidR="002866FE" w:rsidRDefault="002866FE"/>
    <w:p w:rsidR="002866FE" w:rsidRDefault="002866FE"/>
    <w:p w:rsidR="00970A04" w:rsidRDefault="00970A04"/>
    <w:p w:rsidR="00970A04" w:rsidRDefault="00970A04"/>
    <w:p w:rsidR="004906CE" w:rsidRDefault="004906CE" w:rsidP="004906CE"/>
    <w:sectPr w:rsidR="004906CE" w:rsidSect="00453049">
      <w:pgSz w:w="12240" w:h="15840"/>
      <w:pgMar w:top="72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27539"/>
    <w:rsid w:val="000767AC"/>
    <w:rsid w:val="000A7F84"/>
    <w:rsid w:val="000B6EE1"/>
    <w:rsid w:val="000B7FD7"/>
    <w:rsid w:val="000C4107"/>
    <w:rsid w:val="001145A4"/>
    <w:rsid w:val="001363E8"/>
    <w:rsid w:val="00142116"/>
    <w:rsid w:val="001534CD"/>
    <w:rsid w:val="0016363F"/>
    <w:rsid w:val="00171AA6"/>
    <w:rsid w:val="00181E6B"/>
    <w:rsid w:val="001A18E1"/>
    <w:rsid w:val="001A471A"/>
    <w:rsid w:val="001D0D14"/>
    <w:rsid w:val="001E7717"/>
    <w:rsid w:val="001F0B19"/>
    <w:rsid w:val="0024048E"/>
    <w:rsid w:val="002866FE"/>
    <w:rsid w:val="002B7EC9"/>
    <w:rsid w:val="002E7AA3"/>
    <w:rsid w:val="002F0B4B"/>
    <w:rsid w:val="002F64D3"/>
    <w:rsid w:val="00302232"/>
    <w:rsid w:val="003124D7"/>
    <w:rsid w:val="00312F1B"/>
    <w:rsid w:val="00353811"/>
    <w:rsid w:val="00361693"/>
    <w:rsid w:val="00363A4D"/>
    <w:rsid w:val="00367786"/>
    <w:rsid w:val="003677A1"/>
    <w:rsid w:val="003A1E32"/>
    <w:rsid w:val="003A4D43"/>
    <w:rsid w:val="003D2C28"/>
    <w:rsid w:val="00427D8C"/>
    <w:rsid w:val="004321A8"/>
    <w:rsid w:val="00453049"/>
    <w:rsid w:val="00454586"/>
    <w:rsid w:val="004557FF"/>
    <w:rsid w:val="00456AFF"/>
    <w:rsid w:val="00457D8C"/>
    <w:rsid w:val="00465CD4"/>
    <w:rsid w:val="004859AC"/>
    <w:rsid w:val="004906CE"/>
    <w:rsid w:val="0049609D"/>
    <w:rsid w:val="004F1E95"/>
    <w:rsid w:val="00526314"/>
    <w:rsid w:val="005B079F"/>
    <w:rsid w:val="005D2D7D"/>
    <w:rsid w:val="005E58B6"/>
    <w:rsid w:val="00621C11"/>
    <w:rsid w:val="0063276B"/>
    <w:rsid w:val="0064440B"/>
    <w:rsid w:val="006534B4"/>
    <w:rsid w:val="006A5FA5"/>
    <w:rsid w:val="006B1D7D"/>
    <w:rsid w:val="006C2989"/>
    <w:rsid w:val="006C2D6F"/>
    <w:rsid w:val="006D698C"/>
    <w:rsid w:val="006E1B00"/>
    <w:rsid w:val="007041AB"/>
    <w:rsid w:val="00731D85"/>
    <w:rsid w:val="00747AC0"/>
    <w:rsid w:val="00751E93"/>
    <w:rsid w:val="00767A1F"/>
    <w:rsid w:val="0078385D"/>
    <w:rsid w:val="007876BB"/>
    <w:rsid w:val="007905B9"/>
    <w:rsid w:val="00797CB0"/>
    <w:rsid w:val="007B671F"/>
    <w:rsid w:val="007E5EA6"/>
    <w:rsid w:val="00833E35"/>
    <w:rsid w:val="008A695A"/>
    <w:rsid w:val="008B3E0C"/>
    <w:rsid w:val="008D1126"/>
    <w:rsid w:val="008E6561"/>
    <w:rsid w:val="008F25E9"/>
    <w:rsid w:val="008F7F43"/>
    <w:rsid w:val="00905817"/>
    <w:rsid w:val="00944BF4"/>
    <w:rsid w:val="0094535E"/>
    <w:rsid w:val="00970A04"/>
    <w:rsid w:val="009A1FDB"/>
    <w:rsid w:val="009B33BE"/>
    <w:rsid w:val="009B4DE8"/>
    <w:rsid w:val="009D434E"/>
    <w:rsid w:val="009D4BA4"/>
    <w:rsid w:val="009F6A2B"/>
    <w:rsid w:val="009F741D"/>
    <w:rsid w:val="00A00CDD"/>
    <w:rsid w:val="00A0484A"/>
    <w:rsid w:val="00A11781"/>
    <w:rsid w:val="00A93556"/>
    <w:rsid w:val="00A9365C"/>
    <w:rsid w:val="00AA274B"/>
    <w:rsid w:val="00AB2E5B"/>
    <w:rsid w:val="00AD24F0"/>
    <w:rsid w:val="00AD7222"/>
    <w:rsid w:val="00AE54A6"/>
    <w:rsid w:val="00B003AC"/>
    <w:rsid w:val="00B07274"/>
    <w:rsid w:val="00B134EC"/>
    <w:rsid w:val="00B47147"/>
    <w:rsid w:val="00B6576E"/>
    <w:rsid w:val="00B73172"/>
    <w:rsid w:val="00B8102C"/>
    <w:rsid w:val="00B94DFF"/>
    <w:rsid w:val="00BB29E1"/>
    <w:rsid w:val="00BD3B42"/>
    <w:rsid w:val="00C1084D"/>
    <w:rsid w:val="00C15465"/>
    <w:rsid w:val="00C27D37"/>
    <w:rsid w:val="00C9126D"/>
    <w:rsid w:val="00C92DFE"/>
    <w:rsid w:val="00CA60D4"/>
    <w:rsid w:val="00CD6A37"/>
    <w:rsid w:val="00CF4175"/>
    <w:rsid w:val="00CF7FD2"/>
    <w:rsid w:val="00D360B4"/>
    <w:rsid w:val="00D50D62"/>
    <w:rsid w:val="00DA160B"/>
    <w:rsid w:val="00DB41CC"/>
    <w:rsid w:val="00DC5192"/>
    <w:rsid w:val="00DD34AB"/>
    <w:rsid w:val="00E07C96"/>
    <w:rsid w:val="00E634C6"/>
    <w:rsid w:val="00E65728"/>
    <w:rsid w:val="00E80F0E"/>
    <w:rsid w:val="00E915AC"/>
    <w:rsid w:val="00E96284"/>
    <w:rsid w:val="00EA26C2"/>
    <w:rsid w:val="00EC0B76"/>
    <w:rsid w:val="00EE3726"/>
    <w:rsid w:val="00EF4D28"/>
    <w:rsid w:val="00EF7352"/>
    <w:rsid w:val="00F035A0"/>
    <w:rsid w:val="00F150A9"/>
    <w:rsid w:val="00F26CC5"/>
    <w:rsid w:val="00F40215"/>
    <w:rsid w:val="00F4613F"/>
    <w:rsid w:val="00FD09B1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26314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E65728"/>
    <w:rPr>
      <w:b/>
      <w:bCs/>
      <w:smallCaps/>
      <w:spacing w:val="5"/>
    </w:rPr>
  </w:style>
  <w:style w:type="paragraph" w:styleId="NoSpacing">
    <w:name w:val="No Spacing"/>
    <w:uiPriority w:val="1"/>
    <w:qFormat/>
    <w:rsid w:val="002E7AA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4</cp:revision>
  <cp:lastPrinted>2023-05-12T03:57:00Z</cp:lastPrinted>
  <dcterms:created xsi:type="dcterms:W3CDTF">2024-01-22T11:55:00Z</dcterms:created>
  <dcterms:modified xsi:type="dcterms:W3CDTF">2024-01-22T12:02:00Z</dcterms:modified>
</cp:coreProperties>
</file>