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7E2" w:rsidRDefault="007727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727E2" w:rsidRPr="0012241E" w:rsidRDefault="003655FB" w:rsidP="0012241E">
      <w:pPr>
        <w:jc w:val="center"/>
      </w:pPr>
      <w:r>
        <w:rPr>
          <w:noProof/>
        </w:rPr>
        <w:drawing>
          <wp:inline distT="0" distB="0" distL="0" distR="0">
            <wp:extent cx="6263255" cy="670379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3255" cy="6703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727E2" w:rsidRPr="0012241E" w:rsidRDefault="00E44D31" w:rsidP="00122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A.Y 23-24_E1</w:t>
      </w:r>
      <w:r w:rsidR="006050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_SEM1</w:t>
      </w:r>
      <w:r w:rsidR="003655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_CHEMICAL E</w:t>
      </w:r>
      <w:r w:rsidR="00CB00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NGINEERING TIMETABLE</w:t>
      </w:r>
    </w:p>
    <w:tbl>
      <w:tblPr>
        <w:tblStyle w:val="a"/>
        <w:tblW w:w="1108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0"/>
        <w:gridCol w:w="769"/>
        <w:gridCol w:w="671"/>
        <w:gridCol w:w="630"/>
        <w:gridCol w:w="720"/>
        <w:gridCol w:w="630"/>
        <w:gridCol w:w="540"/>
        <w:gridCol w:w="630"/>
        <w:gridCol w:w="270"/>
        <w:gridCol w:w="990"/>
        <w:gridCol w:w="720"/>
        <w:gridCol w:w="630"/>
        <w:gridCol w:w="558"/>
        <w:gridCol w:w="645"/>
        <w:gridCol w:w="599"/>
        <w:gridCol w:w="538"/>
        <w:gridCol w:w="53"/>
        <w:gridCol w:w="595"/>
      </w:tblGrid>
      <w:tr w:rsidR="007727E2" w:rsidTr="00D675B5">
        <w:trPr>
          <w:cantSplit/>
          <w:tblHeader/>
        </w:trPr>
        <w:tc>
          <w:tcPr>
            <w:tcW w:w="900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69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71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Mon</w:t>
            </w:r>
          </w:p>
        </w:tc>
        <w:tc>
          <w:tcPr>
            <w:tcW w:w="630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Tue</w:t>
            </w:r>
          </w:p>
        </w:tc>
        <w:tc>
          <w:tcPr>
            <w:tcW w:w="720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Wed</w:t>
            </w:r>
          </w:p>
        </w:tc>
        <w:tc>
          <w:tcPr>
            <w:tcW w:w="630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Thu</w:t>
            </w:r>
          </w:p>
        </w:tc>
        <w:tc>
          <w:tcPr>
            <w:tcW w:w="540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Fri</w:t>
            </w:r>
          </w:p>
        </w:tc>
        <w:tc>
          <w:tcPr>
            <w:tcW w:w="630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Sat</w:t>
            </w:r>
          </w:p>
        </w:tc>
        <w:tc>
          <w:tcPr>
            <w:tcW w:w="270" w:type="dxa"/>
            <w:vMerge w:val="restart"/>
          </w:tcPr>
          <w:p w:rsidR="007727E2" w:rsidRDefault="007727E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20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30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Mon</w:t>
            </w:r>
          </w:p>
        </w:tc>
        <w:tc>
          <w:tcPr>
            <w:tcW w:w="558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Tue</w:t>
            </w:r>
          </w:p>
        </w:tc>
        <w:tc>
          <w:tcPr>
            <w:tcW w:w="645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Wed</w:t>
            </w:r>
          </w:p>
        </w:tc>
        <w:tc>
          <w:tcPr>
            <w:tcW w:w="599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Thu</w:t>
            </w:r>
          </w:p>
        </w:tc>
        <w:tc>
          <w:tcPr>
            <w:tcW w:w="538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Fri</w:t>
            </w:r>
          </w:p>
        </w:tc>
        <w:tc>
          <w:tcPr>
            <w:tcW w:w="648" w:type="dxa"/>
            <w:gridSpan w:val="2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Sat</w:t>
            </w:r>
          </w:p>
        </w:tc>
      </w:tr>
      <w:tr w:rsidR="003F1776" w:rsidTr="00D675B5">
        <w:trPr>
          <w:cantSplit/>
          <w:tblHeader/>
        </w:trPr>
        <w:tc>
          <w:tcPr>
            <w:tcW w:w="900" w:type="dxa"/>
            <w:vMerge w:val="restart"/>
          </w:tcPr>
          <w:p w:rsidR="003F1776" w:rsidRDefault="003F1776" w:rsidP="003F17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1776" w:rsidRDefault="003F1776" w:rsidP="003F17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3F5A" w:rsidRDefault="00D03F5A" w:rsidP="003F177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03F5A" w:rsidRDefault="00D03F5A" w:rsidP="003F177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03F5A" w:rsidRDefault="00D03F5A" w:rsidP="003F177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F1776" w:rsidRPr="00025D34" w:rsidRDefault="003F1776" w:rsidP="003F177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E1</w:t>
            </w:r>
            <w:r w:rsidRPr="00025D34">
              <w:rPr>
                <w:rFonts w:ascii="Times New Roman" w:eastAsia="Times New Roman" w:hAnsi="Times New Roman" w:cs="Times New Roman"/>
                <w:sz w:val="16"/>
                <w:szCs w:val="16"/>
              </w:rPr>
              <w:t>-C1</w:t>
            </w:r>
          </w:p>
          <w:p w:rsidR="003F1776" w:rsidRDefault="003F1776" w:rsidP="003F1776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highlight w:val="white"/>
              </w:rPr>
            </w:pPr>
          </w:p>
          <w:p w:rsidR="003F1776" w:rsidRPr="007C6568" w:rsidRDefault="003F1776" w:rsidP="003F177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</w:p>
        </w:tc>
        <w:tc>
          <w:tcPr>
            <w:tcW w:w="769" w:type="dxa"/>
          </w:tcPr>
          <w:p w:rsidR="003F1776" w:rsidRDefault="003F1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671" w:type="dxa"/>
            <w:vAlign w:val="center"/>
          </w:tcPr>
          <w:p w:rsidR="003F1776" w:rsidRDefault="00B135FA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30" w:type="dxa"/>
            <w:vAlign w:val="center"/>
          </w:tcPr>
          <w:p w:rsidR="003F1776" w:rsidRDefault="00B135FA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20" w:type="dxa"/>
            <w:vAlign w:val="center"/>
          </w:tcPr>
          <w:p w:rsidR="003F1776" w:rsidRDefault="00B135FA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30" w:type="dxa"/>
            <w:vAlign w:val="center"/>
          </w:tcPr>
          <w:p w:rsidR="003F1776" w:rsidRDefault="00B135FA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40" w:type="dxa"/>
            <w:vAlign w:val="center"/>
          </w:tcPr>
          <w:p w:rsidR="003F1776" w:rsidRDefault="00B135FA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30" w:type="dxa"/>
            <w:vAlign w:val="center"/>
          </w:tcPr>
          <w:p w:rsidR="003F1776" w:rsidRDefault="003F17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3F1776" w:rsidRDefault="003F1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3F1776" w:rsidRDefault="003F1776" w:rsidP="005B02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F1776" w:rsidRDefault="003F1776" w:rsidP="005B02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F1776" w:rsidRDefault="003F1776" w:rsidP="005B02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03F5A" w:rsidRDefault="00D03F5A" w:rsidP="005B02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03F5A" w:rsidRDefault="00D03F5A" w:rsidP="005B02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03F5A" w:rsidRDefault="00D03F5A" w:rsidP="005B02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F1776" w:rsidRPr="00025D34" w:rsidRDefault="003F1776" w:rsidP="005B02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E1-C2</w:t>
            </w:r>
          </w:p>
          <w:p w:rsidR="003F1776" w:rsidRDefault="003F1776" w:rsidP="005B027D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highlight w:val="white"/>
              </w:rPr>
            </w:pPr>
          </w:p>
          <w:p w:rsidR="003F1776" w:rsidRPr="007C6568" w:rsidRDefault="003F1776" w:rsidP="005C56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3F1776" w:rsidRDefault="003F1776" w:rsidP="007223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630" w:type="dxa"/>
            <w:vAlign w:val="center"/>
          </w:tcPr>
          <w:p w:rsidR="003F1776" w:rsidRDefault="00B135FA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58" w:type="dxa"/>
            <w:vAlign w:val="center"/>
          </w:tcPr>
          <w:p w:rsidR="003F1776" w:rsidRDefault="00B135FA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645" w:type="dxa"/>
            <w:vAlign w:val="center"/>
          </w:tcPr>
          <w:p w:rsidR="003F1776" w:rsidRDefault="00B135FA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99" w:type="dxa"/>
            <w:vAlign w:val="center"/>
          </w:tcPr>
          <w:p w:rsidR="003F1776" w:rsidRDefault="00B135FA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38" w:type="dxa"/>
            <w:vAlign w:val="center"/>
          </w:tcPr>
          <w:p w:rsidR="003F1776" w:rsidRDefault="00B135FA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48" w:type="dxa"/>
            <w:gridSpan w:val="2"/>
            <w:vAlign w:val="center"/>
          </w:tcPr>
          <w:p w:rsidR="003F1776" w:rsidRDefault="003F1776" w:rsidP="00E14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776" w:rsidTr="00D675B5">
        <w:trPr>
          <w:cantSplit/>
          <w:tblHeader/>
        </w:trPr>
        <w:tc>
          <w:tcPr>
            <w:tcW w:w="900" w:type="dxa"/>
            <w:vMerge/>
          </w:tcPr>
          <w:p w:rsidR="003F1776" w:rsidRDefault="003F1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3F1776" w:rsidRDefault="003F1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671" w:type="dxa"/>
            <w:vAlign w:val="center"/>
          </w:tcPr>
          <w:p w:rsidR="003F1776" w:rsidRDefault="00B135FA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630" w:type="dxa"/>
            <w:vAlign w:val="center"/>
          </w:tcPr>
          <w:p w:rsidR="003F1776" w:rsidRDefault="00B135FA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20" w:type="dxa"/>
            <w:vAlign w:val="center"/>
          </w:tcPr>
          <w:p w:rsidR="003F1776" w:rsidRDefault="00B135FA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30" w:type="dxa"/>
            <w:vAlign w:val="center"/>
          </w:tcPr>
          <w:p w:rsidR="003F1776" w:rsidRDefault="00B135FA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40" w:type="dxa"/>
            <w:vAlign w:val="center"/>
          </w:tcPr>
          <w:p w:rsidR="003F1776" w:rsidRDefault="00B135FA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30" w:type="dxa"/>
            <w:vAlign w:val="center"/>
          </w:tcPr>
          <w:p w:rsidR="003F1776" w:rsidRDefault="003F17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3F1776" w:rsidRDefault="003F1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3F1776" w:rsidRDefault="003F1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3F1776" w:rsidRDefault="003F1776" w:rsidP="007223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630" w:type="dxa"/>
            <w:vAlign w:val="center"/>
          </w:tcPr>
          <w:p w:rsidR="003F1776" w:rsidRDefault="00B135FA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58" w:type="dxa"/>
            <w:vAlign w:val="center"/>
          </w:tcPr>
          <w:p w:rsidR="003F1776" w:rsidRDefault="00B135FA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45" w:type="dxa"/>
            <w:vAlign w:val="center"/>
          </w:tcPr>
          <w:p w:rsidR="003F1776" w:rsidRDefault="00B135FA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99" w:type="dxa"/>
            <w:vAlign w:val="center"/>
          </w:tcPr>
          <w:p w:rsidR="003F1776" w:rsidRDefault="00B135FA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38" w:type="dxa"/>
            <w:vAlign w:val="center"/>
          </w:tcPr>
          <w:p w:rsidR="003F1776" w:rsidRDefault="00B135FA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48" w:type="dxa"/>
            <w:gridSpan w:val="2"/>
          </w:tcPr>
          <w:p w:rsidR="003F1776" w:rsidRDefault="003F1776" w:rsidP="007E42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776" w:rsidTr="00D675B5">
        <w:trPr>
          <w:cantSplit/>
          <w:tblHeader/>
        </w:trPr>
        <w:tc>
          <w:tcPr>
            <w:tcW w:w="900" w:type="dxa"/>
            <w:vMerge/>
          </w:tcPr>
          <w:p w:rsidR="003F1776" w:rsidRDefault="003F1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3F1776" w:rsidRDefault="003F1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671" w:type="dxa"/>
            <w:vAlign w:val="center"/>
          </w:tcPr>
          <w:p w:rsidR="003F1776" w:rsidRDefault="00B135FA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630" w:type="dxa"/>
            <w:vAlign w:val="center"/>
          </w:tcPr>
          <w:p w:rsidR="003F1776" w:rsidRDefault="00B135FA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720" w:type="dxa"/>
            <w:vAlign w:val="center"/>
          </w:tcPr>
          <w:p w:rsidR="003F1776" w:rsidRDefault="00B135FA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630" w:type="dxa"/>
            <w:vAlign w:val="center"/>
          </w:tcPr>
          <w:p w:rsidR="003F1776" w:rsidRDefault="000751B0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540" w:type="dxa"/>
            <w:vAlign w:val="center"/>
          </w:tcPr>
          <w:p w:rsidR="003F1776" w:rsidRDefault="003F1776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3F1776" w:rsidRDefault="003F17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3F1776" w:rsidRDefault="003F1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3F1776" w:rsidRDefault="003F1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3F1776" w:rsidRDefault="003F1776" w:rsidP="007223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630" w:type="dxa"/>
            <w:vAlign w:val="center"/>
          </w:tcPr>
          <w:p w:rsidR="003F1776" w:rsidRDefault="003F1776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3F1776" w:rsidRDefault="00B135FA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45" w:type="dxa"/>
            <w:vAlign w:val="center"/>
          </w:tcPr>
          <w:p w:rsidR="003F1776" w:rsidRDefault="00B135FA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99" w:type="dxa"/>
            <w:vAlign w:val="center"/>
          </w:tcPr>
          <w:p w:rsidR="003F1776" w:rsidRDefault="003F1776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3F1776" w:rsidRDefault="000751B0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648" w:type="dxa"/>
            <w:gridSpan w:val="2"/>
            <w:vAlign w:val="center"/>
          </w:tcPr>
          <w:p w:rsidR="003F1776" w:rsidRDefault="003F1776" w:rsidP="004E77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776" w:rsidTr="00D675B5">
        <w:trPr>
          <w:cantSplit/>
          <w:tblHeader/>
        </w:trPr>
        <w:tc>
          <w:tcPr>
            <w:tcW w:w="900" w:type="dxa"/>
            <w:vMerge/>
          </w:tcPr>
          <w:p w:rsidR="003F1776" w:rsidRDefault="003F1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3F1776" w:rsidRDefault="003F1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671" w:type="dxa"/>
            <w:vAlign w:val="center"/>
          </w:tcPr>
          <w:p w:rsidR="003F1776" w:rsidRDefault="003F17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3F1776" w:rsidRDefault="003F1776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F1776" w:rsidRDefault="003F17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3F1776" w:rsidRDefault="003F17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3F1776" w:rsidRDefault="003F17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3F1776" w:rsidRDefault="003F17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3F1776" w:rsidRDefault="003F1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3F1776" w:rsidRDefault="003F1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3F1776" w:rsidRDefault="003F1776" w:rsidP="007223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630" w:type="dxa"/>
            <w:vAlign w:val="center"/>
          </w:tcPr>
          <w:p w:rsidR="003F1776" w:rsidRDefault="00B135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58" w:type="dxa"/>
            <w:vAlign w:val="center"/>
          </w:tcPr>
          <w:p w:rsidR="003F1776" w:rsidRDefault="003F1776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3F1776" w:rsidRDefault="003F17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:rsidR="003F1776" w:rsidRDefault="003F1776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3F1776" w:rsidRDefault="003F1776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2"/>
          </w:tcPr>
          <w:p w:rsidR="003F1776" w:rsidRDefault="003F1776" w:rsidP="0070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776" w:rsidTr="00805C24">
        <w:trPr>
          <w:cantSplit/>
          <w:tblHeader/>
        </w:trPr>
        <w:tc>
          <w:tcPr>
            <w:tcW w:w="900" w:type="dxa"/>
            <w:vMerge/>
          </w:tcPr>
          <w:p w:rsidR="003F1776" w:rsidRDefault="003F1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gridSpan w:val="7"/>
            <w:shd w:val="clear" w:color="auto" w:fill="000000"/>
            <w:vAlign w:val="center"/>
          </w:tcPr>
          <w:p w:rsidR="003F1776" w:rsidRDefault="003F1776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LUNCH</w:t>
            </w:r>
          </w:p>
        </w:tc>
        <w:tc>
          <w:tcPr>
            <w:tcW w:w="270" w:type="dxa"/>
            <w:vMerge/>
          </w:tcPr>
          <w:p w:rsidR="003F1776" w:rsidRDefault="003F1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3F1776" w:rsidRDefault="003F1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8"/>
            <w:shd w:val="clear" w:color="auto" w:fill="000000"/>
            <w:vAlign w:val="center"/>
          </w:tcPr>
          <w:p w:rsidR="003F1776" w:rsidRDefault="003F1776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LUNCH</w:t>
            </w:r>
          </w:p>
        </w:tc>
      </w:tr>
      <w:tr w:rsidR="009D2A54" w:rsidTr="00634C35">
        <w:trPr>
          <w:cantSplit/>
          <w:tblHeader/>
        </w:trPr>
        <w:tc>
          <w:tcPr>
            <w:tcW w:w="900" w:type="dxa"/>
            <w:vMerge/>
          </w:tcPr>
          <w:p w:rsidR="009D2A54" w:rsidRDefault="009D2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9D2A54" w:rsidRDefault="009D2A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671" w:type="dxa"/>
            <w:vMerge w:val="restart"/>
            <w:vAlign w:val="center"/>
          </w:tcPr>
          <w:p w:rsidR="009D2A54" w:rsidRDefault="009D2A54" w:rsidP="00672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630" w:type="dxa"/>
            <w:vMerge w:val="restart"/>
            <w:vAlign w:val="center"/>
          </w:tcPr>
          <w:p w:rsidR="009D2A54" w:rsidRDefault="009D2A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20" w:type="dxa"/>
            <w:vMerge w:val="restart"/>
            <w:vAlign w:val="center"/>
          </w:tcPr>
          <w:p w:rsidR="009D2A54" w:rsidRDefault="009D2A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Z1</w:t>
            </w:r>
          </w:p>
        </w:tc>
        <w:tc>
          <w:tcPr>
            <w:tcW w:w="630" w:type="dxa"/>
            <w:vAlign w:val="center"/>
          </w:tcPr>
          <w:p w:rsidR="009D2A54" w:rsidRDefault="009D2A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9D2A54" w:rsidRDefault="009D2A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30" w:type="dxa"/>
            <w:vAlign w:val="center"/>
          </w:tcPr>
          <w:p w:rsidR="009D2A54" w:rsidRDefault="009D2A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9D2A54" w:rsidRDefault="009D2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9D2A54" w:rsidRDefault="009D2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9D2A54" w:rsidRDefault="009D2A54" w:rsidP="007223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630" w:type="dxa"/>
            <w:vMerge w:val="restart"/>
            <w:vAlign w:val="center"/>
          </w:tcPr>
          <w:p w:rsidR="009D2A54" w:rsidRDefault="009D2A54" w:rsidP="00672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558" w:type="dxa"/>
            <w:vAlign w:val="center"/>
          </w:tcPr>
          <w:p w:rsidR="009D2A54" w:rsidRDefault="009D2A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vMerge w:val="restart"/>
            <w:vAlign w:val="center"/>
          </w:tcPr>
          <w:p w:rsidR="009D2A54" w:rsidRDefault="009D2A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99" w:type="dxa"/>
            <w:vAlign w:val="center"/>
          </w:tcPr>
          <w:p w:rsidR="009D2A54" w:rsidRDefault="005D18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91" w:type="dxa"/>
            <w:gridSpan w:val="2"/>
            <w:vMerge w:val="restart"/>
            <w:vAlign w:val="center"/>
          </w:tcPr>
          <w:p w:rsidR="009D2A54" w:rsidRDefault="009D2A54" w:rsidP="00F40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Z1</w:t>
            </w:r>
          </w:p>
        </w:tc>
        <w:tc>
          <w:tcPr>
            <w:tcW w:w="595" w:type="dxa"/>
            <w:vMerge w:val="restart"/>
            <w:vAlign w:val="center"/>
          </w:tcPr>
          <w:p w:rsidR="009D2A54" w:rsidRDefault="009D2A54" w:rsidP="002647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9D2A54" w:rsidTr="00634C35">
        <w:trPr>
          <w:cantSplit/>
          <w:tblHeader/>
        </w:trPr>
        <w:tc>
          <w:tcPr>
            <w:tcW w:w="900" w:type="dxa"/>
            <w:vMerge/>
          </w:tcPr>
          <w:p w:rsidR="009D2A54" w:rsidRDefault="009D2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9D2A54" w:rsidRDefault="009D2A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671" w:type="dxa"/>
            <w:vMerge/>
            <w:vAlign w:val="center"/>
          </w:tcPr>
          <w:p w:rsidR="009D2A54" w:rsidRDefault="009D2A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9D2A54" w:rsidRDefault="009D2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9D2A54" w:rsidRDefault="009D2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9D2A54" w:rsidRDefault="005D1854" w:rsidP="00D03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40" w:type="dxa"/>
            <w:vMerge/>
            <w:vAlign w:val="center"/>
          </w:tcPr>
          <w:p w:rsidR="009D2A54" w:rsidRDefault="009D2A54" w:rsidP="00E92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9D2A54" w:rsidRDefault="009D2A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9D2A54" w:rsidRDefault="009D2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9D2A54" w:rsidRDefault="009D2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9D2A54" w:rsidRDefault="009D2A54" w:rsidP="007223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630" w:type="dxa"/>
            <w:vMerge/>
          </w:tcPr>
          <w:p w:rsidR="009D2A54" w:rsidRDefault="009D2A54" w:rsidP="003C2F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9D2A54" w:rsidRDefault="009D2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vMerge/>
            <w:vAlign w:val="center"/>
          </w:tcPr>
          <w:p w:rsidR="009D2A54" w:rsidRDefault="009D2A54" w:rsidP="008E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:rsidR="009D2A54" w:rsidRDefault="009D2A54" w:rsidP="009E1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vMerge/>
            <w:vAlign w:val="center"/>
          </w:tcPr>
          <w:p w:rsidR="009D2A54" w:rsidRDefault="009D2A54" w:rsidP="00F40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vMerge/>
          </w:tcPr>
          <w:p w:rsidR="009D2A54" w:rsidRDefault="009D2A54" w:rsidP="00E96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A54" w:rsidTr="00634C35">
        <w:trPr>
          <w:cantSplit/>
          <w:tblHeader/>
        </w:trPr>
        <w:tc>
          <w:tcPr>
            <w:tcW w:w="900" w:type="dxa"/>
            <w:vMerge/>
          </w:tcPr>
          <w:p w:rsidR="009D2A54" w:rsidRDefault="009D2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9D2A54" w:rsidRDefault="009D2A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671" w:type="dxa"/>
            <w:vMerge/>
          </w:tcPr>
          <w:p w:rsidR="009D2A54" w:rsidRDefault="009D2A54" w:rsidP="001B2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9D2A54" w:rsidRDefault="009D2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9D2A54" w:rsidRDefault="009D2A54" w:rsidP="00824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Z2</w:t>
            </w:r>
          </w:p>
        </w:tc>
        <w:tc>
          <w:tcPr>
            <w:tcW w:w="630" w:type="dxa"/>
            <w:vAlign w:val="center"/>
          </w:tcPr>
          <w:p w:rsidR="009D2A54" w:rsidRDefault="009D2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9D2A54" w:rsidRDefault="009D2A54" w:rsidP="003E7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9D2A54" w:rsidRDefault="009D2A54" w:rsidP="00BA5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9D2A54" w:rsidRDefault="009D2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9D2A54" w:rsidRDefault="009D2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9D2A54" w:rsidRDefault="009D2A54" w:rsidP="007223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630" w:type="dxa"/>
            <w:vMerge/>
          </w:tcPr>
          <w:p w:rsidR="009D2A54" w:rsidRDefault="009D2A54" w:rsidP="00B67B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9D2A54" w:rsidRDefault="009D2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vMerge/>
            <w:vAlign w:val="center"/>
          </w:tcPr>
          <w:p w:rsidR="009D2A54" w:rsidRDefault="009D2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:rsidR="009D2A54" w:rsidRDefault="009D2A54" w:rsidP="00773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vMerge w:val="restart"/>
            <w:vAlign w:val="center"/>
          </w:tcPr>
          <w:p w:rsidR="009D2A54" w:rsidRDefault="009D2A54" w:rsidP="00040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Z2</w:t>
            </w:r>
          </w:p>
        </w:tc>
        <w:tc>
          <w:tcPr>
            <w:tcW w:w="595" w:type="dxa"/>
            <w:vMerge/>
          </w:tcPr>
          <w:p w:rsidR="009D2A54" w:rsidRDefault="009D2A54" w:rsidP="002A63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A54" w:rsidTr="00634C35">
        <w:trPr>
          <w:cantSplit/>
          <w:tblHeader/>
        </w:trPr>
        <w:tc>
          <w:tcPr>
            <w:tcW w:w="900" w:type="dxa"/>
            <w:vMerge/>
          </w:tcPr>
          <w:p w:rsidR="009D2A54" w:rsidRDefault="009D2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9D2A54" w:rsidRDefault="009D2A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Slot-8</w:t>
            </w:r>
          </w:p>
        </w:tc>
        <w:tc>
          <w:tcPr>
            <w:tcW w:w="671" w:type="dxa"/>
          </w:tcPr>
          <w:p w:rsidR="009D2A54" w:rsidRDefault="009D2A54" w:rsidP="001B2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9D2A54" w:rsidRDefault="009D2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9D2A54" w:rsidRDefault="009D2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9D2A54" w:rsidRDefault="009D2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9D2A54" w:rsidRDefault="009D2A54" w:rsidP="003E7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9D2A54" w:rsidRDefault="009D2A54" w:rsidP="00BA5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9D2A54" w:rsidRDefault="009D2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9D2A54" w:rsidRDefault="009D2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9D2A54" w:rsidRDefault="009D2A54" w:rsidP="007223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Slot-8</w:t>
            </w:r>
          </w:p>
        </w:tc>
        <w:tc>
          <w:tcPr>
            <w:tcW w:w="630" w:type="dxa"/>
          </w:tcPr>
          <w:p w:rsidR="009D2A54" w:rsidRDefault="009D2A54" w:rsidP="00B67B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9D2A54" w:rsidRDefault="009D2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9D2A54" w:rsidRDefault="009D2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:rsidR="009D2A54" w:rsidRDefault="009D2A54" w:rsidP="00773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vMerge/>
            <w:vAlign w:val="center"/>
          </w:tcPr>
          <w:p w:rsidR="009D2A54" w:rsidRDefault="009D2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:rsidR="009D2A54" w:rsidRDefault="009D2A54" w:rsidP="002A63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727E2" w:rsidRDefault="00D913FC" w:rsidP="0012241E">
      <w:pPr>
        <w:tabs>
          <w:tab w:val="left" w:pos="876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tbl>
      <w:tblPr>
        <w:tblStyle w:val="a0"/>
        <w:tblW w:w="109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16"/>
        <w:gridCol w:w="1839"/>
        <w:gridCol w:w="498"/>
        <w:gridCol w:w="1980"/>
        <w:gridCol w:w="2333"/>
        <w:gridCol w:w="1800"/>
        <w:gridCol w:w="1800"/>
      </w:tblGrid>
      <w:tr w:rsidR="00884E03" w:rsidTr="00F31DD5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884E03" w:rsidRDefault="00884E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Slot-1</w:t>
            </w:r>
          </w:p>
        </w:tc>
        <w:tc>
          <w:tcPr>
            <w:tcW w:w="1839" w:type="dxa"/>
            <w:vAlign w:val="center"/>
          </w:tcPr>
          <w:p w:rsidR="00884E03" w:rsidRDefault="00884E03" w:rsidP="006E00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09:00AM-09:55AM</w:t>
            </w:r>
          </w:p>
        </w:tc>
        <w:tc>
          <w:tcPr>
            <w:tcW w:w="498" w:type="dxa"/>
            <w:vMerge w:val="restart"/>
          </w:tcPr>
          <w:p w:rsidR="00884E03" w:rsidRDefault="00884E03" w:rsidP="00505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13" w:type="dxa"/>
            <w:gridSpan w:val="4"/>
          </w:tcPr>
          <w:p w:rsidR="00884E03" w:rsidRPr="00422722" w:rsidRDefault="00884E03" w:rsidP="00505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4E03">
              <w:rPr>
                <w:rFonts w:ascii="Times New Roman" w:eastAsia="Times New Roman" w:hAnsi="Times New Roman" w:cs="Times New Roman"/>
                <w:b/>
                <w:szCs w:val="20"/>
              </w:rPr>
              <w:t>Almanac</w:t>
            </w:r>
          </w:p>
        </w:tc>
      </w:tr>
      <w:tr w:rsidR="00884E03" w:rsidTr="00F31DD5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884E03" w:rsidRDefault="00884E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Slot-2</w:t>
            </w:r>
          </w:p>
        </w:tc>
        <w:tc>
          <w:tcPr>
            <w:tcW w:w="1839" w:type="dxa"/>
            <w:vAlign w:val="center"/>
          </w:tcPr>
          <w:p w:rsidR="00884E03" w:rsidRDefault="00884E03" w:rsidP="006E00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10:00AM-10:55AM</w:t>
            </w:r>
          </w:p>
        </w:tc>
        <w:tc>
          <w:tcPr>
            <w:tcW w:w="498" w:type="dxa"/>
            <w:vMerge/>
          </w:tcPr>
          <w:p w:rsidR="00884E03" w:rsidRDefault="00884E03" w:rsidP="00505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13" w:type="dxa"/>
            <w:gridSpan w:val="4"/>
          </w:tcPr>
          <w:p w:rsidR="00884E03" w:rsidRDefault="007E544D" w:rsidP="00505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Commencement of Class Work: 20.09</w:t>
            </w:r>
            <w:r w:rsidR="00884E03">
              <w:rPr>
                <w:rFonts w:ascii="Times New Roman" w:eastAsia="Times New Roman" w:hAnsi="Times New Roman" w:cs="Times New Roman"/>
                <w:sz w:val="20"/>
                <w:szCs w:val="20"/>
              </w:rPr>
              <w:t>.2023</w:t>
            </w:r>
          </w:p>
        </w:tc>
      </w:tr>
      <w:tr w:rsidR="00884E03" w:rsidTr="00F31DD5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884E03" w:rsidRDefault="00884E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Slot-3</w:t>
            </w:r>
          </w:p>
        </w:tc>
        <w:tc>
          <w:tcPr>
            <w:tcW w:w="1839" w:type="dxa"/>
            <w:vAlign w:val="center"/>
          </w:tcPr>
          <w:p w:rsidR="00884E03" w:rsidRDefault="00884E03" w:rsidP="006E00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11:00AM-11:55AM</w:t>
            </w:r>
          </w:p>
        </w:tc>
        <w:tc>
          <w:tcPr>
            <w:tcW w:w="498" w:type="dxa"/>
            <w:vMerge/>
          </w:tcPr>
          <w:p w:rsidR="00884E03" w:rsidRDefault="00884E03" w:rsidP="00505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13" w:type="dxa"/>
            <w:gridSpan w:val="4"/>
          </w:tcPr>
          <w:p w:rsidR="00884E03" w:rsidRDefault="00BF101A" w:rsidP="00505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Last day of Instruction: </w:t>
            </w:r>
          </w:p>
        </w:tc>
      </w:tr>
      <w:tr w:rsidR="00884E03" w:rsidTr="00F31DD5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884E03" w:rsidRDefault="00884E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Slot-4</w:t>
            </w:r>
          </w:p>
        </w:tc>
        <w:tc>
          <w:tcPr>
            <w:tcW w:w="1839" w:type="dxa"/>
            <w:vAlign w:val="center"/>
          </w:tcPr>
          <w:p w:rsidR="00884E03" w:rsidRDefault="00884E03" w:rsidP="006E00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12:00PM-12:55PM</w:t>
            </w:r>
          </w:p>
        </w:tc>
        <w:tc>
          <w:tcPr>
            <w:tcW w:w="498" w:type="dxa"/>
            <w:vMerge/>
          </w:tcPr>
          <w:p w:rsidR="00884E03" w:rsidRDefault="00884E03" w:rsidP="00505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13" w:type="dxa"/>
            <w:gridSpan w:val="2"/>
            <w:vAlign w:val="center"/>
          </w:tcPr>
          <w:p w:rsidR="00884E03" w:rsidRPr="00884E03" w:rsidRDefault="00884E03" w:rsidP="00505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4E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MT’s Exam Date</w:t>
            </w:r>
          </w:p>
        </w:tc>
        <w:tc>
          <w:tcPr>
            <w:tcW w:w="3600" w:type="dxa"/>
            <w:gridSpan w:val="2"/>
          </w:tcPr>
          <w:p w:rsidR="00884E03" w:rsidRPr="00884E03" w:rsidRDefault="00884E03" w:rsidP="00505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4E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Assignments Submission Date</w:t>
            </w:r>
          </w:p>
        </w:tc>
      </w:tr>
      <w:tr w:rsidR="00884E03" w:rsidTr="00F31DD5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884E03" w:rsidRDefault="00884E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Slot-5</w:t>
            </w:r>
          </w:p>
        </w:tc>
        <w:tc>
          <w:tcPr>
            <w:tcW w:w="1839" w:type="dxa"/>
            <w:vAlign w:val="center"/>
          </w:tcPr>
          <w:p w:rsidR="00884E03" w:rsidRDefault="00884E03" w:rsidP="006E00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02:00PM-02:55PM</w:t>
            </w:r>
          </w:p>
        </w:tc>
        <w:tc>
          <w:tcPr>
            <w:tcW w:w="498" w:type="dxa"/>
            <w:vMerge/>
          </w:tcPr>
          <w:p w:rsidR="00884E03" w:rsidRDefault="00884E03" w:rsidP="00505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884E03" w:rsidRDefault="00884E03" w:rsidP="00505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MT-1</w:t>
            </w:r>
          </w:p>
        </w:tc>
        <w:tc>
          <w:tcPr>
            <w:tcW w:w="2333" w:type="dxa"/>
          </w:tcPr>
          <w:p w:rsidR="00884E03" w:rsidRDefault="00884E03" w:rsidP="00505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884E03" w:rsidRDefault="00884E03" w:rsidP="00505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A-1</w:t>
            </w:r>
          </w:p>
        </w:tc>
        <w:tc>
          <w:tcPr>
            <w:tcW w:w="1800" w:type="dxa"/>
            <w:vAlign w:val="center"/>
          </w:tcPr>
          <w:p w:rsidR="00884E03" w:rsidRDefault="00884E03" w:rsidP="00505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4E03" w:rsidTr="00F31DD5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884E03" w:rsidRDefault="00884E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Slot-6</w:t>
            </w:r>
          </w:p>
        </w:tc>
        <w:tc>
          <w:tcPr>
            <w:tcW w:w="1839" w:type="dxa"/>
            <w:vAlign w:val="center"/>
          </w:tcPr>
          <w:p w:rsidR="00884E03" w:rsidRDefault="00884E03" w:rsidP="006E00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03:00PM-03:55PM</w:t>
            </w:r>
          </w:p>
        </w:tc>
        <w:tc>
          <w:tcPr>
            <w:tcW w:w="498" w:type="dxa"/>
            <w:vMerge/>
          </w:tcPr>
          <w:p w:rsidR="00884E03" w:rsidRDefault="00884E03" w:rsidP="00505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884E03" w:rsidRDefault="00884E03" w:rsidP="00505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MT-2</w:t>
            </w:r>
          </w:p>
        </w:tc>
        <w:tc>
          <w:tcPr>
            <w:tcW w:w="2333" w:type="dxa"/>
          </w:tcPr>
          <w:p w:rsidR="00884E03" w:rsidRDefault="00884E03" w:rsidP="00505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884E03" w:rsidRDefault="00884E03" w:rsidP="00505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A-2</w:t>
            </w:r>
          </w:p>
        </w:tc>
        <w:tc>
          <w:tcPr>
            <w:tcW w:w="1800" w:type="dxa"/>
            <w:vAlign w:val="center"/>
          </w:tcPr>
          <w:p w:rsidR="00884E03" w:rsidRDefault="00884E03" w:rsidP="00505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4E03" w:rsidTr="00F31DD5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884E03" w:rsidRDefault="00884E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Slot-7</w:t>
            </w:r>
          </w:p>
        </w:tc>
        <w:tc>
          <w:tcPr>
            <w:tcW w:w="1839" w:type="dxa"/>
            <w:vAlign w:val="center"/>
          </w:tcPr>
          <w:p w:rsidR="00884E03" w:rsidRDefault="00884E03" w:rsidP="006E00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04:00PM-04:55PM</w:t>
            </w:r>
          </w:p>
        </w:tc>
        <w:tc>
          <w:tcPr>
            <w:tcW w:w="498" w:type="dxa"/>
            <w:vMerge/>
          </w:tcPr>
          <w:p w:rsidR="00884E03" w:rsidRDefault="00884E03" w:rsidP="00505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884E03" w:rsidRDefault="00884E03" w:rsidP="00505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MT-3</w:t>
            </w:r>
          </w:p>
        </w:tc>
        <w:tc>
          <w:tcPr>
            <w:tcW w:w="2333" w:type="dxa"/>
          </w:tcPr>
          <w:p w:rsidR="00884E03" w:rsidRDefault="00884E03" w:rsidP="00505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884E03" w:rsidRDefault="00884E03" w:rsidP="00505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A-3</w:t>
            </w:r>
          </w:p>
        </w:tc>
        <w:tc>
          <w:tcPr>
            <w:tcW w:w="1800" w:type="dxa"/>
            <w:vAlign w:val="center"/>
          </w:tcPr>
          <w:p w:rsidR="00884E03" w:rsidRDefault="00884E03" w:rsidP="00505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727E2" w:rsidRDefault="007727E2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2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61"/>
        <w:gridCol w:w="972"/>
        <w:gridCol w:w="3308"/>
        <w:gridCol w:w="1170"/>
        <w:gridCol w:w="900"/>
        <w:gridCol w:w="850"/>
        <w:gridCol w:w="2654"/>
      </w:tblGrid>
      <w:tr w:rsidR="00E44D31" w:rsidRPr="00E44D31" w:rsidTr="00E44D31">
        <w:trPr>
          <w:cantSplit/>
          <w:trHeight w:val="1134"/>
          <w:tblHeader/>
          <w:jc w:val="center"/>
        </w:trPr>
        <w:tc>
          <w:tcPr>
            <w:tcW w:w="361" w:type="dxa"/>
            <w:textDirection w:val="btLr"/>
          </w:tcPr>
          <w:p w:rsidR="00E44D31" w:rsidRPr="00E44D31" w:rsidRDefault="00E44D31" w:rsidP="003A2F8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b/>
                <w:sz w:val="16"/>
                <w:szCs w:val="20"/>
              </w:rPr>
              <w:t>R-22</w:t>
            </w:r>
          </w:p>
        </w:tc>
        <w:tc>
          <w:tcPr>
            <w:tcW w:w="972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b/>
                <w:sz w:val="16"/>
                <w:szCs w:val="20"/>
              </w:rPr>
              <w:t>Course code</w:t>
            </w:r>
          </w:p>
        </w:tc>
        <w:tc>
          <w:tcPr>
            <w:tcW w:w="3308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b/>
                <w:sz w:val="16"/>
                <w:szCs w:val="20"/>
              </w:rPr>
              <w:t>Course Name</w:t>
            </w:r>
          </w:p>
        </w:tc>
        <w:tc>
          <w:tcPr>
            <w:tcW w:w="1170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b/>
                <w:sz w:val="16"/>
                <w:szCs w:val="20"/>
              </w:rPr>
              <w:t>L-T-P</w:t>
            </w:r>
          </w:p>
        </w:tc>
        <w:tc>
          <w:tcPr>
            <w:tcW w:w="900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Total Contact Hours </w:t>
            </w:r>
          </w:p>
        </w:tc>
        <w:tc>
          <w:tcPr>
            <w:tcW w:w="850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b/>
                <w:sz w:val="16"/>
                <w:szCs w:val="20"/>
              </w:rPr>
              <w:t>Credits</w:t>
            </w:r>
          </w:p>
        </w:tc>
        <w:tc>
          <w:tcPr>
            <w:tcW w:w="2654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b/>
                <w:sz w:val="16"/>
                <w:szCs w:val="20"/>
              </w:rPr>
              <w:t>Faculty</w:t>
            </w:r>
          </w:p>
        </w:tc>
      </w:tr>
      <w:tr w:rsidR="00E44D31" w:rsidRPr="00E44D31" w:rsidTr="00D663FB">
        <w:trPr>
          <w:cantSplit/>
          <w:tblHeader/>
          <w:jc w:val="center"/>
        </w:trPr>
        <w:tc>
          <w:tcPr>
            <w:tcW w:w="361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b/>
                <w:sz w:val="16"/>
                <w:szCs w:val="20"/>
              </w:rPr>
              <w:t>A</w:t>
            </w:r>
          </w:p>
        </w:tc>
        <w:tc>
          <w:tcPr>
            <w:tcW w:w="972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b/>
                <w:sz w:val="16"/>
                <w:szCs w:val="20"/>
              </w:rPr>
              <w:t>MA1101</w:t>
            </w:r>
          </w:p>
        </w:tc>
        <w:tc>
          <w:tcPr>
            <w:tcW w:w="3308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sz w:val="16"/>
                <w:szCs w:val="20"/>
              </w:rPr>
              <w:t>Linear Algebra and Calculus</w:t>
            </w:r>
          </w:p>
        </w:tc>
        <w:tc>
          <w:tcPr>
            <w:tcW w:w="1170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sz w:val="16"/>
                <w:szCs w:val="20"/>
              </w:rPr>
              <w:t>4-0-0</w:t>
            </w:r>
          </w:p>
        </w:tc>
        <w:tc>
          <w:tcPr>
            <w:tcW w:w="900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sz w:val="16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sz w:val="16"/>
                <w:szCs w:val="20"/>
              </w:rPr>
              <w:t>4</w:t>
            </w:r>
          </w:p>
        </w:tc>
        <w:tc>
          <w:tcPr>
            <w:tcW w:w="2654" w:type="dxa"/>
            <w:vAlign w:val="center"/>
          </w:tcPr>
          <w:p w:rsidR="00E44D31" w:rsidRPr="00E44D31" w:rsidRDefault="00CD0EEE" w:rsidP="00E44D31">
            <w:pPr>
              <w:spacing w:after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-</w:t>
            </w:r>
          </w:p>
        </w:tc>
      </w:tr>
      <w:tr w:rsidR="00E44D31" w:rsidRPr="00E44D31" w:rsidTr="00D663FB">
        <w:trPr>
          <w:cantSplit/>
          <w:tblHeader/>
          <w:jc w:val="center"/>
        </w:trPr>
        <w:tc>
          <w:tcPr>
            <w:tcW w:w="361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b/>
                <w:sz w:val="16"/>
                <w:szCs w:val="20"/>
              </w:rPr>
              <w:t>B</w:t>
            </w:r>
          </w:p>
        </w:tc>
        <w:tc>
          <w:tcPr>
            <w:tcW w:w="972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b/>
                <w:sz w:val="16"/>
                <w:szCs w:val="20"/>
              </w:rPr>
              <w:t>CY1102</w:t>
            </w:r>
          </w:p>
        </w:tc>
        <w:tc>
          <w:tcPr>
            <w:tcW w:w="3308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sz w:val="16"/>
                <w:szCs w:val="20"/>
              </w:rPr>
              <w:t xml:space="preserve">Engineering Chemistry </w:t>
            </w:r>
          </w:p>
        </w:tc>
        <w:tc>
          <w:tcPr>
            <w:tcW w:w="1170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sz w:val="16"/>
                <w:szCs w:val="20"/>
              </w:rPr>
              <w:t>3-0-0</w:t>
            </w:r>
          </w:p>
        </w:tc>
        <w:tc>
          <w:tcPr>
            <w:tcW w:w="900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2654" w:type="dxa"/>
            <w:vAlign w:val="center"/>
          </w:tcPr>
          <w:p w:rsidR="00E44D31" w:rsidRPr="00E44D31" w:rsidRDefault="00D70642" w:rsidP="00E44D31">
            <w:pPr>
              <w:spacing w:after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Mr. R.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Shrikanth</w:t>
            </w:r>
            <w:proofErr w:type="spellEnd"/>
          </w:p>
        </w:tc>
      </w:tr>
      <w:tr w:rsidR="00E44D31" w:rsidRPr="00E44D31" w:rsidTr="00D663FB">
        <w:trPr>
          <w:cantSplit/>
          <w:tblHeader/>
          <w:jc w:val="center"/>
        </w:trPr>
        <w:tc>
          <w:tcPr>
            <w:tcW w:w="361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b/>
                <w:sz w:val="16"/>
                <w:szCs w:val="20"/>
              </w:rPr>
              <w:t>C</w:t>
            </w:r>
          </w:p>
        </w:tc>
        <w:tc>
          <w:tcPr>
            <w:tcW w:w="972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b/>
                <w:sz w:val="16"/>
                <w:szCs w:val="20"/>
              </w:rPr>
              <w:t>CH1101</w:t>
            </w:r>
          </w:p>
        </w:tc>
        <w:tc>
          <w:tcPr>
            <w:tcW w:w="3308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sz w:val="16"/>
                <w:szCs w:val="20"/>
              </w:rPr>
              <w:t xml:space="preserve">Introduction to Chemical </w:t>
            </w:r>
            <w:proofErr w:type="spellStart"/>
            <w:r w:rsidRPr="00E44D31">
              <w:rPr>
                <w:rFonts w:ascii="Times New Roman" w:hAnsi="Times New Roman" w:cs="Times New Roman"/>
                <w:sz w:val="16"/>
                <w:szCs w:val="20"/>
              </w:rPr>
              <w:t>Engg</w:t>
            </w:r>
            <w:proofErr w:type="spellEnd"/>
            <w:r w:rsidRPr="00E44D31">
              <w:rPr>
                <w:rFonts w:ascii="Times New Roman" w:hAnsi="Times New Roman" w:cs="Times New Roman"/>
                <w:sz w:val="16"/>
                <w:szCs w:val="20"/>
              </w:rPr>
              <w:t>.</w:t>
            </w:r>
          </w:p>
        </w:tc>
        <w:tc>
          <w:tcPr>
            <w:tcW w:w="1170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sz w:val="16"/>
                <w:szCs w:val="20"/>
              </w:rPr>
              <w:t>2-0-0</w:t>
            </w:r>
          </w:p>
        </w:tc>
        <w:tc>
          <w:tcPr>
            <w:tcW w:w="900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2654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b/>
                <w:sz w:val="16"/>
                <w:szCs w:val="20"/>
              </w:rPr>
              <w:t>Mr</w:t>
            </w:r>
            <w:r w:rsidR="00D70642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. Ravi Kumar </w:t>
            </w:r>
            <w:proofErr w:type="spellStart"/>
            <w:r w:rsidR="00D70642">
              <w:rPr>
                <w:rFonts w:ascii="Times New Roman" w:hAnsi="Times New Roman" w:cs="Times New Roman"/>
                <w:b/>
                <w:sz w:val="16"/>
                <w:szCs w:val="20"/>
              </w:rPr>
              <w:t>Goud</w:t>
            </w:r>
            <w:proofErr w:type="spellEnd"/>
          </w:p>
        </w:tc>
      </w:tr>
      <w:tr w:rsidR="00E44D31" w:rsidRPr="00E44D31" w:rsidTr="00D663FB">
        <w:trPr>
          <w:cantSplit/>
          <w:tblHeader/>
          <w:jc w:val="center"/>
        </w:trPr>
        <w:tc>
          <w:tcPr>
            <w:tcW w:w="361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b/>
                <w:sz w:val="16"/>
                <w:szCs w:val="20"/>
              </w:rPr>
              <w:t>D</w:t>
            </w:r>
          </w:p>
        </w:tc>
        <w:tc>
          <w:tcPr>
            <w:tcW w:w="972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b/>
                <w:sz w:val="16"/>
                <w:szCs w:val="20"/>
              </w:rPr>
              <w:t>CS1101</w:t>
            </w:r>
          </w:p>
        </w:tc>
        <w:tc>
          <w:tcPr>
            <w:tcW w:w="3308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sz w:val="16"/>
                <w:szCs w:val="20"/>
              </w:rPr>
              <w:t>Programming for Problem Solving</w:t>
            </w:r>
          </w:p>
        </w:tc>
        <w:tc>
          <w:tcPr>
            <w:tcW w:w="1170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sz w:val="16"/>
                <w:szCs w:val="20"/>
              </w:rPr>
              <w:t>3-0-0</w:t>
            </w:r>
          </w:p>
        </w:tc>
        <w:tc>
          <w:tcPr>
            <w:tcW w:w="900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2654" w:type="dxa"/>
            <w:vAlign w:val="center"/>
          </w:tcPr>
          <w:p w:rsidR="00E44D31" w:rsidRPr="00E44D31" w:rsidRDefault="00CD0EEE" w:rsidP="00E44D31">
            <w:pPr>
              <w:spacing w:after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Mr. E.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Anjaneyulu</w:t>
            </w:r>
            <w:proofErr w:type="spellEnd"/>
          </w:p>
        </w:tc>
      </w:tr>
      <w:tr w:rsidR="00E44D31" w:rsidRPr="00E44D31" w:rsidTr="00D663FB">
        <w:trPr>
          <w:cantSplit/>
          <w:tblHeader/>
          <w:jc w:val="center"/>
        </w:trPr>
        <w:tc>
          <w:tcPr>
            <w:tcW w:w="361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b/>
                <w:sz w:val="16"/>
                <w:szCs w:val="20"/>
              </w:rPr>
              <w:t>E</w:t>
            </w:r>
          </w:p>
        </w:tc>
        <w:tc>
          <w:tcPr>
            <w:tcW w:w="972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b/>
                <w:sz w:val="16"/>
                <w:szCs w:val="20"/>
              </w:rPr>
              <w:t>BM1105</w:t>
            </w:r>
          </w:p>
        </w:tc>
        <w:tc>
          <w:tcPr>
            <w:tcW w:w="3308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sz w:val="16"/>
                <w:szCs w:val="20"/>
              </w:rPr>
              <w:t xml:space="preserve">Constitution of India </w:t>
            </w:r>
          </w:p>
        </w:tc>
        <w:tc>
          <w:tcPr>
            <w:tcW w:w="1170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sz w:val="16"/>
                <w:szCs w:val="20"/>
              </w:rPr>
              <w:t>2-0-0</w:t>
            </w:r>
          </w:p>
        </w:tc>
        <w:tc>
          <w:tcPr>
            <w:tcW w:w="900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2654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b/>
                <w:sz w:val="16"/>
                <w:szCs w:val="20"/>
              </w:rPr>
              <w:t>Mr</w:t>
            </w:r>
            <w:r w:rsidR="004158A4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s. </w:t>
            </w:r>
            <w:proofErr w:type="spellStart"/>
            <w:r w:rsidR="004158A4">
              <w:rPr>
                <w:rFonts w:ascii="Times New Roman" w:hAnsi="Times New Roman" w:cs="Times New Roman"/>
                <w:b/>
                <w:sz w:val="16"/>
                <w:szCs w:val="20"/>
              </w:rPr>
              <w:t>Swathi</w:t>
            </w:r>
            <w:proofErr w:type="spellEnd"/>
          </w:p>
        </w:tc>
      </w:tr>
      <w:tr w:rsidR="00E44D31" w:rsidRPr="00E44D31" w:rsidTr="004158A4">
        <w:trPr>
          <w:cantSplit/>
          <w:trHeight w:val="278"/>
          <w:tblHeader/>
          <w:jc w:val="center"/>
        </w:trPr>
        <w:tc>
          <w:tcPr>
            <w:tcW w:w="361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972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b/>
                <w:sz w:val="16"/>
                <w:szCs w:val="20"/>
              </w:rPr>
              <w:t>CS1701</w:t>
            </w:r>
          </w:p>
        </w:tc>
        <w:tc>
          <w:tcPr>
            <w:tcW w:w="3308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sz w:val="16"/>
                <w:szCs w:val="20"/>
              </w:rPr>
              <w:t>Programming for Problem Solving Lab</w:t>
            </w:r>
          </w:p>
        </w:tc>
        <w:tc>
          <w:tcPr>
            <w:tcW w:w="1170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sz w:val="16"/>
                <w:szCs w:val="20"/>
              </w:rPr>
              <w:t>0-0-3</w:t>
            </w:r>
          </w:p>
        </w:tc>
        <w:tc>
          <w:tcPr>
            <w:tcW w:w="900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sz w:val="16"/>
                <w:szCs w:val="20"/>
              </w:rPr>
              <w:t>1.5</w:t>
            </w:r>
          </w:p>
        </w:tc>
        <w:tc>
          <w:tcPr>
            <w:tcW w:w="2654" w:type="dxa"/>
            <w:vAlign w:val="center"/>
          </w:tcPr>
          <w:p w:rsidR="00CD0EEE" w:rsidRPr="00E44D31" w:rsidRDefault="00CD0EEE" w:rsidP="00CD0EEE">
            <w:pPr>
              <w:spacing w:after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E44D31" w:rsidRPr="00E44D31" w:rsidRDefault="00CD0EEE" w:rsidP="00CD0EEE">
            <w:pPr>
              <w:spacing w:after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Mr. E.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Anjaneyulu</w:t>
            </w:r>
            <w:proofErr w:type="spellEnd"/>
          </w:p>
        </w:tc>
      </w:tr>
      <w:tr w:rsidR="00E44D31" w:rsidRPr="00E44D31" w:rsidTr="00D663FB">
        <w:trPr>
          <w:cantSplit/>
          <w:tblHeader/>
          <w:jc w:val="center"/>
        </w:trPr>
        <w:tc>
          <w:tcPr>
            <w:tcW w:w="361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b/>
                <w:sz w:val="16"/>
                <w:szCs w:val="20"/>
              </w:rPr>
              <w:t>Y</w:t>
            </w:r>
          </w:p>
        </w:tc>
        <w:tc>
          <w:tcPr>
            <w:tcW w:w="972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b/>
                <w:sz w:val="16"/>
                <w:szCs w:val="20"/>
              </w:rPr>
              <w:t>CY1701</w:t>
            </w:r>
          </w:p>
        </w:tc>
        <w:tc>
          <w:tcPr>
            <w:tcW w:w="3308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sz w:val="16"/>
                <w:szCs w:val="20"/>
              </w:rPr>
              <w:t>Engineering Chemistry Lab</w:t>
            </w:r>
          </w:p>
        </w:tc>
        <w:tc>
          <w:tcPr>
            <w:tcW w:w="1170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sz w:val="16"/>
                <w:szCs w:val="20"/>
              </w:rPr>
              <w:t>0-0-3</w:t>
            </w:r>
          </w:p>
        </w:tc>
        <w:tc>
          <w:tcPr>
            <w:tcW w:w="900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sz w:val="16"/>
                <w:szCs w:val="20"/>
              </w:rPr>
              <w:t>1.5</w:t>
            </w:r>
          </w:p>
        </w:tc>
        <w:tc>
          <w:tcPr>
            <w:tcW w:w="2654" w:type="dxa"/>
            <w:vAlign w:val="center"/>
          </w:tcPr>
          <w:p w:rsidR="00E44D31" w:rsidRPr="00E44D31" w:rsidRDefault="00D70642" w:rsidP="00E44D31">
            <w:pPr>
              <w:spacing w:after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Mr. R.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Shrikanth</w:t>
            </w:r>
            <w:proofErr w:type="spellEnd"/>
          </w:p>
        </w:tc>
      </w:tr>
      <w:tr w:rsidR="003C7B25" w:rsidRPr="00E44D31" w:rsidTr="00D663FB">
        <w:trPr>
          <w:cantSplit/>
          <w:tblHeader/>
          <w:jc w:val="center"/>
        </w:trPr>
        <w:tc>
          <w:tcPr>
            <w:tcW w:w="361" w:type="dxa"/>
            <w:vAlign w:val="center"/>
          </w:tcPr>
          <w:p w:rsidR="003C7B25" w:rsidRPr="00E44D31" w:rsidRDefault="003C7B25" w:rsidP="00E44D31">
            <w:pPr>
              <w:spacing w:after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Z</w:t>
            </w:r>
          </w:p>
        </w:tc>
        <w:tc>
          <w:tcPr>
            <w:tcW w:w="972" w:type="dxa"/>
            <w:vAlign w:val="center"/>
          </w:tcPr>
          <w:p w:rsidR="003C7B25" w:rsidRPr="00E44D31" w:rsidRDefault="003C7B25" w:rsidP="00E44D31">
            <w:pPr>
              <w:spacing w:after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ME1703</w:t>
            </w:r>
          </w:p>
        </w:tc>
        <w:tc>
          <w:tcPr>
            <w:tcW w:w="3308" w:type="dxa"/>
            <w:vAlign w:val="center"/>
          </w:tcPr>
          <w:p w:rsidR="003C7B25" w:rsidRPr="00E44D31" w:rsidRDefault="003C7B25" w:rsidP="00E44D31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Engineering Workshop</w:t>
            </w:r>
          </w:p>
        </w:tc>
        <w:tc>
          <w:tcPr>
            <w:tcW w:w="1170" w:type="dxa"/>
            <w:vAlign w:val="center"/>
          </w:tcPr>
          <w:p w:rsidR="003C7B25" w:rsidRPr="00E44D31" w:rsidRDefault="003C7B25" w:rsidP="00E44D31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0-1-2</w:t>
            </w:r>
          </w:p>
        </w:tc>
        <w:tc>
          <w:tcPr>
            <w:tcW w:w="900" w:type="dxa"/>
            <w:vAlign w:val="center"/>
          </w:tcPr>
          <w:p w:rsidR="003C7B25" w:rsidRPr="00E44D31" w:rsidRDefault="003C7B25" w:rsidP="00E44D31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3C7B25" w:rsidRPr="00E44D31" w:rsidRDefault="003C7B25" w:rsidP="00E44D31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2654" w:type="dxa"/>
            <w:vAlign w:val="center"/>
          </w:tcPr>
          <w:p w:rsidR="003C7B25" w:rsidRDefault="00387180" w:rsidP="00E44D31">
            <w:pPr>
              <w:spacing w:after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Mr. Ravi Kumar</w:t>
            </w:r>
          </w:p>
        </w:tc>
      </w:tr>
      <w:tr w:rsidR="00E44D31" w:rsidRPr="00E44D31" w:rsidTr="00D663FB">
        <w:trPr>
          <w:cantSplit/>
          <w:tblHeader/>
          <w:jc w:val="center"/>
        </w:trPr>
        <w:tc>
          <w:tcPr>
            <w:tcW w:w="361" w:type="dxa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8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D31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D31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654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44D31" w:rsidRPr="00D048D2" w:rsidRDefault="00E44D31" w:rsidP="00E44D3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2241E" w:rsidRPr="005523DB" w:rsidRDefault="0012241E" w:rsidP="0012241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523DB">
        <w:rPr>
          <w:rFonts w:ascii="Times New Roman" w:hAnsi="Times New Roman" w:cs="Times New Roman"/>
          <w:b/>
          <w:sz w:val="16"/>
          <w:szCs w:val="16"/>
        </w:rPr>
        <w:t>Department Activities</w:t>
      </w:r>
      <w:r w:rsidR="00DC6E93">
        <w:rPr>
          <w:rFonts w:ascii="Times New Roman" w:hAnsi="Times New Roman" w:cs="Times New Roman"/>
          <w:b/>
          <w:sz w:val="16"/>
          <w:szCs w:val="16"/>
        </w:rPr>
        <w:t xml:space="preserve"> (DA)</w:t>
      </w:r>
      <w:r w:rsidR="00D76486">
        <w:rPr>
          <w:rFonts w:ascii="Times New Roman" w:hAnsi="Times New Roman" w:cs="Times New Roman"/>
          <w:b/>
          <w:sz w:val="16"/>
          <w:szCs w:val="16"/>
        </w:rPr>
        <w:t xml:space="preserve"> on Monday (Slot 5-7) for E1</w:t>
      </w:r>
      <w:r w:rsidRPr="005523DB">
        <w:rPr>
          <w:rFonts w:ascii="Times New Roman" w:hAnsi="Times New Roman" w:cs="Times New Roman"/>
          <w:b/>
          <w:sz w:val="16"/>
          <w:szCs w:val="16"/>
        </w:rPr>
        <w:t>-C1&amp;C2</w:t>
      </w:r>
    </w:p>
    <w:tbl>
      <w:tblPr>
        <w:tblStyle w:val="TableGrid"/>
        <w:tblW w:w="6768" w:type="dxa"/>
        <w:jc w:val="center"/>
        <w:tblLook w:val="04A0"/>
      </w:tblPr>
      <w:tblGrid>
        <w:gridCol w:w="1283"/>
        <w:gridCol w:w="5485"/>
      </w:tblGrid>
      <w:tr w:rsidR="0012241E" w:rsidRPr="00684BE0" w:rsidTr="004D362E">
        <w:trPr>
          <w:trHeight w:val="305"/>
          <w:jc w:val="center"/>
        </w:trPr>
        <w:tc>
          <w:tcPr>
            <w:tcW w:w="1283" w:type="dxa"/>
            <w:vAlign w:val="center"/>
          </w:tcPr>
          <w:p w:rsidR="0012241E" w:rsidRPr="005523DB" w:rsidRDefault="0012241E" w:rsidP="004D36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23DB">
              <w:rPr>
                <w:rFonts w:ascii="Times New Roman" w:hAnsi="Times New Roman" w:cs="Times New Roman"/>
                <w:b/>
                <w:sz w:val="16"/>
                <w:szCs w:val="16"/>
              </w:rPr>
              <w:t>Week-1:</w:t>
            </w:r>
          </w:p>
        </w:tc>
        <w:tc>
          <w:tcPr>
            <w:tcW w:w="5485" w:type="dxa"/>
            <w:vAlign w:val="center"/>
          </w:tcPr>
          <w:p w:rsidR="0012241E" w:rsidRPr="005523DB" w:rsidRDefault="004158A4" w:rsidP="004D36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Interaction</w:t>
            </w:r>
            <w:r w:rsidR="000547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session with Department Faculty</w:t>
            </w:r>
          </w:p>
        </w:tc>
      </w:tr>
      <w:tr w:rsidR="0012241E" w:rsidRPr="00684BE0" w:rsidTr="004D362E">
        <w:trPr>
          <w:trHeight w:val="260"/>
          <w:jc w:val="center"/>
        </w:trPr>
        <w:tc>
          <w:tcPr>
            <w:tcW w:w="1283" w:type="dxa"/>
            <w:vAlign w:val="center"/>
          </w:tcPr>
          <w:p w:rsidR="0012241E" w:rsidRPr="005523DB" w:rsidRDefault="0012241E" w:rsidP="004D36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23DB">
              <w:rPr>
                <w:rFonts w:ascii="Times New Roman" w:hAnsi="Times New Roman" w:cs="Times New Roman"/>
                <w:b/>
                <w:sz w:val="16"/>
                <w:szCs w:val="16"/>
              </w:rPr>
              <w:t>Week-2:</w:t>
            </w:r>
          </w:p>
        </w:tc>
        <w:tc>
          <w:tcPr>
            <w:tcW w:w="5485" w:type="dxa"/>
            <w:vAlign w:val="center"/>
          </w:tcPr>
          <w:p w:rsidR="0012241E" w:rsidRPr="005523DB" w:rsidRDefault="0012241E" w:rsidP="004D36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52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Mana</w:t>
            </w:r>
            <w:proofErr w:type="spellEnd"/>
            <w:r w:rsidRPr="00552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RGUKT-</w:t>
            </w:r>
            <w:proofErr w:type="spellStart"/>
            <w:r w:rsidRPr="00552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Mana</w:t>
            </w:r>
            <w:proofErr w:type="spellEnd"/>
            <w:r w:rsidRPr="00552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2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Bhadhyatha</w:t>
            </w:r>
            <w:proofErr w:type="spellEnd"/>
          </w:p>
        </w:tc>
      </w:tr>
      <w:tr w:rsidR="0012241E" w:rsidRPr="00684BE0" w:rsidTr="004D362E">
        <w:trPr>
          <w:trHeight w:val="242"/>
          <w:jc w:val="center"/>
        </w:trPr>
        <w:tc>
          <w:tcPr>
            <w:tcW w:w="1283" w:type="dxa"/>
            <w:vAlign w:val="center"/>
          </w:tcPr>
          <w:p w:rsidR="0012241E" w:rsidRPr="005523DB" w:rsidRDefault="0012241E" w:rsidP="004D36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23DB">
              <w:rPr>
                <w:rFonts w:ascii="Times New Roman" w:hAnsi="Times New Roman" w:cs="Times New Roman"/>
                <w:b/>
                <w:sz w:val="16"/>
                <w:szCs w:val="16"/>
              </w:rPr>
              <w:t>Week-3:</w:t>
            </w:r>
          </w:p>
        </w:tc>
        <w:tc>
          <w:tcPr>
            <w:tcW w:w="5485" w:type="dxa"/>
            <w:vAlign w:val="center"/>
          </w:tcPr>
          <w:p w:rsidR="0012241E" w:rsidRPr="005523DB" w:rsidRDefault="00557355" w:rsidP="004D36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="0012241E" w:rsidRPr="005523DB">
              <w:rPr>
                <w:rFonts w:ascii="Times New Roman" w:hAnsi="Times New Roman" w:cs="Times New Roman"/>
                <w:sz w:val="16"/>
                <w:szCs w:val="16"/>
              </w:rPr>
              <w:t>ounseling session</w:t>
            </w:r>
          </w:p>
        </w:tc>
      </w:tr>
      <w:tr w:rsidR="0012241E" w:rsidRPr="00684BE0" w:rsidTr="004D362E">
        <w:trPr>
          <w:trHeight w:val="152"/>
          <w:jc w:val="center"/>
        </w:trPr>
        <w:tc>
          <w:tcPr>
            <w:tcW w:w="1283" w:type="dxa"/>
            <w:vAlign w:val="center"/>
          </w:tcPr>
          <w:p w:rsidR="0012241E" w:rsidRPr="005523DB" w:rsidRDefault="0012241E" w:rsidP="004D36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23DB">
              <w:rPr>
                <w:rFonts w:ascii="Times New Roman" w:hAnsi="Times New Roman" w:cs="Times New Roman"/>
                <w:b/>
                <w:sz w:val="16"/>
                <w:szCs w:val="16"/>
              </w:rPr>
              <w:t>Week-4:</w:t>
            </w:r>
          </w:p>
        </w:tc>
        <w:tc>
          <w:tcPr>
            <w:tcW w:w="5485" w:type="dxa"/>
            <w:vAlign w:val="center"/>
          </w:tcPr>
          <w:p w:rsidR="0012241E" w:rsidRPr="005523DB" w:rsidRDefault="0012241E" w:rsidP="004D362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2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Sports and Games</w:t>
            </w:r>
          </w:p>
        </w:tc>
      </w:tr>
      <w:tr w:rsidR="0012241E" w:rsidRPr="00684BE0" w:rsidTr="004D362E">
        <w:trPr>
          <w:trHeight w:val="233"/>
          <w:jc w:val="center"/>
        </w:trPr>
        <w:tc>
          <w:tcPr>
            <w:tcW w:w="1283" w:type="dxa"/>
            <w:vAlign w:val="center"/>
          </w:tcPr>
          <w:p w:rsidR="0012241E" w:rsidRPr="005523DB" w:rsidRDefault="0012241E" w:rsidP="004D36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23DB">
              <w:rPr>
                <w:rFonts w:ascii="Times New Roman" w:hAnsi="Times New Roman" w:cs="Times New Roman"/>
                <w:b/>
                <w:sz w:val="16"/>
                <w:szCs w:val="16"/>
              </w:rPr>
              <w:t>Week-5:</w:t>
            </w:r>
          </w:p>
        </w:tc>
        <w:tc>
          <w:tcPr>
            <w:tcW w:w="5485" w:type="dxa"/>
            <w:vAlign w:val="center"/>
          </w:tcPr>
          <w:p w:rsidR="0012241E" w:rsidRPr="005523DB" w:rsidRDefault="0012241E" w:rsidP="004D362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2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Placement Orientation</w:t>
            </w:r>
          </w:p>
        </w:tc>
      </w:tr>
      <w:tr w:rsidR="0012241E" w:rsidRPr="00684BE0" w:rsidTr="004D362E">
        <w:trPr>
          <w:trHeight w:val="143"/>
          <w:jc w:val="center"/>
        </w:trPr>
        <w:tc>
          <w:tcPr>
            <w:tcW w:w="1283" w:type="dxa"/>
            <w:vAlign w:val="center"/>
          </w:tcPr>
          <w:p w:rsidR="0012241E" w:rsidRPr="005523DB" w:rsidRDefault="0012241E" w:rsidP="004D36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23DB">
              <w:rPr>
                <w:rFonts w:ascii="Times New Roman" w:hAnsi="Times New Roman" w:cs="Times New Roman"/>
                <w:b/>
                <w:sz w:val="16"/>
                <w:szCs w:val="16"/>
              </w:rPr>
              <w:t>Week-6:</w:t>
            </w:r>
          </w:p>
        </w:tc>
        <w:tc>
          <w:tcPr>
            <w:tcW w:w="5485" w:type="dxa"/>
            <w:vAlign w:val="center"/>
          </w:tcPr>
          <w:p w:rsidR="0012241E" w:rsidRPr="005523DB" w:rsidRDefault="0012241E" w:rsidP="004D362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2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Interaction session with Student Counseling Cell</w:t>
            </w:r>
          </w:p>
        </w:tc>
      </w:tr>
      <w:tr w:rsidR="0012241E" w:rsidRPr="00684BE0" w:rsidTr="004D362E">
        <w:trPr>
          <w:trHeight w:val="215"/>
          <w:jc w:val="center"/>
        </w:trPr>
        <w:tc>
          <w:tcPr>
            <w:tcW w:w="1283" w:type="dxa"/>
            <w:vAlign w:val="center"/>
          </w:tcPr>
          <w:p w:rsidR="0012241E" w:rsidRPr="005523DB" w:rsidRDefault="0012241E" w:rsidP="004D36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23DB">
              <w:rPr>
                <w:rFonts w:ascii="Times New Roman" w:hAnsi="Times New Roman" w:cs="Times New Roman"/>
                <w:b/>
                <w:sz w:val="16"/>
                <w:szCs w:val="16"/>
              </w:rPr>
              <w:t>Week-7:</w:t>
            </w:r>
          </w:p>
        </w:tc>
        <w:tc>
          <w:tcPr>
            <w:tcW w:w="5485" w:type="dxa"/>
            <w:vAlign w:val="center"/>
          </w:tcPr>
          <w:p w:rsidR="0012241E" w:rsidRPr="005523DB" w:rsidRDefault="0012241E" w:rsidP="004D362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2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Interaction session with Department Faculty</w:t>
            </w:r>
          </w:p>
        </w:tc>
      </w:tr>
      <w:tr w:rsidR="0012241E" w:rsidRPr="00684BE0" w:rsidTr="004D362E">
        <w:trPr>
          <w:trHeight w:val="107"/>
          <w:jc w:val="center"/>
        </w:trPr>
        <w:tc>
          <w:tcPr>
            <w:tcW w:w="1283" w:type="dxa"/>
            <w:vAlign w:val="center"/>
          </w:tcPr>
          <w:p w:rsidR="0012241E" w:rsidRPr="005523DB" w:rsidRDefault="0012241E" w:rsidP="004D36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23DB">
              <w:rPr>
                <w:rFonts w:ascii="Times New Roman" w:hAnsi="Times New Roman" w:cs="Times New Roman"/>
                <w:b/>
                <w:sz w:val="16"/>
                <w:szCs w:val="16"/>
              </w:rPr>
              <w:t>Week-8:</w:t>
            </w:r>
          </w:p>
        </w:tc>
        <w:tc>
          <w:tcPr>
            <w:tcW w:w="5485" w:type="dxa"/>
            <w:vAlign w:val="center"/>
          </w:tcPr>
          <w:p w:rsidR="0012241E" w:rsidRPr="005523DB" w:rsidRDefault="0012241E" w:rsidP="004D362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2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Alumni talk</w:t>
            </w:r>
          </w:p>
        </w:tc>
      </w:tr>
      <w:tr w:rsidR="0012241E" w:rsidRPr="00684BE0" w:rsidTr="004D362E">
        <w:trPr>
          <w:trHeight w:val="197"/>
          <w:jc w:val="center"/>
        </w:trPr>
        <w:tc>
          <w:tcPr>
            <w:tcW w:w="1283" w:type="dxa"/>
            <w:vAlign w:val="center"/>
          </w:tcPr>
          <w:p w:rsidR="0012241E" w:rsidRPr="005523DB" w:rsidRDefault="0012241E" w:rsidP="004D36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23DB">
              <w:rPr>
                <w:rFonts w:ascii="Times New Roman" w:hAnsi="Times New Roman" w:cs="Times New Roman"/>
                <w:b/>
                <w:sz w:val="16"/>
                <w:szCs w:val="16"/>
              </w:rPr>
              <w:t>Week-9:</w:t>
            </w:r>
          </w:p>
        </w:tc>
        <w:tc>
          <w:tcPr>
            <w:tcW w:w="5485" w:type="dxa"/>
            <w:vAlign w:val="center"/>
          </w:tcPr>
          <w:p w:rsidR="0012241E" w:rsidRPr="005523DB" w:rsidRDefault="0012241E" w:rsidP="004D362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52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Mana</w:t>
            </w:r>
            <w:proofErr w:type="spellEnd"/>
            <w:r w:rsidRPr="00552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RGUKT-</w:t>
            </w:r>
            <w:proofErr w:type="spellStart"/>
            <w:r w:rsidRPr="00552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Mana</w:t>
            </w:r>
            <w:proofErr w:type="spellEnd"/>
            <w:r w:rsidRPr="00552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2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Bhadhyatha</w:t>
            </w:r>
            <w:proofErr w:type="spellEnd"/>
          </w:p>
        </w:tc>
      </w:tr>
      <w:tr w:rsidR="0012241E" w:rsidRPr="00684BE0" w:rsidTr="004D362E">
        <w:trPr>
          <w:trHeight w:val="188"/>
          <w:jc w:val="center"/>
        </w:trPr>
        <w:tc>
          <w:tcPr>
            <w:tcW w:w="1283" w:type="dxa"/>
            <w:vAlign w:val="center"/>
          </w:tcPr>
          <w:p w:rsidR="0012241E" w:rsidRPr="005523DB" w:rsidRDefault="0012241E" w:rsidP="004D36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23DB">
              <w:rPr>
                <w:rFonts w:ascii="Times New Roman" w:hAnsi="Times New Roman" w:cs="Times New Roman"/>
                <w:b/>
                <w:sz w:val="16"/>
                <w:szCs w:val="16"/>
              </w:rPr>
              <w:t>Week-10:</w:t>
            </w:r>
          </w:p>
        </w:tc>
        <w:tc>
          <w:tcPr>
            <w:tcW w:w="5485" w:type="dxa"/>
            <w:vAlign w:val="center"/>
          </w:tcPr>
          <w:p w:rsidR="0012241E" w:rsidRPr="005523DB" w:rsidRDefault="0012241E" w:rsidP="004D362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2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Placement Preparation Guidance</w:t>
            </w:r>
          </w:p>
        </w:tc>
      </w:tr>
      <w:tr w:rsidR="0012241E" w:rsidRPr="00684BE0" w:rsidTr="004D362E">
        <w:trPr>
          <w:trHeight w:val="188"/>
          <w:jc w:val="center"/>
        </w:trPr>
        <w:tc>
          <w:tcPr>
            <w:tcW w:w="1283" w:type="dxa"/>
            <w:vAlign w:val="center"/>
          </w:tcPr>
          <w:p w:rsidR="0012241E" w:rsidRPr="005523DB" w:rsidRDefault="0012241E" w:rsidP="004D36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23DB">
              <w:rPr>
                <w:rFonts w:ascii="Times New Roman" w:hAnsi="Times New Roman" w:cs="Times New Roman"/>
                <w:b/>
                <w:sz w:val="16"/>
                <w:szCs w:val="16"/>
              </w:rPr>
              <w:t>Week-11:</w:t>
            </w:r>
          </w:p>
        </w:tc>
        <w:tc>
          <w:tcPr>
            <w:tcW w:w="5485" w:type="dxa"/>
            <w:vAlign w:val="center"/>
          </w:tcPr>
          <w:p w:rsidR="0012241E" w:rsidRPr="005523DB" w:rsidRDefault="0012241E" w:rsidP="004D362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2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Competitive exams preparation guidance</w:t>
            </w:r>
          </w:p>
        </w:tc>
      </w:tr>
      <w:tr w:rsidR="0012241E" w:rsidRPr="00684BE0" w:rsidTr="004D362E">
        <w:trPr>
          <w:trHeight w:val="260"/>
          <w:jc w:val="center"/>
        </w:trPr>
        <w:tc>
          <w:tcPr>
            <w:tcW w:w="1283" w:type="dxa"/>
            <w:vAlign w:val="center"/>
          </w:tcPr>
          <w:p w:rsidR="0012241E" w:rsidRPr="005523DB" w:rsidRDefault="0012241E" w:rsidP="004D36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23DB">
              <w:rPr>
                <w:rFonts w:ascii="Times New Roman" w:hAnsi="Times New Roman" w:cs="Times New Roman"/>
                <w:b/>
                <w:sz w:val="16"/>
                <w:szCs w:val="16"/>
              </w:rPr>
              <w:t>Week-12:</w:t>
            </w:r>
          </w:p>
        </w:tc>
        <w:tc>
          <w:tcPr>
            <w:tcW w:w="5485" w:type="dxa"/>
            <w:vAlign w:val="center"/>
          </w:tcPr>
          <w:p w:rsidR="0012241E" w:rsidRPr="005523DB" w:rsidRDefault="0012241E" w:rsidP="004D362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2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Session about women empowerment</w:t>
            </w:r>
          </w:p>
        </w:tc>
      </w:tr>
      <w:tr w:rsidR="0012241E" w:rsidRPr="00684BE0" w:rsidTr="004D362E">
        <w:trPr>
          <w:trHeight w:val="170"/>
          <w:jc w:val="center"/>
        </w:trPr>
        <w:tc>
          <w:tcPr>
            <w:tcW w:w="1283" w:type="dxa"/>
            <w:vAlign w:val="center"/>
          </w:tcPr>
          <w:p w:rsidR="0012241E" w:rsidRPr="005523DB" w:rsidRDefault="0012241E" w:rsidP="004D36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23DB">
              <w:rPr>
                <w:rFonts w:ascii="Times New Roman" w:hAnsi="Times New Roman" w:cs="Times New Roman"/>
                <w:b/>
                <w:sz w:val="16"/>
                <w:szCs w:val="16"/>
              </w:rPr>
              <w:t>Week-13:</w:t>
            </w:r>
          </w:p>
        </w:tc>
        <w:tc>
          <w:tcPr>
            <w:tcW w:w="5485" w:type="dxa"/>
            <w:vAlign w:val="center"/>
          </w:tcPr>
          <w:p w:rsidR="0012241E" w:rsidRPr="005523DB" w:rsidRDefault="0012241E" w:rsidP="004D362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2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Quiz Competition</w:t>
            </w:r>
          </w:p>
        </w:tc>
      </w:tr>
      <w:tr w:rsidR="0012241E" w:rsidRPr="00684BE0" w:rsidTr="004D362E">
        <w:trPr>
          <w:trHeight w:val="242"/>
          <w:jc w:val="center"/>
        </w:trPr>
        <w:tc>
          <w:tcPr>
            <w:tcW w:w="1283" w:type="dxa"/>
            <w:vAlign w:val="center"/>
          </w:tcPr>
          <w:p w:rsidR="0012241E" w:rsidRPr="005523DB" w:rsidRDefault="0012241E" w:rsidP="004D36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23DB">
              <w:rPr>
                <w:rFonts w:ascii="Times New Roman" w:hAnsi="Times New Roman" w:cs="Times New Roman"/>
                <w:b/>
                <w:sz w:val="16"/>
                <w:szCs w:val="16"/>
              </w:rPr>
              <w:t>Week-14:</w:t>
            </w:r>
          </w:p>
        </w:tc>
        <w:tc>
          <w:tcPr>
            <w:tcW w:w="5485" w:type="dxa"/>
            <w:vAlign w:val="center"/>
          </w:tcPr>
          <w:p w:rsidR="0012241E" w:rsidRPr="005523DB" w:rsidRDefault="0012241E" w:rsidP="004D362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2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Counseling Classes</w:t>
            </w:r>
          </w:p>
        </w:tc>
      </w:tr>
    </w:tbl>
    <w:p w:rsidR="001F7B6F" w:rsidRPr="00684BE0" w:rsidRDefault="001F7B6F">
      <w:pPr>
        <w:spacing w:after="0"/>
        <w:rPr>
          <w:sz w:val="14"/>
          <w:szCs w:val="14"/>
        </w:rPr>
      </w:pPr>
    </w:p>
    <w:p w:rsidR="00EA642E" w:rsidRPr="00684BE0" w:rsidRDefault="003F1FBD">
      <w:pPr>
        <w:spacing w:after="0"/>
        <w:rPr>
          <w:sz w:val="14"/>
          <w:szCs w:val="14"/>
        </w:rPr>
      </w:pPr>
      <w:r>
        <w:rPr>
          <w:noProof/>
          <w:sz w:val="14"/>
          <w:szCs w:val="1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21.9pt;margin-top:5.1pt;width:146.6pt;height:38.4pt;z-index:251663360;mso-width-relative:margin;mso-height-relative:margin" strokecolor="white [3212]">
            <v:textbox style="mso-next-textbox:#_x0000_s1029">
              <w:txbxContent>
                <w:p w:rsidR="001816E3" w:rsidRPr="00242B2D" w:rsidRDefault="00C1345D" w:rsidP="00C13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42B2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Mrs. G. </w:t>
                  </w:r>
                  <w:proofErr w:type="spellStart"/>
                  <w:r w:rsidRPr="00242B2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Srujan</w:t>
                  </w:r>
                  <w:r w:rsidR="005174F7" w:rsidRPr="00242B2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</w:t>
                  </w:r>
                  <w:proofErr w:type="spellEnd"/>
                </w:p>
                <w:p w:rsidR="001816E3" w:rsidRPr="00242B2D" w:rsidRDefault="000A3A39" w:rsidP="000A3A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42B2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Associate Dean Engineering</w:t>
                  </w:r>
                </w:p>
                <w:p w:rsidR="001816E3" w:rsidRPr="009D0475" w:rsidRDefault="001816E3" w:rsidP="000A3A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>
        <w:rPr>
          <w:noProof/>
          <w:sz w:val="14"/>
          <w:szCs w:val="14"/>
        </w:rPr>
        <w:pict>
          <v:shape id="_x0000_s1028" type="#_x0000_t202" style="position:absolute;margin-left:275.3pt;margin-top:5.1pt;width:146.6pt;height:41.45pt;z-index:251662336;mso-width-relative:margin;mso-height-relative:margin" strokecolor="white [3212]">
            <v:textbox style="mso-next-textbox:#_x0000_s1028">
              <w:txbxContent>
                <w:p w:rsidR="001816E3" w:rsidRPr="00242B2D" w:rsidRDefault="001816E3" w:rsidP="001816E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42B2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Mr. S. Ravi Kumar </w:t>
                  </w:r>
                </w:p>
                <w:p w:rsidR="001816E3" w:rsidRPr="00242B2D" w:rsidRDefault="001816E3" w:rsidP="001816E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242B2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HoD</w:t>
                  </w:r>
                  <w:proofErr w:type="spellEnd"/>
                  <w:r w:rsidR="0012241E" w:rsidRPr="00242B2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/CHE</w:t>
                  </w:r>
                </w:p>
                <w:p w:rsidR="001816E3" w:rsidRPr="009D0475" w:rsidRDefault="001816E3" w:rsidP="0012241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9D0475">
                    <w:rPr>
                      <w:rFonts w:ascii="Times New Roman" w:hAnsi="Times New Roman" w:cs="Times New Roman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sz w:val="14"/>
          <w:szCs w:val="14"/>
        </w:rPr>
        <w:pict>
          <v:shape id="_x0000_s1027" type="#_x0000_t202" style="position:absolute;margin-left:131.6pt;margin-top:5.1pt;width:157.15pt;height:50.3pt;z-index:251661312;mso-width-relative:margin;mso-height-relative:margin" strokecolor="white [3212]">
            <v:textbox style="mso-next-textbox:#_x0000_s1027">
              <w:txbxContent>
                <w:p w:rsidR="001816E3" w:rsidRPr="0012241E" w:rsidRDefault="001816E3" w:rsidP="001816E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2241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Mr. B.</w:t>
                  </w:r>
                  <w:r w:rsidR="00C1345D" w:rsidRPr="0012241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2241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Bhavsingh</w:t>
                  </w:r>
                  <w:proofErr w:type="spellEnd"/>
                </w:p>
                <w:p w:rsidR="001816E3" w:rsidRPr="0012241E" w:rsidRDefault="001816E3" w:rsidP="001816E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2241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Faculty </w:t>
                  </w:r>
                  <w:proofErr w:type="spellStart"/>
                  <w:r w:rsidRPr="0012241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I/c</w:t>
                  </w:r>
                  <w:proofErr w:type="spellEnd"/>
                </w:p>
                <w:p w:rsidR="001816E3" w:rsidRPr="0012241E" w:rsidRDefault="0012241E" w:rsidP="001816E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2241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Overall Timetable</w:t>
                  </w:r>
                </w:p>
                <w:p w:rsidR="001816E3" w:rsidRDefault="001816E3" w:rsidP="001816E3">
                  <w:pPr>
                    <w:spacing w:after="0"/>
                    <w:jc w:val="center"/>
                  </w:pPr>
                </w:p>
              </w:txbxContent>
            </v:textbox>
          </v:shape>
        </w:pict>
      </w:r>
      <w:r>
        <w:rPr>
          <w:noProof/>
          <w:sz w:val="14"/>
          <w:szCs w:val="14"/>
          <w:lang w:eastAsia="zh-TW"/>
        </w:rPr>
        <w:pict>
          <v:shape id="_x0000_s1026" type="#_x0000_t202" style="position:absolute;margin-left:-15pt;margin-top:5.1pt;width:146.6pt;height:51.25pt;z-index:251660288;mso-width-relative:margin;mso-height-relative:margin" strokecolor="white [3212]">
            <v:textbox style="mso-next-textbox:#_x0000_s1026">
              <w:txbxContent>
                <w:p w:rsidR="001816E3" w:rsidRPr="0012241E" w:rsidRDefault="001816E3" w:rsidP="001816E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2241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Mr. S. </w:t>
                  </w:r>
                  <w:proofErr w:type="spellStart"/>
                  <w:r w:rsidRPr="0012241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Vinay</w:t>
                  </w:r>
                  <w:proofErr w:type="spellEnd"/>
                  <w:r w:rsidRPr="0012241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Kumar</w:t>
                  </w:r>
                </w:p>
                <w:p w:rsidR="001816E3" w:rsidRPr="0012241E" w:rsidRDefault="001816E3" w:rsidP="001816E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2241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Faculty </w:t>
                  </w:r>
                  <w:proofErr w:type="spellStart"/>
                  <w:r w:rsidRPr="0012241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I/c</w:t>
                  </w:r>
                  <w:proofErr w:type="spellEnd"/>
                </w:p>
                <w:p w:rsidR="001816E3" w:rsidRPr="009D0475" w:rsidRDefault="0012241E" w:rsidP="001816E3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12241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Dept. Timetables</w:t>
                  </w:r>
                </w:p>
                <w:p w:rsidR="001816E3" w:rsidRDefault="001816E3" w:rsidP="001816E3">
                  <w:pPr>
                    <w:spacing w:after="0"/>
                    <w:jc w:val="center"/>
                  </w:pPr>
                </w:p>
              </w:txbxContent>
            </v:textbox>
          </v:shape>
        </w:pict>
      </w:r>
    </w:p>
    <w:p w:rsidR="007727E2" w:rsidRPr="00EA642E" w:rsidRDefault="007727E2" w:rsidP="00EA642E">
      <w:pPr>
        <w:tabs>
          <w:tab w:val="left" w:pos="6345"/>
        </w:tabs>
      </w:pPr>
    </w:p>
    <w:sectPr w:rsidR="007727E2" w:rsidRPr="00EA642E" w:rsidSect="0012241E">
      <w:pgSz w:w="12240" w:h="15840"/>
      <w:pgMar w:top="180" w:right="720" w:bottom="180" w:left="720" w:header="72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27E2"/>
    <w:rsid w:val="00001410"/>
    <w:rsid w:val="000023DB"/>
    <w:rsid w:val="00002A31"/>
    <w:rsid w:val="0000535C"/>
    <w:rsid w:val="00006AF8"/>
    <w:rsid w:val="00012EDD"/>
    <w:rsid w:val="00025D34"/>
    <w:rsid w:val="00027423"/>
    <w:rsid w:val="00032F98"/>
    <w:rsid w:val="00033659"/>
    <w:rsid w:val="00040AE3"/>
    <w:rsid w:val="00052EF4"/>
    <w:rsid w:val="000547EE"/>
    <w:rsid w:val="00055135"/>
    <w:rsid w:val="00062B30"/>
    <w:rsid w:val="000751B0"/>
    <w:rsid w:val="00096FB7"/>
    <w:rsid w:val="000A3A39"/>
    <w:rsid w:val="000B3E18"/>
    <w:rsid w:val="000B5B0A"/>
    <w:rsid w:val="000C4163"/>
    <w:rsid w:val="000D6567"/>
    <w:rsid w:val="000E0840"/>
    <w:rsid w:val="000E3F59"/>
    <w:rsid w:val="000E4CDF"/>
    <w:rsid w:val="000F43D7"/>
    <w:rsid w:val="000F746A"/>
    <w:rsid w:val="0010015C"/>
    <w:rsid w:val="0012241E"/>
    <w:rsid w:val="0012324B"/>
    <w:rsid w:val="001357DB"/>
    <w:rsid w:val="00137C77"/>
    <w:rsid w:val="0014491D"/>
    <w:rsid w:val="00152D2C"/>
    <w:rsid w:val="001537F0"/>
    <w:rsid w:val="00153C9C"/>
    <w:rsid w:val="00162485"/>
    <w:rsid w:val="00167656"/>
    <w:rsid w:val="001816E3"/>
    <w:rsid w:val="00184171"/>
    <w:rsid w:val="001A44C8"/>
    <w:rsid w:val="001A6BF2"/>
    <w:rsid w:val="001B1F4C"/>
    <w:rsid w:val="001B2D98"/>
    <w:rsid w:val="001C51E0"/>
    <w:rsid w:val="001C79DF"/>
    <w:rsid w:val="001D557E"/>
    <w:rsid w:val="001E18FF"/>
    <w:rsid w:val="001E39F1"/>
    <w:rsid w:val="001E5F03"/>
    <w:rsid w:val="001E6A8F"/>
    <w:rsid w:val="001F3FC2"/>
    <w:rsid w:val="001F7B6F"/>
    <w:rsid w:val="0020200C"/>
    <w:rsid w:val="00206EE5"/>
    <w:rsid w:val="00212C5F"/>
    <w:rsid w:val="002272C2"/>
    <w:rsid w:val="00234ABD"/>
    <w:rsid w:val="00234F8E"/>
    <w:rsid w:val="00236CEA"/>
    <w:rsid w:val="00242B2D"/>
    <w:rsid w:val="00261AF3"/>
    <w:rsid w:val="00264713"/>
    <w:rsid w:val="002779ED"/>
    <w:rsid w:val="002818CD"/>
    <w:rsid w:val="0028638C"/>
    <w:rsid w:val="00296A11"/>
    <w:rsid w:val="002A3844"/>
    <w:rsid w:val="002A4E02"/>
    <w:rsid w:val="002A639D"/>
    <w:rsid w:val="002D008F"/>
    <w:rsid w:val="002D010D"/>
    <w:rsid w:val="002D078B"/>
    <w:rsid w:val="002D2BC1"/>
    <w:rsid w:val="002D6E77"/>
    <w:rsid w:val="002F047B"/>
    <w:rsid w:val="002F3C53"/>
    <w:rsid w:val="002F4B0B"/>
    <w:rsid w:val="002F71A6"/>
    <w:rsid w:val="00301669"/>
    <w:rsid w:val="0031305C"/>
    <w:rsid w:val="00314449"/>
    <w:rsid w:val="0031505A"/>
    <w:rsid w:val="003212D5"/>
    <w:rsid w:val="00323880"/>
    <w:rsid w:val="00324EB2"/>
    <w:rsid w:val="00344E0A"/>
    <w:rsid w:val="00345B8D"/>
    <w:rsid w:val="0035537B"/>
    <w:rsid w:val="00364526"/>
    <w:rsid w:val="003655FB"/>
    <w:rsid w:val="00377825"/>
    <w:rsid w:val="00385A45"/>
    <w:rsid w:val="00387180"/>
    <w:rsid w:val="003917FF"/>
    <w:rsid w:val="00394C30"/>
    <w:rsid w:val="003A2718"/>
    <w:rsid w:val="003A2F8D"/>
    <w:rsid w:val="003B7D1E"/>
    <w:rsid w:val="003C2F7B"/>
    <w:rsid w:val="003C7B25"/>
    <w:rsid w:val="003D093C"/>
    <w:rsid w:val="003E6A27"/>
    <w:rsid w:val="003E7B29"/>
    <w:rsid w:val="003F13FD"/>
    <w:rsid w:val="003F163E"/>
    <w:rsid w:val="003F1776"/>
    <w:rsid w:val="003F1FBD"/>
    <w:rsid w:val="003F20C2"/>
    <w:rsid w:val="004158A4"/>
    <w:rsid w:val="00417477"/>
    <w:rsid w:val="00422527"/>
    <w:rsid w:val="00422722"/>
    <w:rsid w:val="00423661"/>
    <w:rsid w:val="004333A8"/>
    <w:rsid w:val="00442792"/>
    <w:rsid w:val="0045545C"/>
    <w:rsid w:val="004554D0"/>
    <w:rsid w:val="00455F92"/>
    <w:rsid w:val="00456F80"/>
    <w:rsid w:val="00457DA5"/>
    <w:rsid w:val="00457FBA"/>
    <w:rsid w:val="004643AB"/>
    <w:rsid w:val="00477A8A"/>
    <w:rsid w:val="00483974"/>
    <w:rsid w:val="00495638"/>
    <w:rsid w:val="004A129B"/>
    <w:rsid w:val="004A5719"/>
    <w:rsid w:val="004C277F"/>
    <w:rsid w:val="004C2AC5"/>
    <w:rsid w:val="004D5AB1"/>
    <w:rsid w:val="004E0917"/>
    <w:rsid w:val="004E30F6"/>
    <w:rsid w:val="004E36D8"/>
    <w:rsid w:val="004E7766"/>
    <w:rsid w:val="00502F42"/>
    <w:rsid w:val="00504AF9"/>
    <w:rsid w:val="0050538F"/>
    <w:rsid w:val="005139DB"/>
    <w:rsid w:val="005159E4"/>
    <w:rsid w:val="005174F7"/>
    <w:rsid w:val="00530964"/>
    <w:rsid w:val="00532982"/>
    <w:rsid w:val="00536181"/>
    <w:rsid w:val="00545F81"/>
    <w:rsid w:val="005523DB"/>
    <w:rsid w:val="00553CDC"/>
    <w:rsid w:val="00557355"/>
    <w:rsid w:val="0058035A"/>
    <w:rsid w:val="00583D57"/>
    <w:rsid w:val="00584C66"/>
    <w:rsid w:val="005970D2"/>
    <w:rsid w:val="005A1E1C"/>
    <w:rsid w:val="005B027D"/>
    <w:rsid w:val="005B0589"/>
    <w:rsid w:val="005C363B"/>
    <w:rsid w:val="005C5451"/>
    <w:rsid w:val="005C56AE"/>
    <w:rsid w:val="005C5980"/>
    <w:rsid w:val="005D1854"/>
    <w:rsid w:val="005D5B7F"/>
    <w:rsid w:val="005D7A0A"/>
    <w:rsid w:val="005D7B2F"/>
    <w:rsid w:val="005E6BBE"/>
    <w:rsid w:val="005F2466"/>
    <w:rsid w:val="005F6D77"/>
    <w:rsid w:val="0060005F"/>
    <w:rsid w:val="006036C3"/>
    <w:rsid w:val="006050FA"/>
    <w:rsid w:val="0060718A"/>
    <w:rsid w:val="006207C8"/>
    <w:rsid w:val="00622999"/>
    <w:rsid w:val="00633E1E"/>
    <w:rsid w:val="00634674"/>
    <w:rsid w:val="00634C35"/>
    <w:rsid w:val="00635E20"/>
    <w:rsid w:val="00637031"/>
    <w:rsid w:val="0065215F"/>
    <w:rsid w:val="00660E90"/>
    <w:rsid w:val="0066473C"/>
    <w:rsid w:val="00670AC3"/>
    <w:rsid w:val="00672C30"/>
    <w:rsid w:val="0067611E"/>
    <w:rsid w:val="00677DB0"/>
    <w:rsid w:val="006848B6"/>
    <w:rsid w:val="00684B79"/>
    <w:rsid w:val="00684BE0"/>
    <w:rsid w:val="006908C7"/>
    <w:rsid w:val="00691454"/>
    <w:rsid w:val="00694CD8"/>
    <w:rsid w:val="006A0F07"/>
    <w:rsid w:val="006A1370"/>
    <w:rsid w:val="006A2480"/>
    <w:rsid w:val="006B1005"/>
    <w:rsid w:val="006B44FC"/>
    <w:rsid w:val="006B6A19"/>
    <w:rsid w:val="006D0EC5"/>
    <w:rsid w:val="006D5E7E"/>
    <w:rsid w:val="006E00EE"/>
    <w:rsid w:val="006E780F"/>
    <w:rsid w:val="00701460"/>
    <w:rsid w:val="00730313"/>
    <w:rsid w:val="007350E0"/>
    <w:rsid w:val="00746198"/>
    <w:rsid w:val="0074694E"/>
    <w:rsid w:val="007503AD"/>
    <w:rsid w:val="00751BA0"/>
    <w:rsid w:val="007576DB"/>
    <w:rsid w:val="007727E2"/>
    <w:rsid w:val="0077391B"/>
    <w:rsid w:val="00775923"/>
    <w:rsid w:val="007838FC"/>
    <w:rsid w:val="007A660D"/>
    <w:rsid w:val="007C0E49"/>
    <w:rsid w:val="007C3174"/>
    <w:rsid w:val="007C6568"/>
    <w:rsid w:val="007C798D"/>
    <w:rsid w:val="007C7B20"/>
    <w:rsid w:val="007D13C5"/>
    <w:rsid w:val="007D407B"/>
    <w:rsid w:val="007E422A"/>
    <w:rsid w:val="007E544D"/>
    <w:rsid w:val="008003D7"/>
    <w:rsid w:val="00803E95"/>
    <w:rsid w:val="00805C24"/>
    <w:rsid w:val="00814041"/>
    <w:rsid w:val="00816AF7"/>
    <w:rsid w:val="008221D4"/>
    <w:rsid w:val="0082433B"/>
    <w:rsid w:val="00841D35"/>
    <w:rsid w:val="00845A5E"/>
    <w:rsid w:val="00845C9C"/>
    <w:rsid w:val="0085239E"/>
    <w:rsid w:val="008608D2"/>
    <w:rsid w:val="00861D66"/>
    <w:rsid w:val="0087549E"/>
    <w:rsid w:val="00884AC8"/>
    <w:rsid w:val="00884C83"/>
    <w:rsid w:val="00884E03"/>
    <w:rsid w:val="0088699E"/>
    <w:rsid w:val="0089044B"/>
    <w:rsid w:val="00891D01"/>
    <w:rsid w:val="008A17AF"/>
    <w:rsid w:val="008B5240"/>
    <w:rsid w:val="008C0226"/>
    <w:rsid w:val="008C3B9B"/>
    <w:rsid w:val="008C7EAB"/>
    <w:rsid w:val="008D6869"/>
    <w:rsid w:val="008E2FBD"/>
    <w:rsid w:val="008E7036"/>
    <w:rsid w:val="008F7FFE"/>
    <w:rsid w:val="00910D3F"/>
    <w:rsid w:val="00911307"/>
    <w:rsid w:val="0092092F"/>
    <w:rsid w:val="00932B0C"/>
    <w:rsid w:val="00946FFB"/>
    <w:rsid w:val="009826D3"/>
    <w:rsid w:val="00994C64"/>
    <w:rsid w:val="00996252"/>
    <w:rsid w:val="009963E5"/>
    <w:rsid w:val="0099693D"/>
    <w:rsid w:val="009A3D2A"/>
    <w:rsid w:val="009A5097"/>
    <w:rsid w:val="009A6884"/>
    <w:rsid w:val="009B09B2"/>
    <w:rsid w:val="009B0C70"/>
    <w:rsid w:val="009C00FF"/>
    <w:rsid w:val="009C1230"/>
    <w:rsid w:val="009C6964"/>
    <w:rsid w:val="009D0475"/>
    <w:rsid w:val="009D2A54"/>
    <w:rsid w:val="009D5067"/>
    <w:rsid w:val="009D5B64"/>
    <w:rsid w:val="009E1555"/>
    <w:rsid w:val="009E6471"/>
    <w:rsid w:val="009F7921"/>
    <w:rsid w:val="00A00A8A"/>
    <w:rsid w:val="00A0363F"/>
    <w:rsid w:val="00A1288F"/>
    <w:rsid w:val="00A20021"/>
    <w:rsid w:val="00A20E69"/>
    <w:rsid w:val="00A30E56"/>
    <w:rsid w:val="00A311BA"/>
    <w:rsid w:val="00A33F50"/>
    <w:rsid w:val="00A5466F"/>
    <w:rsid w:val="00A8245E"/>
    <w:rsid w:val="00A95520"/>
    <w:rsid w:val="00A97341"/>
    <w:rsid w:val="00AA3CD5"/>
    <w:rsid w:val="00AC64C7"/>
    <w:rsid w:val="00AC7EA5"/>
    <w:rsid w:val="00AE4FEF"/>
    <w:rsid w:val="00AE766D"/>
    <w:rsid w:val="00AF243D"/>
    <w:rsid w:val="00B02EB9"/>
    <w:rsid w:val="00B05F52"/>
    <w:rsid w:val="00B06340"/>
    <w:rsid w:val="00B07AA8"/>
    <w:rsid w:val="00B07C44"/>
    <w:rsid w:val="00B135FA"/>
    <w:rsid w:val="00B20CE9"/>
    <w:rsid w:val="00B21696"/>
    <w:rsid w:val="00B42861"/>
    <w:rsid w:val="00B5344C"/>
    <w:rsid w:val="00B552F6"/>
    <w:rsid w:val="00B57B30"/>
    <w:rsid w:val="00B6026B"/>
    <w:rsid w:val="00B66897"/>
    <w:rsid w:val="00B67B5E"/>
    <w:rsid w:val="00B965DF"/>
    <w:rsid w:val="00BA590C"/>
    <w:rsid w:val="00BB3E8E"/>
    <w:rsid w:val="00BB4348"/>
    <w:rsid w:val="00BE04A7"/>
    <w:rsid w:val="00BE12A9"/>
    <w:rsid w:val="00BE3296"/>
    <w:rsid w:val="00BE37F5"/>
    <w:rsid w:val="00BF101A"/>
    <w:rsid w:val="00BF1B4D"/>
    <w:rsid w:val="00BF3161"/>
    <w:rsid w:val="00C0101B"/>
    <w:rsid w:val="00C10B8A"/>
    <w:rsid w:val="00C12A95"/>
    <w:rsid w:val="00C1345D"/>
    <w:rsid w:val="00C1487F"/>
    <w:rsid w:val="00C1521F"/>
    <w:rsid w:val="00C20768"/>
    <w:rsid w:val="00C22711"/>
    <w:rsid w:val="00C32581"/>
    <w:rsid w:val="00C353DF"/>
    <w:rsid w:val="00C45D55"/>
    <w:rsid w:val="00C47DEC"/>
    <w:rsid w:val="00C47F8F"/>
    <w:rsid w:val="00C550B6"/>
    <w:rsid w:val="00C63807"/>
    <w:rsid w:val="00C846BF"/>
    <w:rsid w:val="00C848B7"/>
    <w:rsid w:val="00C856A7"/>
    <w:rsid w:val="00C90693"/>
    <w:rsid w:val="00CA1C83"/>
    <w:rsid w:val="00CA5605"/>
    <w:rsid w:val="00CB00ED"/>
    <w:rsid w:val="00CB0B97"/>
    <w:rsid w:val="00CC75BB"/>
    <w:rsid w:val="00CD0EEE"/>
    <w:rsid w:val="00CD1607"/>
    <w:rsid w:val="00CD7768"/>
    <w:rsid w:val="00CE3ADF"/>
    <w:rsid w:val="00CE5C11"/>
    <w:rsid w:val="00CF6F05"/>
    <w:rsid w:val="00CF7346"/>
    <w:rsid w:val="00D038F6"/>
    <w:rsid w:val="00D03F5A"/>
    <w:rsid w:val="00D048D2"/>
    <w:rsid w:val="00D14BD0"/>
    <w:rsid w:val="00D2652E"/>
    <w:rsid w:val="00D35EA7"/>
    <w:rsid w:val="00D3707E"/>
    <w:rsid w:val="00D44A3B"/>
    <w:rsid w:val="00D62D8F"/>
    <w:rsid w:val="00D675B5"/>
    <w:rsid w:val="00D70642"/>
    <w:rsid w:val="00D75F94"/>
    <w:rsid w:val="00D76486"/>
    <w:rsid w:val="00D913FC"/>
    <w:rsid w:val="00D949D5"/>
    <w:rsid w:val="00DA4EF6"/>
    <w:rsid w:val="00DA50EC"/>
    <w:rsid w:val="00DA5B63"/>
    <w:rsid w:val="00DA779E"/>
    <w:rsid w:val="00DA7B76"/>
    <w:rsid w:val="00DC5682"/>
    <w:rsid w:val="00DC6E93"/>
    <w:rsid w:val="00DD0C0E"/>
    <w:rsid w:val="00DD322A"/>
    <w:rsid w:val="00DD517E"/>
    <w:rsid w:val="00DD5FBF"/>
    <w:rsid w:val="00DF5E9C"/>
    <w:rsid w:val="00E04518"/>
    <w:rsid w:val="00E04553"/>
    <w:rsid w:val="00E07CFC"/>
    <w:rsid w:val="00E10A15"/>
    <w:rsid w:val="00E14FAE"/>
    <w:rsid w:val="00E23279"/>
    <w:rsid w:val="00E25280"/>
    <w:rsid w:val="00E27D2A"/>
    <w:rsid w:val="00E3004F"/>
    <w:rsid w:val="00E30755"/>
    <w:rsid w:val="00E34FC0"/>
    <w:rsid w:val="00E44D31"/>
    <w:rsid w:val="00E45D80"/>
    <w:rsid w:val="00E5064A"/>
    <w:rsid w:val="00E549A4"/>
    <w:rsid w:val="00E5632F"/>
    <w:rsid w:val="00E567AC"/>
    <w:rsid w:val="00E605B2"/>
    <w:rsid w:val="00E608BD"/>
    <w:rsid w:val="00E6505E"/>
    <w:rsid w:val="00E91531"/>
    <w:rsid w:val="00E91D3E"/>
    <w:rsid w:val="00E92AF2"/>
    <w:rsid w:val="00E955EE"/>
    <w:rsid w:val="00E96762"/>
    <w:rsid w:val="00EA642E"/>
    <w:rsid w:val="00EC0543"/>
    <w:rsid w:val="00EC16A5"/>
    <w:rsid w:val="00EC4AEA"/>
    <w:rsid w:val="00ED5954"/>
    <w:rsid w:val="00F019B3"/>
    <w:rsid w:val="00F028FF"/>
    <w:rsid w:val="00F04529"/>
    <w:rsid w:val="00F06CE5"/>
    <w:rsid w:val="00F1024B"/>
    <w:rsid w:val="00F1456D"/>
    <w:rsid w:val="00F22C0B"/>
    <w:rsid w:val="00F24A2D"/>
    <w:rsid w:val="00F31DD5"/>
    <w:rsid w:val="00F40CE3"/>
    <w:rsid w:val="00F455BA"/>
    <w:rsid w:val="00F45802"/>
    <w:rsid w:val="00F541B8"/>
    <w:rsid w:val="00F56B20"/>
    <w:rsid w:val="00F62A19"/>
    <w:rsid w:val="00F62B35"/>
    <w:rsid w:val="00F81BB0"/>
    <w:rsid w:val="00F82603"/>
    <w:rsid w:val="00F9018A"/>
    <w:rsid w:val="00F92BA2"/>
    <w:rsid w:val="00FA2574"/>
    <w:rsid w:val="00FA77BB"/>
    <w:rsid w:val="00FB7939"/>
    <w:rsid w:val="00FC12AB"/>
    <w:rsid w:val="00FC7148"/>
    <w:rsid w:val="00FC73F4"/>
    <w:rsid w:val="00FD0948"/>
    <w:rsid w:val="00FD10D2"/>
    <w:rsid w:val="00FD130F"/>
    <w:rsid w:val="00FD2DFF"/>
    <w:rsid w:val="00FE0B5E"/>
    <w:rsid w:val="00FE2C51"/>
    <w:rsid w:val="00FE471B"/>
    <w:rsid w:val="00FF6865"/>
    <w:rsid w:val="00FF7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41E"/>
  </w:style>
  <w:style w:type="paragraph" w:styleId="Heading1">
    <w:name w:val="heading 1"/>
    <w:basedOn w:val="normal0"/>
    <w:next w:val="normal0"/>
    <w:rsid w:val="007727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7727E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7727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7727E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7727E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7727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727E2"/>
  </w:style>
  <w:style w:type="paragraph" w:styleId="Title">
    <w:name w:val="Title"/>
    <w:basedOn w:val="normal0"/>
    <w:next w:val="normal0"/>
    <w:rsid w:val="007727E2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D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02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D0C"/>
  </w:style>
  <w:style w:type="paragraph" w:styleId="Footer">
    <w:name w:val="footer"/>
    <w:basedOn w:val="Normal"/>
    <w:link w:val="FooterChar"/>
    <w:uiPriority w:val="99"/>
    <w:semiHidden/>
    <w:unhideWhenUsed/>
    <w:rsid w:val="00D02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D0C"/>
  </w:style>
  <w:style w:type="table" w:styleId="TableGrid">
    <w:name w:val="Table Grid"/>
    <w:basedOn w:val="TableNormal"/>
    <w:uiPriority w:val="59"/>
    <w:rsid w:val="00D02D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rsid w:val="007727E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727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7727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7727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1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oJ2/gtPHBv/ZN+IpMGnVnF8zVQ==">AMUW2mU3GfIibkB0qie2TWkCGaCl/rrm3BDoe7S9yih7BvG3moPl2a4fGA07KDMJFrXVTfdZXBkwMiyIdPBv5b6ytgaciYA0ozU3nkLt4ALWKD9orng7ZcE=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126</cp:revision>
  <dcterms:created xsi:type="dcterms:W3CDTF">2023-09-02T10:57:00Z</dcterms:created>
  <dcterms:modified xsi:type="dcterms:W3CDTF">2023-09-21T06:04:00Z</dcterms:modified>
</cp:coreProperties>
</file>