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8B" w:rsidRPr="00D07B1D" w:rsidRDefault="00A57EF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E54"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3B008B" w:rsidRPr="00D07B1D" w:rsidRDefault="00C97E5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color w:val="00B0F0"/>
        </w:rPr>
        <w:t>(A.Y. 201</w:t>
      </w:r>
      <w:r w:rsidRPr="00D07B1D">
        <w:rPr>
          <w:rFonts w:ascii="Times New Roman" w:hAnsi="Times New Roman" w:cs="Times New Roman" w:hint="eastAsia"/>
          <w:color w:val="00B0F0"/>
        </w:rPr>
        <w:t>9</w:t>
      </w:r>
      <w:r w:rsidRPr="00D07B1D">
        <w:rPr>
          <w:rFonts w:ascii="Times New Roman" w:hAnsi="Times New Roman" w:cs="Times New Roman"/>
          <w:color w:val="00B0F0"/>
        </w:rPr>
        <w:t>-20</w:t>
      </w:r>
      <w:r w:rsidRPr="00D07B1D">
        <w:rPr>
          <w:rFonts w:ascii="Times New Roman" w:hAnsi="Times New Roman" w:cs="Times New Roman" w:hint="eastAsia"/>
          <w:color w:val="00B0F0"/>
        </w:rPr>
        <w:t>20</w:t>
      </w:r>
      <w:r w:rsidR="0085053F">
        <w:rPr>
          <w:rFonts w:ascii="Times New Roman" w:hAnsi="Times New Roman" w:cs="Times New Roman"/>
          <w:color w:val="00B0F0"/>
        </w:rPr>
        <w:t xml:space="preserve"> LAB</w:t>
      </w:r>
      <w:r w:rsidR="005A5551" w:rsidRPr="00D07B1D">
        <w:rPr>
          <w:rFonts w:ascii="Times New Roman" w:hAnsi="Times New Roman" w:cs="Times New Roman"/>
          <w:color w:val="00B0F0"/>
        </w:rPr>
        <w:t xml:space="preserve"> </w:t>
      </w:r>
      <w:r w:rsidR="00023C40" w:rsidRPr="00D07B1D">
        <w:rPr>
          <w:rFonts w:ascii="Times New Roman" w:hAnsi="Times New Roman" w:cs="Times New Roman"/>
          <w:color w:val="00B0F0"/>
        </w:rPr>
        <w:t>REMEDIAL</w:t>
      </w:r>
      <w:r w:rsidRPr="00D07B1D">
        <w:rPr>
          <w:rFonts w:ascii="Times New Roman" w:hAnsi="Times New Roman" w:cs="Times New Roman"/>
          <w:color w:val="00B0F0"/>
        </w:rPr>
        <w:t>)</w:t>
      </w:r>
    </w:p>
    <w:p w:rsidR="00B50DCE" w:rsidRPr="00D07B1D" w:rsidRDefault="00C97E54" w:rsidP="00B50DCE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B50DCE" w:rsidRPr="00D07B1D" w:rsidRDefault="00023C40" w:rsidP="000E3C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color w:val="00B0F0"/>
        </w:rPr>
        <w:t>Lab Remedial</w:t>
      </w:r>
      <w:r w:rsidR="00B50DCE" w:rsidRPr="00D07B1D">
        <w:rPr>
          <w:rFonts w:ascii="Times New Roman" w:hAnsi="Times New Roman" w:cs="Times New Roman"/>
          <w:color w:val="00B0F0"/>
        </w:rPr>
        <w:t xml:space="preserve"> Time Table</w:t>
      </w:r>
    </w:p>
    <w:p w:rsidR="003B008B" w:rsidRDefault="003B008B">
      <w:pPr>
        <w:jc w:val="both"/>
        <w:rPr>
          <w:rFonts w:ascii="Times New Roman" w:hAnsi="Times New Roman" w:cs="Times New Roman"/>
        </w:rPr>
      </w:pPr>
    </w:p>
    <w:p w:rsidR="00244AFE" w:rsidRPr="007E577E" w:rsidRDefault="00244AFE" w:rsidP="00244A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2 and half hours (150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>). Session timings as follows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85053F" w:rsidRDefault="00244AFE" w:rsidP="00244A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 w:rsidR="001E5221"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p w:rsidR="003B008B" w:rsidRPr="001E2126" w:rsidRDefault="00E5346C" w:rsidP="001E212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(</w:t>
      </w:r>
      <w:r w:rsidR="0085053F">
        <w:rPr>
          <w:rFonts w:ascii="Times New Roman" w:hAnsi="Times New Roman" w:cs="Times New Roman"/>
        </w:rPr>
        <w:t xml:space="preserve">Prior or Spot) in the Examination Branch is Mandatory for attempting the following Exams.  </w:t>
      </w:r>
      <w:r w:rsidR="00244AFE" w:rsidRPr="00244AF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33717F" w:rsidTr="0033717F">
        <w:tc>
          <w:tcPr>
            <w:tcW w:w="2463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LAB NAME</w:t>
            </w:r>
          </w:p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63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F2416E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YEAR OF </w:t>
            </w:r>
            <w:r w:rsidR="0033717F" w:rsidRPr="00D07B1D">
              <w:rPr>
                <w:rFonts w:ascii="Times New Roman" w:hAnsi="Times New Roman" w:cs="Times New Roman"/>
                <w:b/>
                <w:color w:val="00B0F0"/>
              </w:rPr>
              <w:t>SEM</w:t>
            </w:r>
          </w:p>
        </w:tc>
        <w:tc>
          <w:tcPr>
            <w:tcW w:w="2464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DATE &amp; SESSION</w:t>
            </w:r>
          </w:p>
        </w:tc>
        <w:tc>
          <w:tcPr>
            <w:tcW w:w="2464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VENUE</w:t>
            </w:r>
          </w:p>
        </w:tc>
      </w:tr>
      <w:tr w:rsidR="0033717F" w:rsidTr="0033717F">
        <w:tc>
          <w:tcPr>
            <w:tcW w:w="2463" w:type="dxa"/>
          </w:tcPr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For       Problem Solving Lab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(ECE,CSE,EEE)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28666B" w:rsidRDefault="0028666B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14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AB-3 Placement &amp; Training </w:t>
            </w:r>
            <w:proofErr w:type="spellStart"/>
            <w:r w:rsidRPr="00EA4E7D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EA4E7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East Face</w:t>
            </w: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Programming in C Lab</w:t>
            </w:r>
          </w:p>
          <w:p w:rsidR="00C463B9" w:rsidRPr="0028666B" w:rsidRDefault="00C463B9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(ECE &amp; 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14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AB-3 Placement &amp; Training </w:t>
            </w:r>
            <w:proofErr w:type="spellStart"/>
            <w:r w:rsidRPr="00EA4E7D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EA4E7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East Face</w:t>
            </w: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28666B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Structures &amp; Algorithms Lab</w:t>
            </w:r>
          </w:p>
          <w:p w:rsidR="0033717F" w:rsidRDefault="008037AC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A427FE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th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Lab</w:t>
            </w:r>
            <w:r w:rsidR="008037AC"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351D82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th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 Lab</w:t>
            </w:r>
            <w:r w:rsidR="008037AC"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351D82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28666B" w:rsidRPr="0085053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78" w:rsidTr="0033717F">
        <w:tc>
          <w:tcPr>
            <w:tcW w:w="2463" w:type="dxa"/>
          </w:tcPr>
          <w:p w:rsidR="00416378" w:rsidRDefault="00416378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416378" w:rsidRDefault="00416378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 LAB(CSE)</w:t>
            </w:r>
          </w:p>
        </w:tc>
        <w:tc>
          <w:tcPr>
            <w:tcW w:w="2463" w:type="dxa"/>
          </w:tcPr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416378" w:rsidRDefault="00416378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16378" w:rsidRDefault="00416378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19th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FN</w:t>
            </w:r>
          </w:p>
        </w:tc>
        <w:tc>
          <w:tcPr>
            <w:tcW w:w="2464" w:type="dxa"/>
          </w:tcPr>
          <w:p w:rsidR="00416378" w:rsidRDefault="00416378" w:rsidP="004163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2FDE" w:rsidTr="0033717F">
        <w:tc>
          <w:tcPr>
            <w:tcW w:w="2463" w:type="dxa"/>
          </w:tcPr>
          <w:p w:rsidR="00612FDE" w:rsidRDefault="00612FDE" w:rsidP="001E2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Workshop</w:t>
            </w:r>
          </w:p>
        </w:tc>
        <w:tc>
          <w:tcPr>
            <w:tcW w:w="2463" w:type="dxa"/>
          </w:tcPr>
          <w:p w:rsidR="00612FDE" w:rsidRDefault="00612FDE" w:rsidP="001E21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612FDE" w:rsidRDefault="00612FDE" w:rsidP="001E2126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12FD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Mar,2021 - FN</w:t>
            </w:r>
          </w:p>
        </w:tc>
        <w:tc>
          <w:tcPr>
            <w:tcW w:w="2464" w:type="dxa"/>
          </w:tcPr>
          <w:p w:rsidR="00612FDE" w:rsidRDefault="00612FDE" w:rsidP="001E21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612FDE" w:rsidRDefault="00612FDE" w:rsidP="001E2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523"/>
        <w:gridCol w:w="2355"/>
        <w:gridCol w:w="2520"/>
        <w:gridCol w:w="2456"/>
      </w:tblGrid>
      <w:tr w:rsidR="00000B0F" w:rsidTr="00000B0F">
        <w:tc>
          <w:tcPr>
            <w:tcW w:w="2523" w:type="dxa"/>
          </w:tcPr>
          <w:p w:rsidR="00000B0F" w:rsidRPr="00000B0F" w:rsidRDefault="00000B0F" w:rsidP="00B90D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</w:p>
          <w:p w:rsidR="00000B0F" w:rsidRPr="00000B0F" w:rsidRDefault="00000B0F" w:rsidP="00B90D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hAnsi="Times New Roman" w:cs="Times New Roman"/>
                <w:color w:val="000000" w:themeColor="text1"/>
              </w:rPr>
              <w:t xml:space="preserve">             SE Lab(CSE)</w:t>
            </w:r>
          </w:p>
        </w:tc>
        <w:tc>
          <w:tcPr>
            <w:tcW w:w="2355" w:type="dxa"/>
          </w:tcPr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E3-SEM2</w:t>
            </w:r>
          </w:p>
        </w:tc>
        <w:tc>
          <w:tcPr>
            <w:tcW w:w="2520" w:type="dxa"/>
          </w:tcPr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17th Mar,2021 -FN</w:t>
            </w:r>
          </w:p>
        </w:tc>
        <w:tc>
          <w:tcPr>
            <w:tcW w:w="2456" w:type="dxa"/>
          </w:tcPr>
          <w:p w:rsidR="00000B0F" w:rsidRPr="00000B0F" w:rsidRDefault="00000B0F" w:rsidP="00B90DE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Programming Lab-2  CSE New    Building Block</w:t>
            </w:r>
          </w:p>
          <w:p w:rsidR="00000B0F" w:rsidRPr="00000B0F" w:rsidRDefault="00000B0F" w:rsidP="00B90DE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sectPr w:rsidR="00C13339" w:rsidSect="003B008B">
      <w:pgSz w:w="11906" w:h="16838"/>
      <w:pgMar w:top="1134" w:right="1134" w:bottom="1134" w:left="1134" w:header="0" w:footer="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52" w:rsidRDefault="008D7E52" w:rsidP="001E2126">
      <w:r>
        <w:separator/>
      </w:r>
    </w:p>
  </w:endnote>
  <w:endnote w:type="continuationSeparator" w:id="0">
    <w:p w:rsidR="008D7E52" w:rsidRDefault="008D7E52" w:rsidP="001E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52" w:rsidRDefault="008D7E52" w:rsidP="001E2126">
      <w:r>
        <w:separator/>
      </w:r>
    </w:p>
  </w:footnote>
  <w:footnote w:type="continuationSeparator" w:id="0">
    <w:p w:rsidR="008D7E52" w:rsidRDefault="008D7E52" w:rsidP="001E2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6AC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59C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857"/>
    <w:multiLevelType w:val="hybridMultilevel"/>
    <w:tmpl w:val="6FB27570"/>
    <w:lvl w:ilvl="0" w:tplc="6C5A43AC">
      <w:start w:val="1"/>
      <w:numFmt w:val="upperLetter"/>
      <w:lvlText w:val="%1."/>
      <w:lvlJc w:val="left"/>
      <w:pPr>
        <w:ind w:left="124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8AA"/>
    <w:multiLevelType w:val="hybridMultilevel"/>
    <w:tmpl w:val="FEE0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372"/>
    <w:multiLevelType w:val="hybridMultilevel"/>
    <w:tmpl w:val="A24A9FDA"/>
    <w:lvl w:ilvl="0" w:tplc="BAC6C554">
      <w:start w:val="1"/>
      <w:numFmt w:val="upperLetter"/>
      <w:lvlText w:val="%1."/>
      <w:lvlJc w:val="left"/>
      <w:pPr>
        <w:ind w:left="142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5021476"/>
    <w:multiLevelType w:val="hybridMultilevel"/>
    <w:tmpl w:val="2D7EB8EE"/>
    <w:lvl w:ilvl="0" w:tplc="F76202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90E7694"/>
    <w:multiLevelType w:val="hybridMultilevel"/>
    <w:tmpl w:val="EE1EBED2"/>
    <w:lvl w:ilvl="0" w:tplc="37F4D33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F013C"/>
    <w:multiLevelType w:val="hybridMultilevel"/>
    <w:tmpl w:val="5080AA64"/>
    <w:lvl w:ilvl="0" w:tplc="21F8A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34FD"/>
    <w:multiLevelType w:val="hybridMultilevel"/>
    <w:tmpl w:val="0F548248"/>
    <w:lvl w:ilvl="0" w:tplc="6E30C90E">
      <w:start w:val="1"/>
      <w:numFmt w:val="upperLetter"/>
      <w:lvlText w:val="%1."/>
      <w:lvlJc w:val="left"/>
      <w:pPr>
        <w:ind w:left="1440" w:hanging="360"/>
      </w:pPr>
      <w:rPr>
        <w:rFonts w:eastAsia="Noto Sans CJK SC Regular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DB3639"/>
    <w:multiLevelType w:val="hybridMultilevel"/>
    <w:tmpl w:val="35F2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22F"/>
    <w:multiLevelType w:val="hybridMultilevel"/>
    <w:tmpl w:val="FEA24F5E"/>
    <w:lvl w:ilvl="0" w:tplc="494EB332">
      <w:start w:val="1"/>
      <w:numFmt w:val="upperLetter"/>
      <w:lvlText w:val="%1."/>
      <w:lvlJc w:val="left"/>
      <w:pPr>
        <w:ind w:left="1080" w:hanging="360"/>
      </w:pPr>
      <w:rPr>
        <w:rFonts w:eastAsia="Noto Sans CJK SC 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BF6EBC"/>
    <w:multiLevelType w:val="hybridMultilevel"/>
    <w:tmpl w:val="70D4165C"/>
    <w:lvl w:ilvl="0" w:tplc="5AD039E4">
      <w:start w:val="1"/>
      <w:numFmt w:val="upperLetter"/>
      <w:lvlText w:val="%1."/>
      <w:lvlJc w:val="left"/>
      <w:pPr>
        <w:ind w:left="106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F6001"/>
    <w:multiLevelType w:val="hybridMultilevel"/>
    <w:tmpl w:val="D850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B5869"/>
    <w:multiLevelType w:val="hybridMultilevel"/>
    <w:tmpl w:val="74C4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74915"/>
    <w:multiLevelType w:val="hybridMultilevel"/>
    <w:tmpl w:val="8DD0F2D0"/>
    <w:lvl w:ilvl="0" w:tplc="9E42BB1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08B"/>
    <w:rsid w:val="00000B0F"/>
    <w:rsid w:val="000046DC"/>
    <w:rsid w:val="00023C40"/>
    <w:rsid w:val="000247AD"/>
    <w:rsid w:val="00030042"/>
    <w:rsid w:val="00032309"/>
    <w:rsid w:val="00067D4A"/>
    <w:rsid w:val="000E3CE8"/>
    <w:rsid w:val="001213BB"/>
    <w:rsid w:val="00160237"/>
    <w:rsid w:val="001B2751"/>
    <w:rsid w:val="001B5EDD"/>
    <w:rsid w:val="001E2126"/>
    <w:rsid w:val="001E5221"/>
    <w:rsid w:val="001E66B9"/>
    <w:rsid w:val="00244AFE"/>
    <w:rsid w:val="00271310"/>
    <w:rsid w:val="0028666B"/>
    <w:rsid w:val="002B3710"/>
    <w:rsid w:val="0033717F"/>
    <w:rsid w:val="00351D82"/>
    <w:rsid w:val="003B008B"/>
    <w:rsid w:val="003C1892"/>
    <w:rsid w:val="003D6D73"/>
    <w:rsid w:val="003E160B"/>
    <w:rsid w:val="003E7BB4"/>
    <w:rsid w:val="00416378"/>
    <w:rsid w:val="00433BB2"/>
    <w:rsid w:val="00440A08"/>
    <w:rsid w:val="004415C1"/>
    <w:rsid w:val="00454AFB"/>
    <w:rsid w:val="00464C6A"/>
    <w:rsid w:val="004B4353"/>
    <w:rsid w:val="005238EE"/>
    <w:rsid w:val="005447EC"/>
    <w:rsid w:val="005705F8"/>
    <w:rsid w:val="00577CFE"/>
    <w:rsid w:val="005A45F9"/>
    <w:rsid w:val="005A5551"/>
    <w:rsid w:val="005B32B0"/>
    <w:rsid w:val="005B7AC5"/>
    <w:rsid w:val="005F3747"/>
    <w:rsid w:val="00600A3E"/>
    <w:rsid w:val="00603776"/>
    <w:rsid w:val="00612FDE"/>
    <w:rsid w:val="006227EB"/>
    <w:rsid w:val="00647283"/>
    <w:rsid w:val="006860D2"/>
    <w:rsid w:val="00693DAE"/>
    <w:rsid w:val="006940D8"/>
    <w:rsid w:val="0069420F"/>
    <w:rsid w:val="006A2145"/>
    <w:rsid w:val="006D14D1"/>
    <w:rsid w:val="007243BA"/>
    <w:rsid w:val="007C41B1"/>
    <w:rsid w:val="00800BD3"/>
    <w:rsid w:val="008037AC"/>
    <w:rsid w:val="0085053F"/>
    <w:rsid w:val="008747CB"/>
    <w:rsid w:val="008A54BA"/>
    <w:rsid w:val="008A7EE6"/>
    <w:rsid w:val="008C36A1"/>
    <w:rsid w:val="008D3F89"/>
    <w:rsid w:val="008D7E52"/>
    <w:rsid w:val="009D4853"/>
    <w:rsid w:val="00A01C7B"/>
    <w:rsid w:val="00A22073"/>
    <w:rsid w:val="00A427FE"/>
    <w:rsid w:val="00A5200A"/>
    <w:rsid w:val="00A531CB"/>
    <w:rsid w:val="00A57EF4"/>
    <w:rsid w:val="00A603DA"/>
    <w:rsid w:val="00A82CC9"/>
    <w:rsid w:val="00B24796"/>
    <w:rsid w:val="00B50DCE"/>
    <w:rsid w:val="00B6164C"/>
    <w:rsid w:val="00BA5B05"/>
    <w:rsid w:val="00BB4E04"/>
    <w:rsid w:val="00BB593B"/>
    <w:rsid w:val="00BD45B3"/>
    <w:rsid w:val="00BD4E28"/>
    <w:rsid w:val="00C13339"/>
    <w:rsid w:val="00C1378C"/>
    <w:rsid w:val="00C26433"/>
    <w:rsid w:val="00C27991"/>
    <w:rsid w:val="00C463B9"/>
    <w:rsid w:val="00C91E4B"/>
    <w:rsid w:val="00C97E54"/>
    <w:rsid w:val="00CF48F8"/>
    <w:rsid w:val="00D07B1D"/>
    <w:rsid w:val="00D17E49"/>
    <w:rsid w:val="00D27DA0"/>
    <w:rsid w:val="00D8038C"/>
    <w:rsid w:val="00D9754A"/>
    <w:rsid w:val="00E5346C"/>
    <w:rsid w:val="00E613CD"/>
    <w:rsid w:val="00E6528B"/>
    <w:rsid w:val="00F046F6"/>
    <w:rsid w:val="00F07D05"/>
    <w:rsid w:val="00F2416E"/>
    <w:rsid w:val="00F2542D"/>
    <w:rsid w:val="00F535CC"/>
    <w:rsid w:val="00F80EB3"/>
    <w:rsid w:val="00FA3144"/>
    <w:rsid w:val="00FB1045"/>
    <w:rsid w:val="00FC162E"/>
    <w:rsid w:val="00FF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8B"/>
    <w:pPr>
      <w:overflowPunct w:val="0"/>
    </w:pPr>
    <w:rPr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B008B"/>
  </w:style>
  <w:style w:type="character" w:customStyle="1" w:styleId="WW8Num1z1">
    <w:name w:val="WW8Num1z1"/>
    <w:qFormat/>
    <w:rsid w:val="003B008B"/>
  </w:style>
  <w:style w:type="character" w:customStyle="1" w:styleId="WW8Num1z2">
    <w:name w:val="WW8Num1z2"/>
    <w:qFormat/>
    <w:rsid w:val="003B008B"/>
  </w:style>
  <w:style w:type="character" w:customStyle="1" w:styleId="WW8Num1z3">
    <w:name w:val="WW8Num1z3"/>
    <w:qFormat/>
    <w:rsid w:val="003B008B"/>
  </w:style>
  <w:style w:type="character" w:customStyle="1" w:styleId="WW8Num1z4">
    <w:name w:val="WW8Num1z4"/>
    <w:qFormat/>
    <w:rsid w:val="003B008B"/>
  </w:style>
  <w:style w:type="character" w:customStyle="1" w:styleId="WW8Num1z5">
    <w:name w:val="WW8Num1z5"/>
    <w:qFormat/>
    <w:rsid w:val="003B008B"/>
  </w:style>
  <w:style w:type="character" w:customStyle="1" w:styleId="WW8Num1z6">
    <w:name w:val="WW8Num1z6"/>
    <w:qFormat/>
    <w:rsid w:val="003B008B"/>
  </w:style>
  <w:style w:type="character" w:customStyle="1" w:styleId="WW8Num1z7">
    <w:name w:val="WW8Num1z7"/>
    <w:qFormat/>
    <w:rsid w:val="003B008B"/>
  </w:style>
  <w:style w:type="character" w:customStyle="1" w:styleId="WW8Num1z8">
    <w:name w:val="WW8Num1z8"/>
    <w:qFormat/>
    <w:rsid w:val="003B008B"/>
  </w:style>
  <w:style w:type="paragraph" w:customStyle="1" w:styleId="Heading">
    <w:name w:val="Heading"/>
    <w:basedOn w:val="Normal"/>
    <w:next w:val="BodyText"/>
    <w:qFormat/>
    <w:rsid w:val="003B00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3B008B"/>
    <w:pPr>
      <w:spacing w:after="140" w:line="288" w:lineRule="auto"/>
    </w:pPr>
  </w:style>
  <w:style w:type="paragraph" w:styleId="List">
    <w:name w:val="List"/>
    <w:basedOn w:val="BodyText"/>
    <w:rsid w:val="003B008B"/>
  </w:style>
  <w:style w:type="paragraph" w:styleId="Caption">
    <w:name w:val="caption"/>
    <w:basedOn w:val="Normal"/>
    <w:qFormat/>
    <w:rsid w:val="003B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B008B"/>
    <w:pPr>
      <w:suppressLineNumbers/>
    </w:pPr>
  </w:style>
  <w:style w:type="paragraph" w:customStyle="1" w:styleId="TableContents">
    <w:name w:val="Table Contents"/>
    <w:basedOn w:val="Normal"/>
    <w:qFormat/>
    <w:rsid w:val="003B008B"/>
    <w:pPr>
      <w:suppressLineNumbers/>
    </w:pPr>
  </w:style>
  <w:style w:type="paragraph" w:customStyle="1" w:styleId="TableHeading">
    <w:name w:val="Table Heading"/>
    <w:basedOn w:val="TableContents"/>
    <w:qFormat/>
    <w:rsid w:val="003B008B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B008B"/>
    <w:pPr>
      <w:spacing w:after="200"/>
      <w:ind w:left="720"/>
      <w:contextualSpacing/>
    </w:pPr>
  </w:style>
  <w:style w:type="numbering" w:customStyle="1" w:styleId="WW8Num1">
    <w:name w:val="WW8Num1"/>
    <w:qFormat/>
    <w:rsid w:val="003B008B"/>
  </w:style>
  <w:style w:type="paragraph" w:styleId="NormalWeb">
    <w:name w:val="Normal (Web)"/>
    <w:basedOn w:val="Normal"/>
    <w:uiPriority w:val="99"/>
    <w:semiHidden/>
    <w:unhideWhenUsed/>
    <w:rsid w:val="00030042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te-IN"/>
    </w:rPr>
  </w:style>
  <w:style w:type="character" w:styleId="HTMLCode">
    <w:name w:val="HTML Code"/>
    <w:basedOn w:val="DefaultParagraphFont"/>
    <w:uiPriority w:val="99"/>
    <w:semiHidden/>
    <w:unhideWhenUsed/>
    <w:rsid w:val="00030042"/>
    <w:rPr>
      <w:rFonts w:ascii="Courier New" w:eastAsia="Times New Roman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DCE"/>
    <w:pPr>
      <w:pBdr>
        <w:bottom w:val="single" w:sz="4" w:space="4" w:color="4F81BD"/>
      </w:pBdr>
      <w:spacing w:before="200" w:after="280"/>
      <w:ind w:left="936" w:right="936"/>
    </w:pPr>
    <w:rPr>
      <w:rFonts w:cs="Mangal"/>
      <w:b/>
      <w:bCs/>
      <w:i/>
      <w:iCs/>
      <w:color w:val="4F81BD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DCE"/>
    <w:rPr>
      <w:rFonts w:cs="Mangal"/>
      <w:b/>
      <w:bCs/>
      <w:i/>
      <w:iCs/>
      <w:color w:val="4F81BD"/>
      <w:sz w:val="24"/>
      <w:szCs w:val="21"/>
      <w:lang w:val="en-IN" w:eastAsia="zh-CN" w:bidi="hi-IN"/>
    </w:rPr>
  </w:style>
  <w:style w:type="character" w:styleId="SubtleReference">
    <w:name w:val="Subtle Reference"/>
    <w:basedOn w:val="DefaultParagraphFont"/>
    <w:uiPriority w:val="31"/>
    <w:qFormat/>
    <w:rsid w:val="00B50DC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50DC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0DC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E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212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2126"/>
    <w:rPr>
      <w:rFonts w:cs="Mangal"/>
      <w:color w:val="00000A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1E212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2126"/>
    <w:rPr>
      <w:rFonts w:cs="Mangal"/>
      <w:color w:val="00000A"/>
      <w:sz w:val="24"/>
      <w:szCs w:val="21"/>
      <w:lang w:val="en-IN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71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8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67</cp:revision>
  <dcterms:created xsi:type="dcterms:W3CDTF">2021-03-03T05:38:00Z</dcterms:created>
  <dcterms:modified xsi:type="dcterms:W3CDTF">2021-03-08T07:33:00Z</dcterms:modified>
  <dc:language>en-IN</dc:language>
</cp:coreProperties>
</file>