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B3" w:rsidRDefault="00F577B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17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746"/>
      </w:tblGrid>
      <w:tr w:rsidR="00F577B3">
        <w:trPr>
          <w:trHeight w:val="717"/>
          <w:jc w:val="center"/>
        </w:trPr>
        <w:tc>
          <w:tcPr>
            <w:tcW w:w="11746" w:type="dxa"/>
          </w:tcPr>
          <w:p w:rsidR="00F577B3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911215" cy="6858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1215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77B3" w:rsidRDefault="002B3410">
      <w:pPr>
        <w:pStyle w:val="normal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A.Y: 26-27_E1_SEM1_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COMPUTER SCIENCE AND ENGINEERING TIMETABLE</w:t>
      </w:r>
    </w:p>
    <w:tbl>
      <w:tblPr>
        <w:tblStyle w:val="a0"/>
        <w:tblW w:w="14378" w:type="dxa"/>
        <w:tblInd w:w="295" w:type="dxa"/>
        <w:tblLayout w:type="fixed"/>
        <w:tblLook w:val="0400"/>
      </w:tblPr>
      <w:tblGrid>
        <w:gridCol w:w="1139"/>
        <w:gridCol w:w="985"/>
        <w:gridCol w:w="783"/>
        <w:gridCol w:w="863"/>
        <w:gridCol w:w="826"/>
        <w:gridCol w:w="840"/>
        <w:gridCol w:w="949"/>
        <w:gridCol w:w="825"/>
        <w:gridCol w:w="298"/>
        <w:gridCol w:w="823"/>
        <w:gridCol w:w="988"/>
        <w:gridCol w:w="738"/>
        <w:gridCol w:w="658"/>
        <w:gridCol w:w="699"/>
        <w:gridCol w:w="926"/>
        <w:gridCol w:w="16"/>
        <w:gridCol w:w="911"/>
        <w:gridCol w:w="1111"/>
      </w:tblGrid>
      <w:tr w:rsidR="00312653" w:rsidRPr="00582989" w:rsidTr="00312653">
        <w:trPr>
          <w:trHeight w:val="243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Class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Time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Mon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Tue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Wed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Thu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Fri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Sat</w:t>
            </w:r>
          </w:p>
        </w:tc>
        <w:tc>
          <w:tcPr>
            <w:tcW w:w="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Class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Time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Mon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Tue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Wed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Thu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Fri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Sat</w:t>
            </w:r>
          </w:p>
        </w:tc>
      </w:tr>
      <w:tr w:rsidR="00312653" w:rsidRPr="00582989" w:rsidTr="00312653">
        <w:trPr>
          <w:trHeight w:val="371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</w:rPr>
              <w:t>C1</w:t>
            </w:r>
          </w:p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577B3" w:rsidRPr="00582989" w:rsidRDefault="00F577B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PPS LAB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sz w:val="18"/>
                <w:szCs w:val="16"/>
              </w:rPr>
              <w:t>D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IT WORKSHOP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</w:rPr>
              <w:t>C</w:t>
            </w:r>
            <w:r w:rsidRPr="00582989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  <w:t>3</w:t>
            </w:r>
          </w:p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</w:t>
            </w:r>
          </w:p>
        </w:tc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IT WORKSHOP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PPS LAB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sz w:val="18"/>
                <w:szCs w:val="16"/>
              </w:rPr>
              <w:t>D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</w:tr>
      <w:tr w:rsidR="00312653" w:rsidRPr="00582989" w:rsidTr="00312653">
        <w:trPr>
          <w:trHeight w:val="334"/>
        </w:trPr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</w:t>
            </w: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D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A05AA" w:rsidP="00582989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</w:t>
            </w:r>
          </w:p>
        </w:tc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sz w:val="18"/>
                <w:szCs w:val="16"/>
              </w:rPr>
              <w:t>C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sz w:val="18"/>
                <w:szCs w:val="16"/>
              </w:rPr>
              <w:t>C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</w:tr>
      <w:tr w:rsidR="00312653" w:rsidRPr="00582989" w:rsidTr="00312653">
        <w:trPr>
          <w:trHeight w:val="425"/>
        </w:trPr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 w:rsidP="00582989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</w:t>
            </w: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sz w:val="18"/>
                <w:szCs w:val="16"/>
              </w:rPr>
              <w:t>A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 w:rsidP="00582989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</w:t>
            </w:r>
          </w:p>
        </w:tc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sz w:val="18"/>
                <w:szCs w:val="16"/>
              </w:rPr>
              <w:t>B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sz w:val="18"/>
                <w:szCs w:val="16"/>
              </w:rPr>
              <w:t>D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</w:tr>
      <w:tr w:rsidR="00F577B3" w:rsidRPr="00582989" w:rsidTr="00312653">
        <w:trPr>
          <w:trHeight w:val="290"/>
        </w:trPr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60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LUNCH BREAK</w:t>
            </w:r>
          </w:p>
        </w:tc>
        <w:tc>
          <w:tcPr>
            <w:tcW w:w="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60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LUNCH BREAK</w:t>
            </w:r>
          </w:p>
        </w:tc>
      </w:tr>
      <w:tr w:rsidR="00312653" w:rsidRPr="00582989" w:rsidTr="00312653">
        <w:trPr>
          <w:trHeight w:val="466"/>
        </w:trPr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sz w:val="18"/>
                <w:szCs w:val="16"/>
              </w:rPr>
              <w:t>ME1704 WS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Arial Black" w:eastAsia="Arial Black" w:hAnsi="Arial Black" w:cs="Arial Black"/>
                <w:sz w:val="24"/>
              </w:rPr>
            </w:pPr>
            <w:r w:rsidRPr="00582989">
              <w:rPr>
                <w:rFonts w:ascii="Arial Black" w:eastAsia="Arial Black" w:hAnsi="Arial Black" w:cs="Arial Black"/>
                <w:b/>
                <w:bCs/>
                <w:color w:val="000000"/>
                <w:sz w:val="18"/>
                <w:szCs w:val="16"/>
              </w:rPr>
              <w:t>COI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Arial Black" w:eastAsia="Arial Black" w:hAnsi="Arial Black" w:cs="Arial Black"/>
                <w:sz w:val="20"/>
                <w:szCs w:val="18"/>
              </w:rPr>
            </w:pPr>
            <w:r w:rsidRPr="00582989">
              <w:rPr>
                <w:rFonts w:ascii="Arial Black" w:eastAsia="Arial Black" w:hAnsi="Arial Black" w:cs="Arial Black"/>
                <w:sz w:val="20"/>
                <w:szCs w:val="18"/>
              </w:rPr>
              <w:t>COI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ind w:right="-57" w:firstLine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Slot-4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ME1704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sz w:val="18"/>
                <w:szCs w:val="16"/>
              </w:rPr>
              <w:t>A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4230C1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Arial Black" w:eastAsia="Arial Black" w:hAnsi="Arial Black" w:cs="Arial Black"/>
                <w:sz w:val="24"/>
              </w:rPr>
            </w:pPr>
            <w:r w:rsidRPr="00582989">
              <w:rPr>
                <w:rFonts w:ascii="Arial Black" w:eastAsia="Arial Black" w:hAnsi="Arial Black" w:cs="Arial Black"/>
                <w:b/>
                <w:bCs/>
                <w:color w:val="000000"/>
                <w:sz w:val="18"/>
                <w:szCs w:val="16"/>
              </w:rPr>
              <w:t>COI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Arial Black" w:eastAsia="Arial Black" w:hAnsi="Arial Black" w:cs="Arial Black"/>
                <w:sz w:val="20"/>
                <w:szCs w:val="18"/>
              </w:rPr>
            </w:pPr>
            <w:r w:rsidRPr="00582989">
              <w:rPr>
                <w:rFonts w:ascii="Arial Black" w:eastAsia="Arial Black" w:hAnsi="Arial Black" w:cs="Arial Black"/>
                <w:sz w:val="20"/>
                <w:szCs w:val="18"/>
              </w:rPr>
              <w:t>COI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</w:tr>
      <w:tr w:rsidR="00312653" w:rsidRPr="00582989" w:rsidTr="00312653">
        <w:trPr>
          <w:trHeight w:val="355"/>
        </w:trPr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Slot-5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CY1703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DEPT ACTIVITY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Slot-5</w:t>
            </w: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A05AA" w:rsidP="00582989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 w:rsidP="00582989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</w:t>
            </w:r>
          </w:p>
        </w:tc>
        <w:tc>
          <w:tcPr>
            <w:tcW w:w="9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CY1703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DEPT ACTIVITY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</w:tr>
      <w:tr w:rsidR="00312653" w:rsidRPr="00582989" w:rsidTr="00312653">
        <w:trPr>
          <w:trHeight w:val="355"/>
        </w:trPr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Slot-6</w:t>
            </w:r>
          </w:p>
        </w:tc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Slot-6</w:t>
            </w: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A05AA" w:rsidP="00582989">
            <w:pPr>
              <w:pStyle w:val="normal0"/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B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 w:rsidP="00582989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</w:tr>
      <w:tr w:rsidR="00312653" w:rsidRPr="00312653" w:rsidTr="00312653">
        <w:trPr>
          <w:trHeight w:val="302"/>
        </w:trPr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Slot-7</w:t>
            </w:r>
          </w:p>
        </w:tc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582989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31265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312653" w:rsidRDefault="00F577B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312653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312653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312653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312653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Pr="00312653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</w:tr>
    </w:tbl>
    <w:p w:rsidR="00F577B3" w:rsidRPr="00312653" w:rsidRDefault="00F577B3">
      <w:pPr>
        <w:pStyle w:val="normal0"/>
        <w:spacing w:after="0"/>
        <w:rPr>
          <w:rFonts w:ascii="Times New Roman" w:eastAsia="Times New Roman" w:hAnsi="Times New Roman" w:cs="Times New Roman"/>
          <w:color w:val="000000"/>
          <w:szCs w:val="20"/>
        </w:rPr>
      </w:pPr>
    </w:p>
    <w:tbl>
      <w:tblPr>
        <w:tblStyle w:val="a1"/>
        <w:tblpPr w:leftFromText="180" w:rightFromText="180" w:vertAnchor="text" w:horzAnchor="page" w:tblpX="1026" w:tblpY="96"/>
        <w:tblW w:w="14358" w:type="dxa"/>
        <w:tblInd w:w="0" w:type="dxa"/>
        <w:tblLayout w:type="fixed"/>
        <w:tblLook w:val="0400"/>
      </w:tblPr>
      <w:tblGrid>
        <w:gridCol w:w="820"/>
        <w:gridCol w:w="1019"/>
        <w:gridCol w:w="822"/>
        <w:gridCol w:w="895"/>
        <w:gridCol w:w="878"/>
        <w:gridCol w:w="941"/>
        <w:gridCol w:w="939"/>
        <w:gridCol w:w="840"/>
        <w:gridCol w:w="344"/>
        <w:gridCol w:w="853"/>
        <w:gridCol w:w="933"/>
        <w:gridCol w:w="730"/>
        <w:gridCol w:w="820"/>
        <w:gridCol w:w="730"/>
        <w:gridCol w:w="1038"/>
        <w:gridCol w:w="894"/>
        <w:gridCol w:w="862"/>
      </w:tblGrid>
      <w:tr w:rsidR="00312653" w:rsidRPr="00582989" w:rsidTr="00312653">
        <w:trPr>
          <w:trHeight w:val="1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Mon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Wed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Mon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Wed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</w:tr>
      <w:tr w:rsidR="00312653" w:rsidRPr="00582989" w:rsidTr="00312653">
        <w:trPr>
          <w:trHeight w:val="247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>C</w:t>
            </w:r>
            <w:r w:rsidRPr="00582989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2</w:t>
            </w:r>
          </w:p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PPS LAB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4230C1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B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hd w:val="clear" w:color="auto" w:fill="FFFFFF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ME1704WS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B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DEPT ACTIVITY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>C</w:t>
            </w:r>
            <w:r w:rsidRPr="00582989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</w:rPr>
              <w:t>4</w:t>
            </w:r>
          </w:p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</w:rPr>
              <w:t>C4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410" w:rsidRPr="00582989" w:rsidRDefault="002B3410" w:rsidP="002B3410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t>IT WORKSHOP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C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8D7DD8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A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ME1704 WS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DEPT ACTIVITY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312653" w:rsidRPr="00582989" w:rsidTr="00312653">
        <w:trPr>
          <w:trHeight w:val="222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C</w:t>
            </w: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A</w:t>
            </w: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D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C</w:t>
            </w: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312653" w:rsidRPr="00582989" w:rsidTr="00312653">
        <w:trPr>
          <w:trHeight w:val="282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A</w:t>
            </w: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C</w:t>
            </w: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A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C</w:t>
            </w: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312653" w:rsidRPr="00582989" w:rsidTr="00312653">
        <w:trPr>
          <w:trHeight w:val="145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63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LUNCH BREAK</w:t>
            </w: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6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LUNCH BREK</w:t>
            </w:r>
          </w:p>
        </w:tc>
      </w:tr>
      <w:tr w:rsidR="00312653" w:rsidRPr="00582989" w:rsidTr="00312653">
        <w:trPr>
          <w:trHeight w:val="378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B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EF0AFA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D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A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Arial Black" w:eastAsia="Arial Black" w:hAnsi="Arial Black" w:cs="Arial Black"/>
                <w:b/>
                <w:bCs/>
                <w:sz w:val="20"/>
              </w:rPr>
            </w:pPr>
            <w:r w:rsidRPr="00582989">
              <w:rPr>
                <w:rFonts w:ascii="Arial Black" w:eastAsia="Arial Black" w:hAnsi="Arial Black" w:cs="Arial Black"/>
                <w:b/>
                <w:bCs/>
                <w:color w:val="000000"/>
                <w:sz w:val="20"/>
                <w:szCs w:val="16"/>
              </w:rPr>
              <w:t>COI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Arial Black" w:eastAsia="Arial Black" w:hAnsi="Arial Black" w:cs="Arial Black"/>
                <w:b/>
                <w:bCs/>
                <w:sz w:val="20"/>
                <w:szCs w:val="18"/>
              </w:rPr>
            </w:pPr>
            <w:r w:rsidRPr="00582989">
              <w:rPr>
                <w:rFonts w:ascii="Arial Black" w:eastAsia="Arial Black" w:hAnsi="Arial Black" w:cs="Arial Black"/>
                <w:b/>
                <w:bCs/>
                <w:sz w:val="20"/>
                <w:szCs w:val="18"/>
              </w:rPr>
              <w:t>COI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8D7DD8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D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B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B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Arial Black" w:eastAsia="Arial Black" w:hAnsi="Arial Black" w:cs="Arial Black"/>
                <w:color w:val="000000"/>
                <w:sz w:val="20"/>
                <w:szCs w:val="16"/>
              </w:rPr>
            </w:pPr>
            <w:r w:rsidRPr="00582989">
              <w:rPr>
                <w:rFonts w:ascii="Arial Black" w:eastAsia="Arial Black" w:hAnsi="Arial Black" w:cs="Arial Black"/>
                <w:color w:val="000000"/>
                <w:sz w:val="20"/>
                <w:szCs w:val="16"/>
              </w:rPr>
              <w:t>COI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Arial Black" w:eastAsia="Arial Black" w:hAnsi="Arial Black" w:cs="Arial Black"/>
                <w:color w:val="000000"/>
                <w:sz w:val="20"/>
                <w:szCs w:val="16"/>
              </w:rPr>
            </w:pPr>
            <w:r w:rsidRPr="00582989">
              <w:rPr>
                <w:rFonts w:ascii="Arial Black" w:eastAsia="Arial Black" w:hAnsi="Arial Black" w:cs="Arial Black"/>
                <w:color w:val="000000"/>
                <w:sz w:val="20"/>
                <w:szCs w:val="16"/>
              </w:rPr>
              <w:t>COI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312653" w:rsidRPr="00582989" w:rsidTr="00312653">
        <w:trPr>
          <w:trHeight w:val="238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D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CY1703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4230C1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D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IT</w:t>
            </w:r>
            <w:r w:rsidR="002B3410"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 Workshop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sz w:val="20"/>
                <w:szCs w:val="16"/>
              </w:rPr>
              <w:t>A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B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PPS LAB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CY1703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D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B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12653" w:rsidRPr="00582989" w:rsidTr="00312653">
        <w:trPr>
          <w:trHeight w:val="238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B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A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12653" w:rsidRPr="00312653" w:rsidTr="00312653">
        <w:trPr>
          <w:trHeight w:val="213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582989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312653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2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312653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312653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312653" w:rsidRDefault="00312653" w:rsidP="0031265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312653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312653" w:rsidRDefault="00312653" w:rsidP="00312653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653" w:rsidRPr="00312653" w:rsidRDefault="00312653" w:rsidP="0031265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12653" w:rsidRDefault="002B3410" w:rsidP="00312653">
      <w:pPr>
        <w:pStyle w:val="normal0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-2403156</wp:posOffset>
              </wp:positionH>
              <wp:positionV relativeFrom="paragraph">
                <wp:posOffset>-14079536</wp:posOffset>
              </wp:positionV>
              <wp:extent cx="2306320" cy="964819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197603" y="0"/>
                        <a:ext cx="2296795" cy="7560000"/>
                      </a:xfrm>
                      <a:custGeom>
                        <a:rect b="b" l="l" r="r" t="t"/>
                        <a:pathLst>
                          <a:path extrusionOk="0" h="9638665" w="2296795">
                            <a:moveTo>
                              <a:pt x="2296435" y="9638305"/>
                            </a:moveTo>
                            <a:lnTo>
                              <a:pt x="2296435" y="0"/>
                            </a:lnTo>
                            <a:lnTo>
                              <a:pt x="0" y="0"/>
                            </a:lnTo>
                            <a:lnTo>
                              <a:pt x="0" y="9638305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lastRenderedPageBreak/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-2403156</wp:posOffset>
                </wp:positionH>
                <wp:positionV relativeFrom="paragraph">
                  <wp:posOffset>-14079536</wp:posOffset>
                </wp:positionV>
                <wp:extent cx="2306320" cy="9648190"/>
                <wp:effectExtent l="0" t="0" r="0" b="0"/>
                <wp:wrapNone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6320" cy="96481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-10495596</wp:posOffset>
              </wp:positionH>
              <wp:positionV relativeFrom="paragraph">
                <wp:posOffset>-15370491</wp:posOffset>
              </wp:positionV>
              <wp:extent cx="10398760" cy="1093978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1383" y="0"/>
                        <a:ext cx="10389235" cy="7560000"/>
                      </a:xfrm>
                      <a:custGeom>
                        <a:rect b="b" l="l" r="r" t="t"/>
                        <a:pathLst>
                          <a:path extrusionOk="0" h="10930255" w="10389235">
                            <a:moveTo>
                              <a:pt x="10388875" y="0"/>
                            </a:moveTo>
                            <a:lnTo>
                              <a:pt x="10388875" y="10929895"/>
                            </a:lnTo>
                            <a:lnTo>
                              <a:pt x="0" y="10929895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-10495596</wp:posOffset>
                </wp:positionH>
                <wp:positionV relativeFrom="paragraph">
                  <wp:posOffset>-15370491</wp:posOffset>
                </wp:positionV>
                <wp:extent cx="10398760" cy="1093978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98760" cy="109397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12653" w:rsidRDefault="00312653" w:rsidP="00312653">
      <w:pPr>
        <w:pStyle w:val="normal0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2"/>
        <w:tblW w:w="6870" w:type="dxa"/>
        <w:jc w:val="center"/>
        <w:tblInd w:w="-719" w:type="dxa"/>
        <w:tblLayout w:type="fixed"/>
        <w:tblLook w:val="0400"/>
      </w:tblPr>
      <w:tblGrid>
        <w:gridCol w:w="1459"/>
        <w:gridCol w:w="1029"/>
        <w:gridCol w:w="4382"/>
      </w:tblGrid>
      <w:tr w:rsidR="00F577B3" w:rsidTr="00312653">
        <w:trPr>
          <w:trHeight w:val="142"/>
          <w:jc w:val="center"/>
        </w:trPr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TIMINGS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course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</w:tr>
      <w:tr w:rsidR="00F577B3" w:rsidTr="00312653">
        <w:trPr>
          <w:trHeight w:val="230"/>
          <w:jc w:val="center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09:00 AM to 09:55 AM</w:t>
            </w:r>
          </w:p>
        </w:tc>
      </w:tr>
      <w:tr w:rsidR="00F577B3" w:rsidTr="00312653">
        <w:trPr>
          <w:trHeight w:val="253"/>
          <w:jc w:val="center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10:00 AM to 10:55 AM</w:t>
            </w:r>
          </w:p>
        </w:tc>
      </w:tr>
      <w:tr w:rsidR="00F577B3" w:rsidTr="00312653">
        <w:trPr>
          <w:trHeight w:val="201"/>
          <w:jc w:val="center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11:00 AM to 11:55 AM</w:t>
            </w:r>
          </w:p>
        </w:tc>
      </w:tr>
      <w:tr w:rsidR="00F577B3" w:rsidTr="00312653">
        <w:trPr>
          <w:trHeight w:val="201"/>
          <w:jc w:val="center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color w:va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LUNCH BREAK</w:t>
            </w:r>
          </w:p>
        </w:tc>
      </w:tr>
      <w:tr w:rsidR="00F577B3" w:rsidTr="00312653">
        <w:trPr>
          <w:trHeight w:val="216"/>
          <w:jc w:val="center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FFFFFF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1.00 PM to 1:55 PM</w:t>
            </w:r>
          </w:p>
        </w:tc>
      </w:tr>
      <w:tr w:rsidR="00F577B3" w:rsidTr="00312653">
        <w:trPr>
          <w:trHeight w:val="251"/>
          <w:jc w:val="center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7B3" w:rsidRDefault="002B3410">
            <w:pPr>
              <w:pStyle w:val="normal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2.00 PM to 2:55 PM</w:t>
            </w:r>
          </w:p>
        </w:tc>
      </w:tr>
      <w:tr w:rsidR="00F577B3" w:rsidTr="00312653">
        <w:trPr>
          <w:trHeight w:val="395"/>
          <w:jc w:val="center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F577B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7B3" w:rsidRDefault="002B3410">
            <w:pPr>
              <w:pStyle w:val="normal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3.00 PM to 3:55 PM</w:t>
            </w:r>
          </w:p>
        </w:tc>
      </w:tr>
      <w:tr w:rsidR="00F577B3" w:rsidTr="00312653">
        <w:trPr>
          <w:trHeight w:val="296"/>
          <w:jc w:val="center"/>
        </w:trPr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Default="00F577B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7B3" w:rsidRDefault="002B341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7B3" w:rsidRDefault="002B3410">
            <w:pPr>
              <w:pStyle w:val="normal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4.00 PM to 4:55 PM</w:t>
            </w:r>
          </w:p>
        </w:tc>
      </w:tr>
    </w:tbl>
    <w:p w:rsidR="00F577B3" w:rsidRDefault="00F577B3">
      <w:pPr>
        <w:pStyle w:val="normal0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3"/>
        <w:tblpPr w:leftFromText="180" w:rightFromText="180" w:topFromText="180" w:bottomFromText="180" w:vertAnchor="text" w:tblpXSpec="center" w:tblpY="118"/>
        <w:tblW w:w="14875" w:type="dxa"/>
        <w:jc w:val="center"/>
        <w:tblInd w:w="0" w:type="dxa"/>
        <w:tblLayout w:type="fixed"/>
        <w:tblLook w:val="0000"/>
      </w:tblPr>
      <w:tblGrid>
        <w:gridCol w:w="655"/>
        <w:gridCol w:w="1350"/>
        <w:gridCol w:w="3600"/>
        <w:gridCol w:w="810"/>
        <w:gridCol w:w="1431"/>
        <w:gridCol w:w="909"/>
        <w:gridCol w:w="6120"/>
      </w:tblGrid>
      <w:tr w:rsidR="00F577B3" w:rsidRPr="00312653" w:rsidTr="00312653">
        <w:trPr>
          <w:cantSplit/>
          <w:trHeight w:val="6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7B3" w:rsidRPr="00312653" w:rsidRDefault="00F577B3">
            <w:pPr>
              <w:pStyle w:val="normal0"/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Course code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Course Name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L-T-P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TOTAL HOURS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Credits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FACULTY</w:t>
            </w:r>
          </w:p>
        </w:tc>
      </w:tr>
      <w:tr w:rsidR="00F577B3" w:rsidRPr="00312653" w:rsidTr="00312653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 w:rsidP="0031265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MA1104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M</w:t>
            </w:r>
            <w:r w:rsidR="00FA6A94">
              <w:rPr>
                <w:rFonts w:ascii="Times New Roman" w:hAnsi="Times New Roman" w:cs="Times New Roman"/>
                <w:sz w:val="20"/>
                <w:szCs w:val="18"/>
              </w:rPr>
              <w:t>a</w:t>
            </w: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trics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 xml:space="preserve"> Algebra and Calculus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3-1-0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Mr.Dinesh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(C1,C2),</w:t>
            </w: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Mr.Sambhaji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(C3,C4)</w:t>
            </w:r>
          </w:p>
        </w:tc>
      </w:tr>
      <w:tr w:rsidR="00F577B3" w:rsidRPr="00312653" w:rsidTr="00312653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 w:rsidP="0031265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MA1102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Discrete Mathematics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3-1-0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Dr.D.Suresh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(C1,C2,C3,C4)</w:t>
            </w:r>
          </w:p>
        </w:tc>
      </w:tr>
      <w:tr w:rsidR="00F577B3" w:rsidRPr="00312653" w:rsidTr="00312653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 w:rsidP="0031265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C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CY1103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</w:rPr>
              <w:t xml:space="preserve">   Engineering Chemistry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3-0-0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Dr.J.Kashanna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(C1,C2)</w:t>
            </w: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Dr.R.Shrikanth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(C3,C4)</w:t>
            </w:r>
          </w:p>
        </w:tc>
      </w:tr>
      <w:tr w:rsidR="00F577B3" w:rsidRPr="00312653" w:rsidTr="00312653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 w:rsidP="0031265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 xml:space="preserve">     CS1102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Programming For Problem Solving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0-0-3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Mrs.G.srujana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 xml:space="preserve">(C3,C4) , </w:t>
            </w: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Mr.G.Sagar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(C1,C2)</w:t>
            </w:r>
          </w:p>
        </w:tc>
      </w:tr>
      <w:tr w:rsidR="00F577B3" w:rsidRPr="00312653" w:rsidTr="00312653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 w:rsidP="0031265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 xml:space="preserve">    BM1105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 xml:space="preserve">    Constitution Of India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2-0-0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Mr.T.Nagasai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(C1,C2)</w:t>
            </w: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Mrs.Srividya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(C3,C4)</w:t>
            </w:r>
          </w:p>
        </w:tc>
      </w:tr>
      <w:tr w:rsidR="00F577B3" w:rsidRPr="00312653" w:rsidTr="00312653">
        <w:trPr>
          <w:cantSplit/>
          <w:trHeight w:val="3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 w:rsidP="0031265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X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>CS1702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</w:rPr>
            </w:pP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 xml:space="preserve">  </w:t>
            </w: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</w:rPr>
              <w:t xml:space="preserve"> Programming for Problem Solving Lab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3-0-0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1.5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Mrs.G.Srujana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(C3,C4)</w:t>
            </w:r>
          </w:p>
        </w:tc>
      </w:tr>
      <w:tr w:rsidR="00F577B3" w:rsidRPr="00312653" w:rsidTr="00312653">
        <w:trPr>
          <w:cantSplit/>
          <w:trHeight w:val="37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 w:rsidP="0031265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</w:rPr>
            </w:pP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 xml:space="preserve">     CY1703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 xml:space="preserve">   Engineering Chemistry Lab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0-0-3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1.5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 xml:space="preserve">Dr.J.Kashanna,Dr.G.Narasimhulu(C1-B1,B2),Dr.J.Kashanna,Dr.B.Srinivas(C2B1,B2),Dr.R.Shrikanth,dr.L..Govardhan(C3-B1,B2),Dr.J.Kashanna, </w:t>
            </w:r>
            <w:proofErr w:type="spellStart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Dr.B.Srinivas</w:t>
            </w:r>
            <w:proofErr w:type="spellEnd"/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(C4-B1,B2)</w:t>
            </w:r>
          </w:p>
        </w:tc>
      </w:tr>
      <w:tr w:rsidR="00F577B3" w:rsidRPr="00312653" w:rsidTr="00312653">
        <w:trPr>
          <w:cantSplit/>
          <w:trHeight w:val="37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 w:rsidP="0031265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z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>CS1703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>IT WORKSHOP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0-1-2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44E" w:rsidRPr="00312653" w:rsidRDefault="0039544E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18"/>
              </w:rPr>
              <w:t>Mrs.Jyothi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8"/>
              </w:rPr>
              <w:t>(C1,C3),Guest Faculty(C2,C4)</w:t>
            </w:r>
          </w:p>
        </w:tc>
      </w:tr>
      <w:tr w:rsidR="00F577B3" w:rsidRPr="00312653" w:rsidTr="00312653">
        <w:trPr>
          <w:cantSplit/>
          <w:trHeight w:val="37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 w:rsidP="00312653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>ME1704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312653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>Engineering Workshop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0-0-2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7B3" w:rsidRPr="00312653" w:rsidRDefault="002B3410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312653">
              <w:rPr>
                <w:rFonts w:ascii="Times New Roman" w:hAnsi="Times New Roman" w:cs="Times New Roman"/>
                <w:sz w:val="20"/>
                <w:szCs w:val="18"/>
              </w:rPr>
              <w:t>Guest faculty</w:t>
            </w:r>
          </w:p>
        </w:tc>
      </w:tr>
    </w:tbl>
    <w:p w:rsidR="00F577B3" w:rsidRDefault="00F577B3">
      <w:pPr>
        <w:pStyle w:val="normal0"/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</w:p>
    <w:p w:rsidR="00F577B3" w:rsidRDefault="00F577B3">
      <w:pPr>
        <w:pStyle w:val="normal0"/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</w:p>
    <w:p w:rsidR="00F577B3" w:rsidRPr="00582989" w:rsidRDefault="00582989">
      <w:pPr>
        <w:pStyle w:val="normal0"/>
        <w:rPr>
          <w:rFonts w:ascii="Times New Roman" w:hAnsi="Times New Roman" w:cs="Times New Roman"/>
          <w:sz w:val="28"/>
        </w:rPr>
      </w:pPr>
      <w:r w:rsidRPr="00582989">
        <w:rPr>
          <w:rFonts w:ascii="Times New Roman" w:hAnsi="Times New Roman" w:cs="Times New Roman"/>
          <w:sz w:val="28"/>
        </w:rPr>
        <w:t xml:space="preserve">Time Table </w:t>
      </w:r>
      <w:proofErr w:type="spellStart"/>
      <w:r w:rsidRPr="00582989">
        <w:rPr>
          <w:rFonts w:ascii="Times New Roman" w:hAnsi="Times New Roman" w:cs="Times New Roman"/>
          <w:sz w:val="28"/>
        </w:rPr>
        <w:t>I/c</w:t>
      </w:r>
      <w:proofErr w:type="spellEnd"/>
      <w:r w:rsidRPr="00582989">
        <w:rPr>
          <w:rFonts w:ascii="Times New Roman" w:hAnsi="Times New Roman" w:cs="Times New Roman"/>
          <w:sz w:val="28"/>
        </w:rPr>
        <w:tab/>
      </w:r>
      <w:r w:rsidRPr="00582989">
        <w:rPr>
          <w:rFonts w:ascii="Times New Roman" w:hAnsi="Times New Roman" w:cs="Times New Roman"/>
          <w:sz w:val="28"/>
        </w:rPr>
        <w:tab/>
      </w:r>
      <w:r w:rsidRPr="00582989">
        <w:rPr>
          <w:rFonts w:ascii="Times New Roman" w:hAnsi="Times New Roman" w:cs="Times New Roman"/>
          <w:sz w:val="28"/>
        </w:rPr>
        <w:tab/>
      </w:r>
      <w:r w:rsidRPr="00582989">
        <w:rPr>
          <w:rFonts w:ascii="Times New Roman" w:hAnsi="Times New Roman" w:cs="Times New Roman"/>
          <w:sz w:val="28"/>
        </w:rPr>
        <w:tab/>
      </w:r>
      <w:r w:rsidRPr="00582989">
        <w:rPr>
          <w:rFonts w:ascii="Times New Roman" w:hAnsi="Times New Roman" w:cs="Times New Roman"/>
          <w:sz w:val="28"/>
        </w:rPr>
        <w:tab/>
      </w:r>
      <w:r w:rsidRPr="00582989">
        <w:rPr>
          <w:rFonts w:ascii="Times New Roman" w:hAnsi="Times New Roman" w:cs="Times New Roman"/>
          <w:sz w:val="28"/>
        </w:rPr>
        <w:tab/>
        <w:t>HOD /CSE</w:t>
      </w:r>
      <w:r w:rsidRPr="00582989">
        <w:rPr>
          <w:rFonts w:ascii="Times New Roman" w:hAnsi="Times New Roman" w:cs="Times New Roman"/>
          <w:sz w:val="28"/>
        </w:rPr>
        <w:tab/>
      </w:r>
      <w:r w:rsidRPr="00582989">
        <w:rPr>
          <w:rFonts w:ascii="Times New Roman" w:hAnsi="Times New Roman" w:cs="Times New Roman"/>
          <w:sz w:val="28"/>
        </w:rPr>
        <w:tab/>
      </w:r>
      <w:r w:rsidRPr="00582989">
        <w:rPr>
          <w:rFonts w:ascii="Times New Roman" w:hAnsi="Times New Roman" w:cs="Times New Roman"/>
          <w:sz w:val="28"/>
        </w:rPr>
        <w:tab/>
      </w:r>
      <w:r w:rsidRPr="00582989">
        <w:rPr>
          <w:rFonts w:ascii="Times New Roman" w:hAnsi="Times New Roman" w:cs="Times New Roman"/>
          <w:sz w:val="28"/>
        </w:rPr>
        <w:tab/>
      </w:r>
      <w:r w:rsidRPr="00582989">
        <w:rPr>
          <w:rFonts w:ascii="Times New Roman" w:hAnsi="Times New Roman" w:cs="Times New Roman"/>
          <w:sz w:val="28"/>
        </w:rPr>
        <w:tab/>
        <w:t>Associate Dean Engineering</w:t>
      </w:r>
    </w:p>
    <w:sectPr w:rsidR="00F577B3" w:rsidRPr="00582989" w:rsidSect="00312653">
      <w:pgSz w:w="15840" w:h="12240" w:orient="landscape"/>
      <w:pgMar w:top="288" w:right="720" w:bottom="720" w:left="720" w:header="0" w:footer="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4DD0885-7DB3-4929-8651-28AE98092208}"/>
    <w:embedBold r:id="rId2" w:fontKey="{7D7252B5-E924-48FC-BF07-C4AA93F61F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7D237A7-B6F3-4418-9BC1-004F49A820C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252EE10-1486-4D5E-A689-B68F13D52D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C9E58047-2B33-40C8-BA20-5AB3D3ADB0EE}"/>
    <w:embedBold r:id="rId6" w:fontKey="{DC1FBC26-3090-4404-82D3-9D691AFC3E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7FA06CB-FCB7-45FA-AA10-519AF3003A4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77B3"/>
    <w:rsid w:val="0010095C"/>
    <w:rsid w:val="002A05AA"/>
    <w:rsid w:val="002B3410"/>
    <w:rsid w:val="00312653"/>
    <w:rsid w:val="0039544E"/>
    <w:rsid w:val="004230C1"/>
    <w:rsid w:val="004C025D"/>
    <w:rsid w:val="00582989"/>
    <w:rsid w:val="008D7DD8"/>
    <w:rsid w:val="00C40832"/>
    <w:rsid w:val="00EF0AFA"/>
    <w:rsid w:val="00F577B3"/>
    <w:rsid w:val="00FA6A94"/>
    <w:rsid w:val="00FB2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5C"/>
  </w:style>
  <w:style w:type="paragraph" w:styleId="Heading1">
    <w:name w:val="heading 1"/>
    <w:basedOn w:val="normal0"/>
    <w:next w:val="normal0"/>
    <w:rsid w:val="00F577B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F577B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F577B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F577B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F577B3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F577B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F577B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F577B3"/>
  </w:style>
  <w:style w:type="paragraph" w:styleId="Title">
    <w:name w:val="Title"/>
    <w:basedOn w:val="normal0"/>
    <w:next w:val="normal0"/>
    <w:rsid w:val="00F577B3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F577B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F577B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F577B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rsid w:val="00F577B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rsid w:val="00F577B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rsid w:val="00F577B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2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6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6heK9q4aKExPtEtMF4rljvd9rA==">CgMxLjA4AHIhMUZfdU93TG1SVDJ4RTNLREpDeTFOemNVRDZtOVN6dTZ0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 DEPT</dc:creator>
  <cp:lastModifiedBy>Windows User</cp:lastModifiedBy>
  <cp:revision>5</cp:revision>
  <cp:lastPrinted>2026-07-29T08:39:00Z</cp:lastPrinted>
  <dcterms:created xsi:type="dcterms:W3CDTF">2026-07-28T07:10:00Z</dcterms:created>
  <dcterms:modified xsi:type="dcterms:W3CDTF">2026-07-29T08:41:00Z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45771AFA56A446F18515B633B6773B86_13</vt:lpwstr>
  </property>
  <property fmtid="{D5CDD505-2E9C-101B-9397-08002B2CF9AE}" pid="3" name="KSOProductBuildVer">
    <vt:lpwstr>1033-12.2.0.20795</vt:lpwstr>
  </property>
</Properties>
</file>