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C9" w:rsidRPr="00E27D08" w:rsidRDefault="00577164" w:rsidP="008F5F65">
      <w:pPr>
        <w:pStyle w:val="NoSpacing"/>
        <w:jc w:val="center"/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32"/>
          <w:szCs w:val="29"/>
        </w:rPr>
      </w:pPr>
      <w:r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32"/>
          <w:szCs w:val="29"/>
        </w:rPr>
        <w:t>R</w:t>
      </w:r>
      <w:r w:rsidR="00F442F3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32"/>
          <w:szCs w:val="29"/>
        </w:rPr>
        <w:t>AJIV GANDHI UNIVERSITY OF KNOWLEDGE TECHNOLOGIE</w:t>
      </w:r>
      <w:r w:rsidR="009B32C9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32"/>
          <w:szCs w:val="29"/>
        </w:rPr>
        <w:t>S</w:t>
      </w:r>
    </w:p>
    <w:p w:rsidR="004479B0" w:rsidRPr="00E27D08" w:rsidRDefault="00E27D08" w:rsidP="008F5F65">
      <w:pPr>
        <w:pStyle w:val="NoSpacing"/>
        <w:jc w:val="center"/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</w:pPr>
      <w:r w:rsidRPr="00E27D08">
        <w:rPr>
          <w:rFonts w:ascii="Bookman Old Style" w:hAnsi="Bookman Old Style" w:cs="Times New Roman"/>
          <w:noProof/>
          <w:color w:val="365F91" w:themeColor="accent1" w:themeShade="BF"/>
          <w:sz w:val="24"/>
          <w:szCs w:val="28"/>
          <w:lang w:val="en-US"/>
        </w:rPr>
        <w:drawing>
          <wp:anchor distT="0" distB="0" distL="114300" distR="114300" simplePos="0" relativeHeight="251661824" behindDoc="0" locked="0" layoutInCell="1" allowOverlap="1" wp14:anchorId="13B85E55" wp14:editId="23078E90">
            <wp:simplePos x="0" y="0"/>
            <wp:positionH relativeFrom="column">
              <wp:posOffset>-28575</wp:posOffset>
            </wp:positionH>
            <wp:positionV relativeFrom="paragraph">
              <wp:posOffset>27940</wp:posOffset>
            </wp:positionV>
            <wp:extent cx="838200" cy="1028700"/>
            <wp:effectExtent l="0" t="0" r="0" b="0"/>
            <wp:wrapThrough wrapText="bothSides">
              <wp:wrapPolygon edited="0">
                <wp:start x="3436" y="800"/>
                <wp:lineTo x="3436" y="2000"/>
                <wp:lineTo x="5400" y="8000"/>
                <wp:lineTo x="2455" y="18000"/>
                <wp:lineTo x="1964" y="21200"/>
                <wp:lineTo x="4418" y="21200"/>
                <wp:lineTo x="4418" y="20800"/>
                <wp:lineTo x="21109" y="19200"/>
                <wp:lineTo x="21109" y="17200"/>
                <wp:lineTo x="18655" y="14400"/>
                <wp:lineTo x="18655" y="8000"/>
                <wp:lineTo x="21109" y="4800"/>
                <wp:lineTo x="21109" y="2400"/>
                <wp:lineTo x="5400" y="800"/>
                <wp:lineTo x="3436" y="800"/>
              </wp:wrapPolygon>
            </wp:wrapThrough>
            <wp:docPr id="1" name="Picture 1" descr="C:\Users\moulik\My Pictures\RGUK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lik\My Pictures\RGUK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Basar</w:t>
      </w:r>
      <w:proofErr w:type="spellEnd"/>
      <w:r w:rsidR="00F87EDB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 xml:space="preserve"> Campus</w:t>
      </w:r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 xml:space="preserve">, </w:t>
      </w:r>
      <w:proofErr w:type="spellStart"/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Adilabad</w:t>
      </w:r>
      <w:proofErr w:type="spellEnd"/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 xml:space="preserve"> (Dist.), </w:t>
      </w:r>
      <w:proofErr w:type="spellStart"/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Telangana</w:t>
      </w:r>
      <w:proofErr w:type="spellEnd"/>
      <w:r w:rsidR="004479B0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 xml:space="preserve"> State </w:t>
      </w:r>
      <w:r w:rsidR="003E2241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(</w:t>
      </w:r>
      <w:r w:rsidR="00AD4D30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INDIA</w:t>
      </w:r>
      <w:r w:rsidR="003E2241" w:rsidRPr="00E27D08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)</w:t>
      </w:r>
      <w:r w:rsidR="00073549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 xml:space="preserve"> </w:t>
      </w:r>
      <w:r w:rsidR="00073549" w:rsidRPr="00073549">
        <w:rPr>
          <w:rFonts w:ascii="Bookman Old Style" w:eastAsia="JSJYEG+BookmanOldStyle-Bold, 'M" w:hAnsi="Bookman Old Style" w:cs="Times New Roman"/>
          <w:b/>
          <w:bCs/>
          <w:color w:val="365F91" w:themeColor="accent1" w:themeShade="BF"/>
          <w:sz w:val="24"/>
          <w:szCs w:val="28"/>
        </w:rPr>
        <w:t>– 504107</w:t>
      </w:r>
    </w:p>
    <w:p w:rsidR="0064095B" w:rsidRPr="00742487" w:rsidRDefault="0064095B" w:rsidP="0064095B">
      <w:pPr>
        <w:spacing w:after="0" w:line="240" w:lineRule="auto"/>
        <w:ind w:firstLine="68"/>
        <w:jc w:val="center"/>
        <w:rPr>
          <w:rFonts w:ascii="Old English Text MT" w:hAnsi="Old English Text MT"/>
          <w:color w:val="365F91" w:themeColor="accent1" w:themeShade="BF"/>
          <w:sz w:val="80"/>
          <w:szCs w:val="80"/>
        </w:rPr>
      </w:pPr>
      <w:r w:rsidRPr="00742487">
        <w:rPr>
          <w:rFonts w:ascii="Old English Text MT" w:hAnsi="Old English Text MT"/>
          <w:color w:val="365F91" w:themeColor="accent1" w:themeShade="BF"/>
          <w:sz w:val="80"/>
          <w:szCs w:val="80"/>
        </w:rPr>
        <w:t>The Student</w:t>
      </w:r>
    </w:p>
    <w:p w:rsidR="0064095B" w:rsidRPr="008F0EB0" w:rsidRDefault="0064095B" w:rsidP="00296BB1">
      <w:pPr>
        <w:pStyle w:val="ListParagraph"/>
        <w:numPr>
          <w:ilvl w:val="0"/>
          <w:numId w:val="12"/>
        </w:numPr>
        <w:spacing w:after="0" w:line="240" w:lineRule="auto"/>
        <w:ind w:left="2160" w:hanging="1800"/>
        <w:jc w:val="right"/>
        <w:rPr>
          <w:rFonts w:ascii="Pristina" w:hAnsi="Pristina"/>
          <w:b/>
          <w:color w:val="365F91" w:themeColor="accent1" w:themeShade="BF"/>
          <w:sz w:val="36"/>
          <w:szCs w:val="30"/>
        </w:rPr>
      </w:pPr>
      <w:r w:rsidRPr="008F0EB0">
        <w:rPr>
          <w:rFonts w:ascii="Pristina" w:hAnsi="Pristina"/>
          <w:b/>
          <w:color w:val="365F91" w:themeColor="accent1" w:themeShade="BF"/>
          <w:sz w:val="36"/>
          <w:szCs w:val="30"/>
        </w:rPr>
        <w:t>Giving Wings to Thoughts</w:t>
      </w:r>
      <w:r w:rsidR="00001C0F">
        <w:rPr>
          <w:rFonts w:ascii="Pristina" w:hAnsi="Pristina"/>
          <w:b/>
          <w:color w:val="365F91" w:themeColor="accent1" w:themeShade="BF"/>
          <w:sz w:val="36"/>
          <w:szCs w:val="30"/>
        </w:rPr>
        <w:t>…!</w:t>
      </w:r>
    </w:p>
    <w:p w:rsidR="00577164" w:rsidRPr="00742487" w:rsidRDefault="00577164" w:rsidP="00250C2E">
      <w:pPr>
        <w:pStyle w:val="Standard"/>
        <w:autoSpaceDE w:val="0"/>
        <w:rPr>
          <w:rFonts w:ascii="Century Gothic" w:eastAsia="JSJYEG+BookmanOldStyle-Bold, 'M" w:hAnsi="Century Gothic" w:cs="Arial"/>
          <w:b/>
          <w:bCs/>
          <w:color w:val="365F91" w:themeColor="accent1" w:themeShade="BF"/>
          <w:sz w:val="32"/>
        </w:rPr>
      </w:pPr>
      <w:r w:rsidRPr="00742487">
        <w:rPr>
          <w:rFonts w:ascii="Century Gothic" w:eastAsia="ZVGVUA+BookmanOldStyle, ''MS PM" w:hAnsi="Century Gothic" w:cs="Times New Roman"/>
          <w:b/>
          <w:color w:val="365F91" w:themeColor="accent1" w:themeShade="BF"/>
          <w:sz w:val="22"/>
          <w:szCs w:val="20"/>
        </w:rPr>
        <w:t xml:space="preserve">Email: </w:t>
      </w:r>
      <w:hyperlink r:id="rId10" w:history="1">
        <w:r w:rsidRPr="00742487">
          <w:rPr>
            <w:rStyle w:val="Hyperlink"/>
            <w:rFonts w:ascii="Century Gothic" w:eastAsia="ZVGVUA+BookmanOldStyle, ''MS PM" w:hAnsi="Century Gothic" w:cs="Times New Roman"/>
            <w:b/>
            <w:color w:val="365F91" w:themeColor="accent1" w:themeShade="BF"/>
            <w:sz w:val="22"/>
            <w:szCs w:val="20"/>
            <w:u w:val="none"/>
          </w:rPr>
          <w:t>editor.thestudent</w:t>
        </w:r>
        <w:r w:rsidRPr="00742487">
          <w:rPr>
            <w:rStyle w:val="Hyperlink"/>
            <w:rFonts w:ascii="Times New Roman" w:eastAsia="ZVGVUA+BookmanOldStyle, ''MS PM" w:hAnsi="Times New Roman" w:cs="Times New Roman"/>
            <w:b/>
            <w:color w:val="365F91" w:themeColor="accent1" w:themeShade="BF"/>
            <w:sz w:val="22"/>
            <w:szCs w:val="20"/>
            <w:u w:val="none"/>
          </w:rPr>
          <w:t>@</w:t>
        </w:r>
        <w:r w:rsidRPr="00742487">
          <w:rPr>
            <w:rStyle w:val="Hyperlink"/>
            <w:rFonts w:ascii="Century Gothic" w:eastAsia="ZVGVUA+BookmanOldStyle, ''MS PM" w:hAnsi="Century Gothic" w:cs="Times New Roman"/>
            <w:b/>
            <w:color w:val="365F91" w:themeColor="accent1" w:themeShade="BF"/>
            <w:sz w:val="22"/>
            <w:szCs w:val="20"/>
            <w:u w:val="none"/>
          </w:rPr>
          <w:t>gmail.com</w:t>
        </w:r>
      </w:hyperlink>
      <w:r w:rsidRPr="00742487">
        <w:rPr>
          <w:rFonts w:ascii="Century Gothic" w:eastAsia="ZVGVUA+BookmanOldStyle, ''MS PM" w:hAnsi="Century Gothic" w:cs="Times New Roman"/>
          <w:b/>
          <w:color w:val="365F91" w:themeColor="accent1" w:themeShade="BF"/>
          <w:sz w:val="22"/>
          <w:szCs w:val="20"/>
        </w:rPr>
        <w:t xml:space="preserve">            </w:t>
      </w:r>
      <w:r w:rsidR="003A1FC9" w:rsidRPr="00742487">
        <w:rPr>
          <w:rFonts w:ascii="Century Gothic" w:eastAsia="ZVGVUA+BookmanOldStyle, ''MS PM" w:hAnsi="Century Gothic" w:cs="Times New Roman"/>
          <w:b/>
          <w:color w:val="365F91" w:themeColor="accent1" w:themeShade="BF"/>
          <w:sz w:val="22"/>
          <w:szCs w:val="20"/>
        </w:rPr>
        <w:t xml:space="preserve">    </w:t>
      </w:r>
      <w:r w:rsidRPr="00742487">
        <w:rPr>
          <w:rFonts w:ascii="Century Gothic" w:eastAsia="ZVGVUA+BookmanOldStyle, ''MS PM" w:hAnsi="Century Gothic" w:cs="Times New Roman"/>
          <w:b/>
          <w:color w:val="365F91" w:themeColor="accent1" w:themeShade="BF"/>
          <w:sz w:val="22"/>
          <w:szCs w:val="20"/>
        </w:rPr>
        <w:t xml:space="preserve">Website: </w:t>
      </w:r>
      <w:hyperlink r:id="rId11" w:history="1">
        <w:r w:rsidRPr="00742487">
          <w:rPr>
            <w:rStyle w:val="Hyperlink"/>
            <w:rFonts w:ascii="Century Gothic" w:eastAsia="ZVGVUA+BookmanOldStyle, ''MS PM" w:hAnsi="Century Gothic" w:cs="Times New Roman"/>
            <w:b/>
            <w:color w:val="365F91" w:themeColor="accent1" w:themeShade="BF"/>
            <w:sz w:val="22"/>
            <w:szCs w:val="20"/>
            <w:u w:val="none"/>
          </w:rPr>
          <w:t>www.thestudentemagazine.wordpress.com</w:t>
        </w:r>
      </w:hyperlink>
    </w:p>
    <w:p w:rsidR="00577164" w:rsidRPr="009C0AA4" w:rsidRDefault="000D20F3" w:rsidP="00577164">
      <w:pPr>
        <w:pStyle w:val="NoSpacing"/>
        <w:pBdr>
          <w:bottom w:val="single" w:sz="12" w:space="4" w:color="auto"/>
        </w:pBdr>
        <w:rPr>
          <w:rFonts w:ascii="Times New Roman" w:hAnsi="Times New Roman"/>
          <w:sz w:val="2"/>
          <w:szCs w:val="24"/>
        </w:rPr>
      </w:pPr>
      <w:r w:rsidRPr="00742487">
        <w:rPr>
          <w:rFonts w:ascii="Times New Roman" w:eastAsia="JSJYEG+BookmanOldStyle-Bold, 'M" w:hAnsi="Times New Roman" w:cs="Times New Roman"/>
          <w:b/>
          <w:bCs/>
          <w:noProof/>
          <w:color w:val="365F91" w:themeColor="accent1" w:themeShade="BF"/>
          <w:sz w:val="29"/>
          <w:szCs w:val="29"/>
          <w:lang w:val="en-US"/>
        </w:rPr>
        <w:drawing>
          <wp:anchor distT="0" distB="0" distL="114300" distR="114300" simplePos="0" relativeHeight="251658752" behindDoc="1" locked="0" layoutInCell="1" allowOverlap="1" wp14:anchorId="082AE4F3" wp14:editId="709DF6C5">
            <wp:simplePos x="0" y="0"/>
            <wp:positionH relativeFrom="margin">
              <wp:posOffset>-47625</wp:posOffset>
            </wp:positionH>
            <wp:positionV relativeFrom="margin">
              <wp:posOffset>1581150</wp:posOffset>
            </wp:positionV>
            <wp:extent cx="2076450" cy="1804670"/>
            <wp:effectExtent l="0" t="0" r="0" b="5080"/>
            <wp:wrapTight wrapText="bothSides">
              <wp:wrapPolygon edited="0">
                <wp:start x="11890" y="0"/>
                <wp:lineTo x="7728" y="912"/>
                <wp:lineTo x="3567" y="2736"/>
                <wp:lineTo x="3567" y="3648"/>
                <wp:lineTo x="2774" y="4788"/>
                <wp:lineTo x="1585" y="7068"/>
                <wp:lineTo x="0" y="10944"/>
                <wp:lineTo x="0" y="13224"/>
                <wp:lineTo x="3171" y="18241"/>
                <wp:lineTo x="3369" y="20293"/>
                <wp:lineTo x="6341" y="21205"/>
                <wp:lineTo x="12088" y="21433"/>
                <wp:lineTo x="20015" y="21433"/>
                <wp:lineTo x="21402" y="20749"/>
                <wp:lineTo x="21402" y="19153"/>
                <wp:lineTo x="17240" y="18241"/>
                <wp:lineTo x="20609" y="14593"/>
                <wp:lineTo x="21006" y="12312"/>
                <wp:lineTo x="20807" y="2736"/>
                <wp:lineTo x="19420" y="2052"/>
                <wp:lineTo x="13079" y="0"/>
                <wp:lineTo x="11890" y="0"/>
              </wp:wrapPolygon>
            </wp:wrapTight>
            <wp:docPr id="4" name="Picture 4" descr="C:\Users\MoulikReddy\Desktop\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likReddy\Desktop\Logo cop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0" t="26537" r="8125" b="32665"/>
                    <a:stretch/>
                  </pic:blipFill>
                  <pic:spPr bwMode="auto">
                    <a:xfrm>
                      <a:off x="0" y="0"/>
                      <a:ext cx="20764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2F3" w:rsidRDefault="004A7AAF" w:rsidP="002577DE">
      <w:pPr>
        <w:pStyle w:val="Header"/>
        <w:spacing w:before="24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entury Gothic" w:hAnsi="Century Gothic" w:cs="Times New Roman"/>
          <w:b/>
          <w:sz w:val="24"/>
          <w:szCs w:val="28"/>
        </w:rPr>
        <w:t xml:space="preserve">                                                 Date:</w:t>
      </w:r>
      <w:r w:rsidR="00400BD1">
        <w:rPr>
          <w:rFonts w:ascii="Century Gothic" w:hAnsi="Century Gothic" w:cs="Times New Roman"/>
          <w:b/>
          <w:sz w:val="24"/>
          <w:szCs w:val="28"/>
        </w:rPr>
        <w:t xml:space="preserve"> April 28</w:t>
      </w:r>
      <w:r w:rsidR="00A13269">
        <w:rPr>
          <w:rFonts w:ascii="Century Gothic" w:hAnsi="Century Gothic" w:cs="Times New Roman"/>
          <w:b/>
          <w:sz w:val="24"/>
          <w:szCs w:val="28"/>
        </w:rPr>
        <w:t>, 2017</w:t>
      </w:r>
    </w:p>
    <w:p w:rsidR="004479B0" w:rsidRDefault="004479B0" w:rsidP="004479B0">
      <w:pPr>
        <w:autoSpaceDE w:val="0"/>
        <w:autoSpaceDN w:val="0"/>
        <w:adjustRightInd w:val="0"/>
        <w:spacing w:line="23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8F13A8" w:rsidRPr="009272FB" w:rsidRDefault="008F13A8" w:rsidP="00240457">
      <w:pPr>
        <w:autoSpaceDE w:val="0"/>
        <w:autoSpaceDN w:val="0"/>
        <w:adjustRightInd w:val="0"/>
        <w:spacing w:line="23" w:lineRule="atLeast"/>
        <w:ind w:left="347" w:firstLine="720"/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</w:p>
    <w:p w:rsidR="009272FB" w:rsidRPr="009272FB" w:rsidRDefault="009272FB" w:rsidP="00434226">
      <w:pPr>
        <w:autoSpaceDE w:val="0"/>
        <w:autoSpaceDN w:val="0"/>
        <w:adjustRightInd w:val="0"/>
        <w:spacing w:line="23" w:lineRule="atLeast"/>
        <w:ind w:left="347" w:firstLine="720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9272FB">
        <w:rPr>
          <w:rFonts w:ascii="Times New Roman" w:hAnsi="Times New Roman" w:cs="Times New Roman"/>
          <w:b/>
          <w:bCs/>
          <w:i/>
          <w:sz w:val="52"/>
          <w:szCs w:val="52"/>
        </w:rPr>
        <w:t>Hello Friends..!!</w:t>
      </w:r>
    </w:p>
    <w:p w:rsidR="009325CE" w:rsidRDefault="009325CE" w:rsidP="00240457">
      <w:pPr>
        <w:autoSpaceDE w:val="0"/>
        <w:autoSpaceDN w:val="0"/>
        <w:adjustRightInd w:val="0"/>
        <w:spacing w:line="23" w:lineRule="atLeast"/>
        <w:ind w:left="347" w:firstLine="720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A4567A" w:rsidRDefault="008F2CBC" w:rsidP="00400BD1">
      <w:pPr>
        <w:autoSpaceDE w:val="0"/>
        <w:autoSpaceDN w:val="0"/>
        <w:adjustRightInd w:val="0"/>
        <w:spacing w:line="23" w:lineRule="atLeast"/>
        <w:ind w:left="2160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>Winners List of</w:t>
      </w:r>
      <w:r w:rsidR="00400BD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28"/>
        </w:rPr>
        <w:t>“T</w:t>
      </w:r>
      <w:r w:rsidR="00400BD1">
        <w:rPr>
          <w:rFonts w:ascii="Times New Roman" w:hAnsi="Times New Roman" w:cs="Times New Roman"/>
          <w:b/>
          <w:bCs/>
          <w:i/>
          <w:sz w:val="32"/>
          <w:szCs w:val="28"/>
        </w:rPr>
        <w:t>he Student Magazine</w:t>
      </w:r>
      <w:r>
        <w:rPr>
          <w:rFonts w:ascii="Times New Roman" w:hAnsi="Times New Roman" w:cs="Times New Roman"/>
          <w:b/>
          <w:bCs/>
          <w:i/>
          <w:sz w:val="32"/>
          <w:szCs w:val="28"/>
        </w:rPr>
        <w:t>”</w:t>
      </w:r>
      <w:r w:rsidR="00400BD1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 Events  </w:t>
      </w:r>
    </w:p>
    <w:p w:rsidR="00400BD1" w:rsidRDefault="00400BD1" w:rsidP="00400BD1">
      <w:pPr>
        <w:autoSpaceDE w:val="0"/>
        <w:autoSpaceDN w:val="0"/>
        <w:adjustRightInd w:val="0"/>
        <w:spacing w:line="23" w:lineRule="atLeast"/>
        <w:ind w:left="2160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824D4B" w:rsidRPr="00824D4B" w:rsidRDefault="00746431" w:rsidP="00400BD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QUIZ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788"/>
        <w:gridCol w:w="1788"/>
      </w:tblGrid>
      <w:tr w:rsidR="00824D4B" w:rsidRPr="00824D4B" w:rsidTr="00824D4B">
        <w:trPr>
          <w:trHeight w:val="262"/>
        </w:trPr>
        <w:tc>
          <w:tcPr>
            <w:tcW w:w="3576" w:type="dxa"/>
            <w:gridSpan w:val="2"/>
          </w:tcPr>
          <w:p w:rsidR="00824D4B" w:rsidRPr="00824D4B" w:rsidRDefault="00824D4B" w:rsidP="00824D4B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1</w:t>
            </w:r>
            <w:r w:rsidRPr="00824D4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24D4B">
              <w:rPr>
                <w:rFonts w:ascii="Times New Roman" w:hAnsi="Times New Roman" w:cs="Times New Roman"/>
              </w:rPr>
              <w:t xml:space="preserve">  WINNERS</w:t>
            </w:r>
          </w:p>
        </w:tc>
      </w:tr>
      <w:tr w:rsidR="00824D4B" w:rsidRPr="00824D4B" w:rsidTr="00824D4B">
        <w:trPr>
          <w:trHeight w:val="262"/>
        </w:trPr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RANJITH</w:t>
            </w:r>
          </w:p>
        </w:tc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B151302</w:t>
            </w:r>
          </w:p>
        </w:tc>
      </w:tr>
      <w:tr w:rsidR="00824D4B" w:rsidRPr="00824D4B" w:rsidTr="00824D4B">
        <w:trPr>
          <w:trHeight w:val="247"/>
        </w:trPr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B151227</w:t>
            </w:r>
          </w:p>
        </w:tc>
      </w:tr>
      <w:tr w:rsidR="00824D4B" w:rsidRPr="00824D4B" w:rsidTr="00824D4B">
        <w:trPr>
          <w:trHeight w:val="262"/>
        </w:trPr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B151509</w:t>
            </w:r>
          </w:p>
        </w:tc>
      </w:tr>
      <w:tr w:rsidR="00824D4B" w:rsidRPr="00824D4B" w:rsidTr="00824D4B">
        <w:trPr>
          <w:trHeight w:val="262"/>
        </w:trPr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B151937</w:t>
            </w:r>
          </w:p>
        </w:tc>
      </w:tr>
      <w:tr w:rsidR="00824D4B" w:rsidRPr="00824D4B" w:rsidTr="00824D4B">
        <w:trPr>
          <w:trHeight w:val="262"/>
        </w:trPr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B151199</w:t>
            </w:r>
          </w:p>
        </w:tc>
      </w:tr>
    </w:tbl>
    <w:tbl>
      <w:tblPr>
        <w:tblStyle w:val="TableGrid"/>
        <w:tblpPr w:leftFromText="180" w:rightFromText="180" w:vertAnchor="text" w:horzAnchor="page" w:tblpX="6005" w:tblpY="47"/>
        <w:tblW w:w="0" w:type="auto"/>
        <w:tblLook w:val="04A0" w:firstRow="1" w:lastRow="0" w:firstColumn="1" w:lastColumn="0" w:noHBand="0" w:noVBand="1"/>
      </w:tblPr>
      <w:tblGrid>
        <w:gridCol w:w="1566"/>
        <w:gridCol w:w="1566"/>
      </w:tblGrid>
      <w:tr w:rsidR="00824D4B" w:rsidRPr="00824D4B" w:rsidTr="00824D4B">
        <w:trPr>
          <w:trHeight w:val="335"/>
        </w:trPr>
        <w:tc>
          <w:tcPr>
            <w:tcW w:w="3132" w:type="dxa"/>
            <w:gridSpan w:val="2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jc w:val="center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2</w:t>
            </w:r>
            <w:r w:rsidRPr="00824D4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24D4B">
              <w:rPr>
                <w:rFonts w:ascii="Times New Roman" w:hAnsi="Times New Roman" w:cs="Times New Roman"/>
              </w:rPr>
              <w:t xml:space="preserve">  WINNERS</w:t>
            </w:r>
          </w:p>
        </w:tc>
      </w:tr>
      <w:tr w:rsidR="00824D4B" w:rsidRPr="00824D4B" w:rsidTr="00824D4B">
        <w:trPr>
          <w:trHeight w:val="238"/>
        </w:trPr>
        <w:tc>
          <w:tcPr>
            <w:tcW w:w="1566" w:type="dxa"/>
          </w:tcPr>
          <w:p w:rsidR="00824D4B" w:rsidRPr="00824D4B" w:rsidRDefault="00824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S.THARUN</w:t>
            </w:r>
          </w:p>
        </w:tc>
        <w:tc>
          <w:tcPr>
            <w:tcW w:w="1566" w:type="dxa"/>
          </w:tcPr>
          <w:p w:rsidR="00824D4B" w:rsidRPr="00824D4B" w:rsidRDefault="008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D4B">
              <w:rPr>
                <w:rFonts w:ascii="Times New Roman" w:hAnsi="Times New Roman" w:cs="Times New Roman"/>
                <w:sz w:val="24"/>
                <w:szCs w:val="24"/>
              </w:rPr>
              <w:t>B151235</w:t>
            </w:r>
          </w:p>
        </w:tc>
      </w:tr>
      <w:tr w:rsidR="00824D4B" w:rsidRPr="00824D4B" w:rsidTr="00824D4B">
        <w:trPr>
          <w:trHeight w:val="252"/>
        </w:trPr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B151675</w:t>
            </w:r>
          </w:p>
        </w:tc>
      </w:tr>
      <w:tr w:rsidR="00824D4B" w:rsidRPr="00824D4B" w:rsidTr="00824D4B">
        <w:trPr>
          <w:trHeight w:val="252"/>
        </w:trPr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B151616</w:t>
            </w:r>
          </w:p>
        </w:tc>
      </w:tr>
      <w:tr w:rsidR="00824D4B" w:rsidRPr="00824D4B" w:rsidTr="00824D4B">
        <w:trPr>
          <w:trHeight w:val="238"/>
        </w:trPr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B151896</w:t>
            </w:r>
          </w:p>
        </w:tc>
      </w:tr>
      <w:tr w:rsidR="00824D4B" w:rsidRPr="00824D4B" w:rsidTr="00824D4B">
        <w:trPr>
          <w:trHeight w:val="267"/>
        </w:trPr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24D4B" w:rsidRPr="00824D4B" w:rsidRDefault="00824D4B" w:rsidP="00824D4B">
            <w:pPr>
              <w:pStyle w:val="Standard"/>
              <w:tabs>
                <w:tab w:val="left" w:pos="5867"/>
              </w:tabs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B151113</w:t>
            </w:r>
          </w:p>
        </w:tc>
      </w:tr>
    </w:tbl>
    <w:p w:rsidR="00824D4B" w:rsidRPr="00824D4B" w:rsidRDefault="00400BD1" w:rsidP="00824D4B">
      <w:pPr>
        <w:pStyle w:val="Standard"/>
        <w:tabs>
          <w:tab w:val="left" w:pos="5867"/>
        </w:tabs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</w:t>
      </w:r>
      <w:r w:rsidR="00824D4B" w:rsidRPr="00824D4B">
        <w:rPr>
          <w:rFonts w:ascii="Times New Roman" w:hAnsi="Times New Roman" w:cs="Times New Roman"/>
        </w:rPr>
        <w:tab/>
      </w:r>
    </w:p>
    <w:p w:rsidR="00400BD1" w:rsidRPr="00824D4B" w:rsidRDefault="00400BD1" w:rsidP="00400BD1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                                                  </w:t>
      </w:r>
    </w:p>
    <w:p w:rsidR="00400BD1" w:rsidRPr="00824D4B" w:rsidRDefault="00400BD1" w:rsidP="00400BD1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                                                  </w:t>
      </w:r>
    </w:p>
    <w:p w:rsidR="00400BD1" w:rsidRDefault="00400BD1" w:rsidP="00400BD1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                                                  </w:t>
      </w:r>
    </w:p>
    <w:p w:rsidR="00824D4B" w:rsidRDefault="00824D4B" w:rsidP="00400BD1">
      <w:pPr>
        <w:pStyle w:val="Standard"/>
        <w:rPr>
          <w:rFonts w:ascii="Times New Roman" w:hAnsi="Times New Roman" w:cs="Times New Roman"/>
        </w:rPr>
      </w:pPr>
    </w:p>
    <w:p w:rsidR="00824D4B" w:rsidRDefault="00824D4B" w:rsidP="00400BD1">
      <w:pPr>
        <w:pStyle w:val="Standard"/>
        <w:rPr>
          <w:rFonts w:ascii="Times New Roman" w:hAnsi="Times New Roman" w:cs="Times New Roman"/>
        </w:rPr>
      </w:pPr>
    </w:p>
    <w:p w:rsidR="00824D4B" w:rsidRPr="00824D4B" w:rsidRDefault="00824D4B" w:rsidP="00400BD1">
      <w:pPr>
        <w:pStyle w:val="Standard"/>
        <w:rPr>
          <w:rFonts w:ascii="Times New Roman" w:hAnsi="Times New Roman" w:cs="Times New Roman"/>
        </w:rPr>
      </w:pPr>
    </w:p>
    <w:p w:rsidR="00824D4B" w:rsidRDefault="00824D4B" w:rsidP="00400BD1">
      <w:pPr>
        <w:pStyle w:val="Standard"/>
        <w:rPr>
          <w:rFonts w:ascii="Times New Roman" w:hAnsi="Times New Roman" w:cs="Times New Roman"/>
        </w:rPr>
      </w:pPr>
    </w:p>
    <w:p w:rsidR="003037C1" w:rsidRPr="00824D4B" w:rsidRDefault="00824D4B" w:rsidP="00D12FDE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  <w:u w:val="single"/>
        </w:rPr>
        <w:t>EXTEMPORE</w:t>
      </w:r>
      <w:r w:rsidR="00746431">
        <w:rPr>
          <w:rFonts w:ascii="Times New Roman" w:hAnsi="Times New Roman" w:cs="Times New Roman"/>
        </w:rPr>
        <w:tab/>
      </w:r>
      <w:r w:rsidR="00746431">
        <w:rPr>
          <w:rFonts w:ascii="Times New Roman" w:hAnsi="Times New Roman" w:cs="Times New Roman"/>
        </w:rPr>
        <w:tab/>
      </w:r>
      <w:r w:rsidR="00D12FDE">
        <w:rPr>
          <w:rFonts w:ascii="Times New Roman" w:hAnsi="Times New Roman" w:cs="Times New Roman"/>
        </w:rPr>
        <w:tab/>
      </w:r>
      <w:r w:rsidR="00D12FDE">
        <w:rPr>
          <w:rFonts w:ascii="Times New Roman" w:hAnsi="Times New Roman" w:cs="Times New Roman"/>
        </w:rPr>
        <w:tab/>
      </w:r>
      <w:r w:rsidR="00D12FDE">
        <w:rPr>
          <w:rFonts w:ascii="Times New Roman" w:hAnsi="Times New Roman" w:cs="Times New Roman"/>
        </w:rPr>
        <w:tab/>
      </w:r>
      <w:r w:rsidR="00D12FDE">
        <w:rPr>
          <w:rFonts w:ascii="Times New Roman" w:hAnsi="Times New Roman" w:cs="Times New Roman"/>
        </w:rPr>
        <w:tab/>
      </w:r>
      <w:r w:rsidR="00D12FDE" w:rsidRPr="00824D4B">
        <w:rPr>
          <w:rFonts w:ascii="Times New Roman" w:hAnsi="Times New Roman" w:cs="Times New Roman"/>
          <w:u w:val="single"/>
        </w:rPr>
        <w:t>ELOCUTION</w:t>
      </w:r>
    </w:p>
    <w:p w:rsidR="00824D4B" w:rsidRPr="00824D4B" w:rsidRDefault="00824D4B" w:rsidP="00D12FDE">
      <w:pPr>
        <w:pStyle w:val="Standard"/>
        <w:tabs>
          <w:tab w:val="center" w:pos="5233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5990" w:tblpY="168"/>
        <w:tblW w:w="0" w:type="auto"/>
        <w:tblLook w:val="04A0" w:firstRow="1" w:lastRow="0" w:firstColumn="1" w:lastColumn="0" w:noHBand="0" w:noVBand="1"/>
      </w:tblPr>
      <w:tblGrid>
        <w:gridCol w:w="558"/>
        <w:gridCol w:w="2824"/>
        <w:gridCol w:w="1136"/>
      </w:tblGrid>
      <w:tr w:rsidR="003037C1" w:rsidTr="003037C1">
        <w:trPr>
          <w:trHeight w:val="257"/>
        </w:trPr>
        <w:tc>
          <w:tcPr>
            <w:tcW w:w="558" w:type="dxa"/>
          </w:tcPr>
          <w:p w:rsidR="003037C1" w:rsidRDefault="003037C1" w:rsidP="003037C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24" w:type="dxa"/>
          </w:tcPr>
          <w:p w:rsidR="003037C1" w:rsidRDefault="003037C1" w:rsidP="003037C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M.ABHINAV REDDY</w:t>
            </w:r>
          </w:p>
        </w:tc>
        <w:tc>
          <w:tcPr>
            <w:tcW w:w="1136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B151227</w:t>
            </w:r>
          </w:p>
        </w:tc>
      </w:tr>
      <w:tr w:rsidR="003037C1" w:rsidTr="003037C1">
        <w:trPr>
          <w:trHeight w:val="272"/>
        </w:trPr>
        <w:tc>
          <w:tcPr>
            <w:tcW w:w="558" w:type="dxa"/>
          </w:tcPr>
          <w:p w:rsidR="003037C1" w:rsidRDefault="003037C1" w:rsidP="003037C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24" w:type="dxa"/>
          </w:tcPr>
          <w:p w:rsidR="003037C1" w:rsidRDefault="003037C1" w:rsidP="003037C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B.LAKSHMI</w:t>
            </w:r>
            <w:r w:rsidRPr="00824D4B">
              <w:rPr>
                <w:rFonts w:ascii="Times New Roman" w:hAnsi="Times New Roman" w:cs="Times New Roman"/>
              </w:rPr>
              <w:t>PRASANNA</w:t>
            </w:r>
          </w:p>
        </w:tc>
        <w:tc>
          <w:tcPr>
            <w:tcW w:w="1136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B161598</w:t>
            </w:r>
          </w:p>
        </w:tc>
      </w:tr>
      <w:tr w:rsidR="003037C1" w:rsidTr="003037C1">
        <w:trPr>
          <w:trHeight w:val="272"/>
        </w:trPr>
        <w:tc>
          <w:tcPr>
            <w:tcW w:w="558" w:type="dxa"/>
          </w:tcPr>
          <w:p w:rsidR="003037C1" w:rsidRDefault="003037C1" w:rsidP="003037C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824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V.JEEVAN</w:t>
            </w:r>
          </w:p>
        </w:tc>
        <w:tc>
          <w:tcPr>
            <w:tcW w:w="1136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B141123</w:t>
            </w:r>
          </w:p>
        </w:tc>
      </w:tr>
    </w:tbl>
    <w:p w:rsidR="00400BD1" w:rsidRPr="00824D4B" w:rsidRDefault="00400BD1" w:rsidP="00400BD1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824D4B" w:rsidTr="00D12FDE">
        <w:trPr>
          <w:trHeight w:val="257"/>
        </w:trPr>
        <w:tc>
          <w:tcPr>
            <w:tcW w:w="558" w:type="dxa"/>
          </w:tcPr>
          <w:p w:rsidR="00824D4B" w:rsidRDefault="00824D4B" w:rsidP="00400BD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24D4B" w:rsidRDefault="00824D4B" w:rsidP="00824D4B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M.ABHINAV REDDY</w:t>
            </w:r>
          </w:p>
        </w:tc>
        <w:tc>
          <w:tcPr>
            <w:tcW w:w="1260" w:type="dxa"/>
          </w:tcPr>
          <w:p w:rsidR="00824D4B" w:rsidRPr="00824D4B" w:rsidRDefault="00824D4B" w:rsidP="00400BD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B151227</w:t>
            </w:r>
          </w:p>
        </w:tc>
      </w:tr>
      <w:tr w:rsidR="00824D4B" w:rsidTr="00D12FDE">
        <w:trPr>
          <w:trHeight w:val="272"/>
        </w:trPr>
        <w:tc>
          <w:tcPr>
            <w:tcW w:w="558" w:type="dxa"/>
          </w:tcPr>
          <w:p w:rsidR="00824D4B" w:rsidRDefault="00824D4B" w:rsidP="00400BD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24D4B" w:rsidRDefault="00824D4B" w:rsidP="00824D4B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SAI MANASA</w:t>
            </w:r>
          </w:p>
        </w:tc>
        <w:tc>
          <w:tcPr>
            <w:tcW w:w="1260" w:type="dxa"/>
          </w:tcPr>
          <w:p w:rsidR="00824D4B" w:rsidRPr="00824D4B" w:rsidRDefault="00824D4B" w:rsidP="00400BD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B151015</w:t>
            </w:r>
          </w:p>
        </w:tc>
      </w:tr>
      <w:tr w:rsidR="00824D4B" w:rsidTr="00D12FDE">
        <w:trPr>
          <w:trHeight w:val="272"/>
        </w:trPr>
        <w:tc>
          <w:tcPr>
            <w:tcW w:w="558" w:type="dxa"/>
          </w:tcPr>
          <w:p w:rsidR="00824D4B" w:rsidRDefault="00824D4B" w:rsidP="00400BD1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24D4B" w:rsidRPr="00824D4B" w:rsidRDefault="00824D4B" w:rsidP="00824D4B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ANJUM</w:t>
            </w:r>
          </w:p>
        </w:tc>
        <w:tc>
          <w:tcPr>
            <w:tcW w:w="1260" w:type="dxa"/>
          </w:tcPr>
          <w:p w:rsidR="00824D4B" w:rsidRPr="00824D4B" w:rsidRDefault="00824D4B" w:rsidP="00400BD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B151749</w:t>
            </w:r>
          </w:p>
        </w:tc>
      </w:tr>
    </w:tbl>
    <w:p w:rsidR="00746431" w:rsidRPr="00824D4B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  <w:r w:rsidRPr="00746431">
        <w:rPr>
          <w:rFonts w:ascii="Times New Roman" w:hAnsi="Times New Roman" w:cs="Times New Roman"/>
        </w:rPr>
        <w:t>CARICATURE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6431">
        <w:rPr>
          <w:rFonts w:ascii="Times New Roman" w:hAnsi="Times New Roman" w:cs="Times New Roman"/>
        </w:rPr>
        <w:t>SHORT</w:t>
      </w:r>
      <w:r w:rsidRPr="00824D4B">
        <w:rPr>
          <w:rFonts w:ascii="Times New Roman" w:hAnsi="Times New Roman" w:cs="Times New Roman"/>
          <w:u w:val="single"/>
        </w:rPr>
        <w:t xml:space="preserve"> </w:t>
      </w:r>
      <w:r w:rsidRPr="00746431">
        <w:rPr>
          <w:rFonts w:ascii="Times New Roman" w:hAnsi="Times New Roman" w:cs="Times New Roman"/>
        </w:rPr>
        <w:t>STORY</w:t>
      </w:r>
      <w:r w:rsidRPr="00824D4B">
        <w:rPr>
          <w:rFonts w:ascii="Times New Roman" w:hAnsi="Times New Roman" w:cs="Times New Roman"/>
          <w:u w:val="single"/>
        </w:rPr>
        <w:t xml:space="preserve"> </w:t>
      </w:r>
      <w:r w:rsidRPr="00746431">
        <w:rPr>
          <w:rFonts w:ascii="Times New Roman" w:hAnsi="Times New Roman" w:cs="Times New Roman"/>
        </w:rPr>
        <w:t>WRITING</w:t>
      </w: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746431" w:rsidTr="002676A3">
        <w:trPr>
          <w:trHeight w:val="257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N. B.SARIKA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B162005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S.THARUN RAJ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B151225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J.SUPRAJA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B161780</w:t>
            </w:r>
          </w:p>
        </w:tc>
      </w:tr>
    </w:tbl>
    <w:tbl>
      <w:tblPr>
        <w:tblStyle w:val="TableGrid"/>
        <w:tblpPr w:leftFromText="180" w:rightFromText="180" w:vertAnchor="text" w:horzAnchor="page" w:tblpX="5929" w:tblpY="120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746431" w:rsidTr="002676A3">
        <w:trPr>
          <w:trHeight w:val="257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B.HARI CHANDANA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B151023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SAI SHREE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B161583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M.ANUJA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B141597</w:t>
            </w:r>
          </w:p>
        </w:tc>
      </w:tr>
    </w:tbl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Default="00746431" w:rsidP="007464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SYNTHESIS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CALLIGRAPHY</w:t>
      </w:r>
    </w:p>
    <w:p w:rsidR="00746431" w:rsidRPr="00824D4B" w:rsidRDefault="00746431" w:rsidP="00746431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746431" w:rsidTr="002676A3">
        <w:trPr>
          <w:trHeight w:val="257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R.NITHIN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B141908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T.DARNI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B141938</w:t>
            </w:r>
          </w:p>
        </w:tc>
      </w:tr>
    </w:tbl>
    <w:tbl>
      <w:tblPr>
        <w:tblStyle w:val="TableGrid"/>
        <w:tblpPr w:leftFromText="180" w:rightFromText="180" w:vertAnchor="text" w:horzAnchor="page" w:tblpX="6066" w:tblpY="-648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746431" w:rsidTr="002676A3">
        <w:trPr>
          <w:trHeight w:val="257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MALATHI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B151952</w:t>
            </w:r>
          </w:p>
        </w:tc>
      </w:tr>
      <w:tr w:rsidR="00746431" w:rsidTr="002676A3">
        <w:trPr>
          <w:trHeight w:val="272"/>
        </w:trPr>
        <w:tc>
          <w:tcPr>
            <w:tcW w:w="558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746431" w:rsidRDefault="00746431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K SUSHMITHA</w:t>
            </w:r>
          </w:p>
        </w:tc>
        <w:tc>
          <w:tcPr>
            <w:tcW w:w="1260" w:type="dxa"/>
          </w:tcPr>
          <w:p w:rsidR="00746431" w:rsidRPr="00824D4B" w:rsidRDefault="00746431" w:rsidP="002676A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B151889</w:t>
            </w:r>
          </w:p>
        </w:tc>
      </w:tr>
    </w:tbl>
    <w:p w:rsidR="00746431" w:rsidRDefault="00746431" w:rsidP="00746431">
      <w:pPr>
        <w:pStyle w:val="Standard"/>
        <w:rPr>
          <w:rFonts w:ascii="Times New Roman" w:hAnsi="Times New Roman" w:cs="Times New Roman"/>
        </w:rPr>
      </w:pPr>
    </w:p>
    <w:p w:rsidR="00746431" w:rsidRPr="00824D4B" w:rsidRDefault="00746431" w:rsidP="00400BD1">
      <w:pPr>
        <w:pStyle w:val="Standard"/>
        <w:rPr>
          <w:rFonts w:ascii="Times New Roman" w:hAnsi="Times New Roman" w:cs="Times New Roman"/>
        </w:rPr>
      </w:pPr>
    </w:p>
    <w:p w:rsidR="00400BD1" w:rsidRPr="00824D4B" w:rsidRDefault="00D12FDE" w:rsidP="00400BD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DEBATE</w:t>
      </w:r>
    </w:p>
    <w:p w:rsidR="00400BD1" w:rsidRDefault="00400BD1" w:rsidP="00400BD1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988"/>
        <w:gridCol w:w="1788"/>
      </w:tblGrid>
      <w:tr w:rsidR="00D12FDE" w:rsidRPr="00824D4B" w:rsidTr="00C10125">
        <w:trPr>
          <w:trHeight w:val="262"/>
        </w:trPr>
        <w:tc>
          <w:tcPr>
            <w:tcW w:w="3576" w:type="dxa"/>
            <w:gridSpan w:val="2"/>
          </w:tcPr>
          <w:p w:rsidR="00D12FDE" w:rsidRPr="00824D4B" w:rsidRDefault="00D12FDE" w:rsidP="00C1012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1</w:t>
            </w:r>
            <w:r w:rsidRPr="00824D4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24D4B">
              <w:rPr>
                <w:rFonts w:ascii="Times New Roman" w:hAnsi="Times New Roman" w:cs="Times New Roman"/>
              </w:rPr>
              <w:t xml:space="preserve">  WINNERS</w:t>
            </w:r>
          </w:p>
        </w:tc>
      </w:tr>
      <w:tr w:rsidR="00D12FDE" w:rsidRPr="00824D4B" w:rsidTr="00C10125">
        <w:trPr>
          <w:trHeight w:val="262"/>
        </w:trPr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P.RAVINDER</w:t>
            </w:r>
          </w:p>
        </w:tc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B151846</w:t>
            </w:r>
          </w:p>
        </w:tc>
      </w:tr>
      <w:tr w:rsidR="00D12FDE" w:rsidRPr="00824D4B" w:rsidTr="00C10125">
        <w:trPr>
          <w:trHeight w:val="247"/>
        </w:trPr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S.VINAYENDAR REDDY</w:t>
            </w:r>
          </w:p>
        </w:tc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B151357</w:t>
            </w:r>
          </w:p>
        </w:tc>
      </w:tr>
      <w:tr w:rsidR="00D12FDE" w:rsidRPr="00824D4B" w:rsidTr="00C10125">
        <w:trPr>
          <w:trHeight w:val="262"/>
        </w:trPr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P.BHARATH REDDY</w:t>
            </w:r>
          </w:p>
        </w:tc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B151192</w:t>
            </w:r>
          </w:p>
        </w:tc>
      </w:tr>
      <w:tr w:rsidR="00D12FDE" w:rsidRPr="00824D4B" w:rsidTr="00C10125">
        <w:trPr>
          <w:trHeight w:val="262"/>
        </w:trPr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B.SRIVAMSHI</w:t>
            </w:r>
          </w:p>
        </w:tc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B151671</w:t>
            </w:r>
          </w:p>
        </w:tc>
      </w:tr>
      <w:tr w:rsidR="00D12FDE" w:rsidRPr="00824D4B" w:rsidTr="00C10125">
        <w:trPr>
          <w:trHeight w:val="262"/>
        </w:trPr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P.SUMANTH NAGA</w:t>
            </w:r>
          </w:p>
        </w:tc>
        <w:tc>
          <w:tcPr>
            <w:tcW w:w="1788" w:type="dxa"/>
          </w:tcPr>
          <w:p w:rsidR="00D12FDE" w:rsidRPr="00824D4B" w:rsidRDefault="00D12FDE" w:rsidP="00C10125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B151727</w:t>
            </w:r>
          </w:p>
        </w:tc>
      </w:tr>
    </w:tbl>
    <w:tbl>
      <w:tblPr>
        <w:tblStyle w:val="TableGrid"/>
        <w:tblpPr w:leftFromText="180" w:rightFromText="180" w:vertAnchor="text" w:horzAnchor="page" w:tblpX="5775" w:tblpY="94"/>
        <w:tblW w:w="0" w:type="auto"/>
        <w:tblLook w:val="04A0" w:firstRow="1" w:lastRow="0" w:firstColumn="1" w:lastColumn="0" w:noHBand="0" w:noVBand="1"/>
      </w:tblPr>
      <w:tblGrid>
        <w:gridCol w:w="1850"/>
        <w:gridCol w:w="1835"/>
      </w:tblGrid>
      <w:tr w:rsidR="003037C1" w:rsidRPr="00824D4B" w:rsidTr="003037C1">
        <w:trPr>
          <w:trHeight w:val="414"/>
        </w:trPr>
        <w:tc>
          <w:tcPr>
            <w:tcW w:w="3685" w:type="dxa"/>
            <w:gridSpan w:val="2"/>
          </w:tcPr>
          <w:p w:rsidR="003037C1" w:rsidRPr="00824D4B" w:rsidRDefault="003037C1" w:rsidP="003037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43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D4B">
              <w:rPr>
                <w:rFonts w:ascii="Times New Roman" w:hAnsi="Times New Roman" w:cs="Times New Roman"/>
              </w:rPr>
              <w:t xml:space="preserve">  WINNERS</w:t>
            </w:r>
          </w:p>
        </w:tc>
      </w:tr>
      <w:tr w:rsidR="003037C1" w:rsidRPr="00824D4B" w:rsidTr="003037C1">
        <w:trPr>
          <w:trHeight w:val="414"/>
        </w:trPr>
        <w:tc>
          <w:tcPr>
            <w:tcW w:w="1850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R.NITHIN</w:t>
            </w:r>
          </w:p>
        </w:tc>
        <w:tc>
          <w:tcPr>
            <w:tcW w:w="1835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B141908</w:t>
            </w:r>
          </w:p>
        </w:tc>
      </w:tr>
      <w:tr w:rsidR="003037C1" w:rsidRPr="00824D4B" w:rsidTr="003037C1">
        <w:trPr>
          <w:trHeight w:val="391"/>
        </w:trPr>
        <w:tc>
          <w:tcPr>
            <w:tcW w:w="1850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V.JEEVAN</w:t>
            </w:r>
          </w:p>
        </w:tc>
        <w:tc>
          <w:tcPr>
            <w:tcW w:w="1835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B141123</w:t>
            </w:r>
          </w:p>
        </w:tc>
      </w:tr>
      <w:tr w:rsidR="003037C1" w:rsidRPr="00824D4B" w:rsidTr="003037C1">
        <w:trPr>
          <w:trHeight w:val="414"/>
        </w:trPr>
        <w:tc>
          <w:tcPr>
            <w:tcW w:w="1850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R.SATHISH</w:t>
            </w:r>
          </w:p>
        </w:tc>
        <w:tc>
          <w:tcPr>
            <w:tcW w:w="1835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B141806</w:t>
            </w:r>
          </w:p>
        </w:tc>
      </w:tr>
      <w:tr w:rsidR="003037C1" w:rsidRPr="00824D4B" w:rsidTr="003037C1">
        <w:trPr>
          <w:trHeight w:val="414"/>
        </w:trPr>
        <w:tc>
          <w:tcPr>
            <w:tcW w:w="1850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G.SAMUEL</w:t>
            </w:r>
          </w:p>
        </w:tc>
        <w:tc>
          <w:tcPr>
            <w:tcW w:w="1835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B141803</w:t>
            </w:r>
          </w:p>
        </w:tc>
      </w:tr>
      <w:tr w:rsidR="003037C1" w:rsidRPr="00824D4B" w:rsidTr="003037C1">
        <w:trPr>
          <w:trHeight w:val="414"/>
        </w:trPr>
        <w:tc>
          <w:tcPr>
            <w:tcW w:w="1850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824D4B">
              <w:rPr>
                <w:rFonts w:ascii="Times New Roman" w:hAnsi="Times New Roman" w:cs="Times New Roman"/>
              </w:rPr>
              <w:t>YOGENDHER</w:t>
            </w:r>
          </w:p>
        </w:tc>
        <w:tc>
          <w:tcPr>
            <w:tcW w:w="1835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B141496</w:t>
            </w:r>
          </w:p>
        </w:tc>
      </w:tr>
    </w:tbl>
    <w:p w:rsidR="00D12FDE" w:rsidRPr="00824D4B" w:rsidRDefault="00D12FDE" w:rsidP="00D12FDE">
      <w:pPr>
        <w:pStyle w:val="Standard"/>
        <w:tabs>
          <w:tab w:val="left" w:pos="1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0BD1" w:rsidRDefault="00400BD1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p w:rsidR="00D12FDE" w:rsidRDefault="00D12FDE" w:rsidP="00400BD1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245"/>
        <w:tblW w:w="0" w:type="auto"/>
        <w:tblLook w:val="04A0" w:firstRow="1" w:lastRow="0" w:firstColumn="1" w:lastColumn="0" w:noHBand="0" w:noVBand="1"/>
      </w:tblPr>
      <w:tblGrid>
        <w:gridCol w:w="2042"/>
        <w:gridCol w:w="2043"/>
      </w:tblGrid>
      <w:tr w:rsidR="003037C1" w:rsidRPr="00824D4B" w:rsidTr="003037C1">
        <w:trPr>
          <w:trHeight w:val="320"/>
        </w:trPr>
        <w:tc>
          <w:tcPr>
            <w:tcW w:w="4085" w:type="dxa"/>
            <w:gridSpan w:val="2"/>
          </w:tcPr>
          <w:p w:rsidR="003037C1" w:rsidRPr="00824D4B" w:rsidRDefault="003037C1" w:rsidP="003037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431">
              <w:rPr>
                <w:rFonts w:ascii="Times New Roman" w:hAnsi="Times New Roman" w:cs="Times New Roman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D4B">
              <w:rPr>
                <w:rFonts w:ascii="Times New Roman" w:hAnsi="Times New Roman" w:cs="Times New Roman"/>
              </w:rPr>
              <w:t>WINNERS</w:t>
            </w:r>
          </w:p>
        </w:tc>
      </w:tr>
      <w:tr w:rsidR="003037C1" w:rsidRPr="00824D4B" w:rsidTr="003037C1">
        <w:trPr>
          <w:trHeight w:val="320"/>
        </w:trPr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G.JAGADISH</w:t>
            </w:r>
          </w:p>
        </w:tc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B151551</w:t>
            </w:r>
          </w:p>
        </w:tc>
      </w:tr>
      <w:tr w:rsidR="003037C1" w:rsidRPr="00824D4B" w:rsidTr="003037C1">
        <w:trPr>
          <w:trHeight w:val="301"/>
        </w:trPr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G.SHARATH</w:t>
            </w:r>
          </w:p>
        </w:tc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B151524</w:t>
            </w:r>
          </w:p>
        </w:tc>
      </w:tr>
      <w:tr w:rsidR="003037C1" w:rsidRPr="00824D4B" w:rsidTr="003037C1">
        <w:trPr>
          <w:trHeight w:val="320"/>
        </w:trPr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MD. ALTAF HUSSAIN</w:t>
            </w:r>
          </w:p>
        </w:tc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B151110</w:t>
            </w:r>
          </w:p>
        </w:tc>
      </w:tr>
      <w:tr w:rsidR="003037C1" w:rsidRPr="00824D4B" w:rsidTr="003037C1">
        <w:trPr>
          <w:trHeight w:val="320"/>
        </w:trPr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D.DEEPU</w:t>
            </w:r>
          </w:p>
        </w:tc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B151496</w:t>
            </w:r>
          </w:p>
        </w:tc>
      </w:tr>
      <w:tr w:rsidR="003037C1" w:rsidRPr="00824D4B" w:rsidTr="003037C1">
        <w:trPr>
          <w:trHeight w:val="320"/>
        </w:trPr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A.SAI CHARAN</w:t>
            </w:r>
          </w:p>
        </w:tc>
        <w:tc>
          <w:tcPr>
            <w:tcW w:w="204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B151280</w:t>
            </w:r>
          </w:p>
        </w:tc>
      </w:tr>
    </w:tbl>
    <w:tbl>
      <w:tblPr>
        <w:tblStyle w:val="TableGrid"/>
        <w:tblpPr w:leftFromText="180" w:rightFromText="180" w:vertAnchor="text" w:horzAnchor="page" w:tblpX="5637" w:tblpY="-367"/>
        <w:tblW w:w="0" w:type="auto"/>
        <w:tblLook w:val="04A0" w:firstRow="1" w:lastRow="0" w:firstColumn="1" w:lastColumn="0" w:noHBand="0" w:noVBand="1"/>
      </w:tblPr>
      <w:tblGrid>
        <w:gridCol w:w="2211"/>
        <w:gridCol w:w="2213"/>
      </w:tblGrid>
      <w:tr w:rsidR="003037C1" w:rsidRPr="00824D4B" w:rsidTr="003037C1">
        <w:trPr>
          <w:trHeight w:val="246"/>
        </w:trPr>
        <w:tc>
          <w:tcPr>
            <w:tcW w:w="4424" w:type="dxa"/>
            <w:gridSpan w:val="2"/>
          </w:tcPr>
          <w:p w:rsidR="003037C1" w:rsidRPr="00824D4B" w:rsidRDefault="003037C1" w:rsidP="003037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431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24D4B">
              <w:rPr>
                <w:rFonts w:ascii="Times New Roman" w:hAnsi="Times New Roman" w:cs="Times New Roman"/>
              </w:rPr>
              <w:t>WINNERS</w:t>
            </w:r>
          </w:p>
        </w:tc>
      </w:tr>
      <w:tr w:rsidR="003037C1" w:rsidRPr="00824D4B" w:rsidTr="003037C1">
        <w:trPr>
          <w:trHeight w:val="246"/>
        </w:trPr>
        <w:tc>
          <w:tcPr>
            <w:tcW w:w="2211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B.VENNALA REDDY</w:t>
            </w:r>
          </w:p>
        </w:tc>
        <w:tc>
          <w:tcPr>
            <w:tcW w:w="221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B161493</w:t>
            </w:r>
          </w:p>
        </w:tc>
      </w:tr>
      <w:tr w:rsidR="003037C1" w:rsidRPr="00824D4B" w:rsidTr="003037C1">
        <w:trPr>
          <w:trHeight w:val="233"/>
        </w:trPr>
        <w:tc>
          <w:tcPr>
            <w:tcW w:w="2211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G.SURAKSHA REDDY</w:t>
            </w:r>
          </w:p>
        </w:tc>
        <w:tc>
          <w:tcPr>
            <w:tcW w:w="221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B161008</w:t>
            </w:r>
          </w:p>
        </w:tc>
      </w:tr>
      <w:tr w:rsidR="003037C1" w:rsidRPr="00824D4B" w:rsidTr="003037C1">
        <w:trPr>
          <w:trHeight w:val="246"/>
        </w:trPr>
        <w:tc>
          <w:tcPr>
            <w:tcW w:w="2211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A.SREE CHANDANA</w:t>
            </w:r>
          </w:p>
        </w:tc>
        <w:tc>
          <w:tcPr>
            <w:tcW w:w="221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B161806</w:t>
            </w:r>
          </w:p>
        </w:tc>
      </w:tr>
      <w:tr w:rsidR="003037C1" w:rsidRPr="00824D4B" w:rsidTr="003037C1">
        <w:trPr>
          <w:trHeight w:val="246"/>
        </w:trPr>
        <w:tc>
          <w:tcPr>
            <w:tcW w:w="2211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S.DIVYA</w:t>
            </w:r>
          </w:p>
        </w:tc>
        <w:tc>
          <w:tcPr>
            <w:tcW w:w="221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B161605</w:t>
            </w:r>
          </w:p>
        </w:tc>
      </w:tr>
      <w:tr w:rsidR="003037C1" w:rsidRPr="00824D4B" w:rsidTr="003037C1">
        <w:trPr>
          <w:trHeight w:val="246"/>
        </w:trPr>
        <w:tc>
          <w:tcPr>
            <w:tcW w:w="2211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M.NAVYA</w:t>
            </w:r>
          </w:p>
        </w:tc>
        <w:tc>
          <w:tcPr>
            <w:tcW w:w="2212" w:type="dxa"/>
          </w:tcPr>
          <w:p w:rsidR="003037C1" w:rsidRPr="00824D4B" w:rsidRDefault="003037C1" w:rsidP="003037C1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B161650</w:t>
            </w:r>
          </w:p>
        </w:tc>
      </w:tr>
    </w:tbl>
    <w:p w:rsidR="00D12FDE" w:rsidRPr="00824D4B" w:rsidRDefault="00D12FDE" w:rsidP="00400BD1">
      <w:pPr>
        <w:pStyle w:val="Standard"/>
        <w:rPr>
          <w:rFonts w:ascii="Times New Roman" w:hAnsi="Times New Roman" w:cs="Times New Roman"/>
        </w:rPr>
      </w:pPr>
    </w:p>
    <w:p w:rsidR="00400BD1" w:rsidRDefault="00400BD1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247A17" w:rsidRDefault="00247A17" w:rsidP="00400BD1">
      <w:pPr>
        <w:pStyle w:val="Standard"/>
        <w:rPr>
          <w:rFonts w:ascii="Times New Roman" w:hAnsi="Times New Roman" w:cs="Times New Roman"/>
        </w:rPr>
      </w:pPr>
    </w:p>
    <w:p w:rsidR="008F2CBC" w:rsidRDefault="008F2CBC" w:rsidP="00400BD1">
      <w:pPr>
        <w:pStyle w:val="Standard"/>
        <w:rPr>
          <w:rFonts w:ascii="Times New Roman" w:hAnsi="Times New Roman" w:cs="Times New Roman"/>
        </w:rPr>
      </w:pPr>
    </w:p>
    <w:p w:rsidR="00746431" w:rsidRPr="00824D4B" w:rsidRDefault="00746431" w:rsidP="00400BD1">
      <w:pPr>
        <w:pStyle w:val="Standard"/>
        <w:rPr>
          <w:rFonts w:ascii="Times New Roman" w:hAnsi="Times New Roman" w:cs="Times New Roman"/>
        </w:rPr>
      </w:pPr>
    </w:p>
    <w:p w:rsidR="00F36FE2" w:rsidRPr="00824D4B" w:rsidRDefault="00400BD1" w:rsidP="00F36FE2">
      <w:pPr>
        <w:pStyle w:val="Standard"/>
        <w:rPr>
          <w:rFonts w:ascii="Times New Roman" w:hAnsi="Times New Roman" w:cs="Times New Roman"/>
        </w:rPr>
      </w:pPr>
      <w:r w:rsidRPr="00824D4B">
        <w:rPr>
          <w:rFonts w:ascii="Times New Roman" w:hAnsi="Times New Roman" w:cs="Times New Roman"/>
        </w:rPr>
        <w:t>LETTERATURE</w:t>
      </w:r>
      <w:r w:rsidR="00F36FE2">
        <w:rPr>
          <w:rFonts w:ascii="Times New Roman" w:hAnsi="Times New Roman" w:cs="Times New Roman"/>
        </w:rPr>
        <w:tab/>
      </w:r>
      <w:r w:rsidR="00F36FE2">
        <w:rPr>
          <w:rFonts w:ascii="Times New Roman" w:hAnsi="Times New Roman" w:cs="Times New Roman"/>
        </w:rPr>
        <w:tab/>
      </w:r>
      <w:r w:rsidR="00F36FE2">
        <w:rPr>
          <w:rFonts w:ascii="Times New Roman" w:hAnsi="Times New Roman" w:cs="Times New Roman"/>
        </w:rPr>
        <w:tab/>
      </w:r>
      <w:r w:rsidR="00F36FE2">
        <w:rPr>
          <w:rFonts w:ascii="Times New Roman" w:hAnsi="Times New Roman" w:cs="Times New Roman"/>
        </w:rPr>
        <w:tab/>
      </w:r>
      <w:r w:rsidR="00F36FE2">
        <w:rPr>
          <w:rFonts w:ascii="Times New Roman" w:hAnsi="Times New Roman" w:cs="Times New Roman"/>
        </w:rPr>
        <w:tab/>
      </w:r>
      <w:r w:rsidR="00F36FE2" w:rsidRPr="00F36FE2">
        <w:rPr>
          <w:rFonts w:ascii="Times New Roman" w:hAnsi="Times New Roman" w:cs="Times New Roman"/>
          <w:u w:val="single"/>
        </w:rPr>
        <w:t xml:space="preserve"> </w:t>
      </w:r>
      <w:r w:rsidR="00F36FE2" w:rsidRPr="00746431">
        <w:rPr>
          <w:rFonts w:ascii="Times New Roman" w:hAnsi="Times New Roman" w:cs="Times New Roman"/>
        </w:rPr>
        <w:t>PHOTOSYNTHESIS</w:t>
      </w:r>
    </w:p>
    <w:p w:rsidR="00400BD1" w:rsidRPr="00824D4B" w:rsidRDefault="00400BD1" w:rsidP="00400BD1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5745" w:tblpY="75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F36FE2" w:rsidTr="00F36FE2">
        <w:trPr>
          <w:trHeight w:val="257"/>
        </w:trPr>
        <w:tc>
          <w:tcPr>
            <w:tcW w:w="558" w:type="dxa"/>
          </w:tcPr>
          <w:p w:rsidR="00F36FE2" w:rsidRDefault="00F36FE2" w:rsidP="00F36FE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F36FE2" w:rsidRDefault="00F36FE2" w:rsidP="00F36FE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N.PHILOMINA</w:t>
            </w:r>
          </w:p>
        </w:tc>
        <w:tc>
          <w:tcPr>
            <w:tcW w:w="1260" w:type="dxa"/>
          </w:tcPr>
          <w:p w:rsidR="00F36FE2" w:rsidRPr="00824D4B" w:rsidRDefault="00F36FE2" w:rsidP="00F36FE2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B151835</w:t>
            </w:r>
          </w:p>
        </w:tc>
      </w:tr>
      <w:tr w:rsidR="00F36FE2" w:rsidTr="00F36FE2">
        <w:trPr>
          <w:trHeight w:val="272"/>
        </w:trPr>
        <w:tc>
          <w:tcPr>
            <w:tcW w:w="558" w:type="dxa"/>
          </w:tcPr>
          <w:p w:rsidR="00F36FE2" w:rsidRDefault="00F36FE2" w:rsidP="00F36FE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F36FE2" w:rsidRDefault="00F36FE2" w:rsidP="00F36FE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K.MADHURI</w:t>
            </w:r>
          </w:p>
        </w:tc>
        <w:tc>
          <w:tcPr>
            <w:tcW w:w="1260" w:type="dxa"/>
          </w:tcPr>
          <w:p w:rsidR="00F36FE2" w:rsidRPr="00824D4B" w:rsidRDefault="00F36FE2" w:rsidP="00F36FE2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B151990</w:t>
            </w:r>
          </w:p>
        </w:tc>
      </w:tr>
      <w:tr w:rsidR="00F36FE2" w:rsidTr="00F36FE2">
        <w:trPr>
          <w:trHeight w:val="272"/>
        </w:trPr>
        <w:tc>
          <w:tcPr>
            <w:tcW w:w="558" w:type="dxa"/>
          </w:tcPr>
          <w:p w:rsidR="00F36FE2" w:rsidRDefault="00F36FE2" w:rsidP="00F36FE2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F36FE2" w:rsidRPr="00824D4B" w:rsidRDefault="00F36FE2" w:rsidP="00F36FE2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SAI SHREE</w:t>
            </w:r>
          </w:p>
        </w:tc>
        <w:tc>
          <w:tcPr>
            <w:tcW w:w="1260" w:type="dxa"/>
          </w:tcPr>
          <w:p w:rsidR="00F36FE2" w:rsidRPr="00824D4B" w:rsidRDefault="00F36FE2" w:rsidP="00F36FE2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B161583</w:t>
            </w:r>
          </w:p>
        </w:tc>
      </w:tr>
    </w:tbl>
    <w:p w:rsidR="008F2CBC" w:rsidRDefault="008F2CBC" w:rsidP="00400BD1">
      <w:pPr>
        <w:pStyle w:val="Standard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260"/>
      </w:tblGrid>
      <w:tr w:rsidR="008F2CBC" w:rsidTr="002676A3">
        <w:trPr>
          <w:trHeight w:val="257"/>
        </w:trPr>
        <w:tc>
          <w:tcPr>
            <w:tcW w:w="558" w:type="dxa"/>
          </w:tcPr>
          <w:p w:rsidR="008F2CBC" w:rsidRDefault="008F2CBC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F2CBC" w:rsidRDefault="008F2CBC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T.DARNI</w:t>
            </w:r>
          </w:p>
        </w:tc>
        <w:tc>
          <w:tcPr>
            <w:tcW w:w="1260" w:type="dxa"/>
          </w:tcPr>
          <w:p w:rsidR="008F2CBC" w:rsidRPr="00824D4B" w:rsidRDefault="008F2CBC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B141938</w:t>
            </w:r>
          </w:p>
        </w:tc>
      </w:tr>
      <w:tr w:rsidR="008F2CBC" w:rsidTr="002676A3">
        <w:trPr>
          <w:trHeight w:val="272"/>
        </w:trPr>
        <w:tc>
          <w:tcPr>
            <w:tcW w:w="558" w:type="dxa"/>
          </w:tcPr>
          <w:p w:rsidR="008F2CBC" w:rsidRDefault="008F2CBC" w:rsidP="002676A3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824D4B">
              <w:rPr>
                <w:rFonts w:ascii="Times New Roman" w:hAnsi="Times New Roman" w:cs="Times New Roman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8F2CBC" w:rsidRDefault="008F2CBC" w:rsidP="008F2CBC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  <w:r w:rsidRPr="00824D4B">
              <w:rPr>
                <w:rFonts w:ascii="Times New Roman" w:hAnsi="Times New Roman" w:cs="Times New Roman"/>
              </w:rPr>
              <w:t>SAI SHREE</w:t>
            </w:r>
          </w:p>
        </w:tc>
        <w:tc>
          <w:tcPr>
            <w:tcW w:w="1260" w:type="dxa"/>
          </w:tcPr>
          <w:p w:rsidR="008F2CBC" w:rsidRPr="00824D4B" w:rsidRDefault="008F2CBC" w:rsidP="002676A3">
            <w:pPr>
              <w:pStyle w:val="Standard"/>
              <w:rPr>
                <w:rFonts w:ascii="Times New Roman" w:hAnsi="Times New Roman" w:cs="Times New Roman"/>
              </w:rPr>
            </w:pPr>
            <w:r w:rsidRPr="00824D4B">
              <w:rPr>
                <w:rFonts w:ascii="Times New Roman" w:hAnsi="Times New Roman" w:cs="Times New Roman"/>
              </w:rPr>
              <w:t>B161583</w:t>
            </w:r>
          </w:p>
        </w:tc>
      </w:tr>
    </w:tbl>
    <w:p w:rsidR="008F2CBC" w:rsidRDefault="008F2CBC" w:rsidP="00400BD1">
      <w:pPr>
        <w:pStyle w:val="Standard"/>
        <w:rPr>
          <w:rFonts w:ascii="Times New Roman" w:hAnsi="Times New Roman" w:cs="Times New Roman"/>
        </w:rPr>
      </w:pPr>
    </w:p>
    <w:p w:rsidR="00746431" w:rsidRDefault="00746431" w:rsidP="00400BD1">
      <w:pPr>
        <w:pStyle w:val="Standard"/>
        <w:rPr>
          <w:rFonts w:ascii="Times New Roman" w:hAnsi="Times New Roman" w:cs="Times New Roman"/>
        </w:rPr>
      </w:pPr>
    </w:p>
    <w:p w:rsidR="00746431" w:rsidRDefault="00746431" w:rsidP="00400BD1">
      <w:pPr>
        <w:pStyle w:val="Standard"/>
        <w:rPr>
          <w:rFonts w:ascii="Times New Roman" w:hAnsi="Times New Roman" w:cs="Times New Roman"/>
        </w:rPr>
      </w:pPr>
    </w:p>
    <w:p w:rsidR="00434226" w:rsidRPr="00434226" w:rsidRDefault="001514CC" w:rsidP="00434226">
      <w:pPr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 xml:space="preserve">CONGRATULATIONS ALL……….. </w:t>
      </w:r>
      <w:r w:rsidRPr="001514CC">
        <w:rPr>
          <w:rFonts w:ascii="Times New Roman" w:hAnsi="Times New Roman" w:cs="Times New Roman"/>
          <w:b/>
          <w:bCs/>
          <w:i/>
          <w:sz w:val="32"/>
          <w:szCs w:val="28"/>
        </w:rPr>
        <w:sym w:font="Wingdings" w:char="F04A"/>
      </w:r>
      <w:bookmarkStart w:id="0" w:name="_GoBack"/>
      <w:bookmarkEnd w:id="0"/>
    </w:p>
    <w:p w:rsidR="004479B0" w:rsidRPr="006C337C" w:rsidRDefault="00F36FE2" w:rsidP="006C337C">
      <w:pPr>
        <w:autoSpaceDE w:val="0"/>
        <w:autoSpaceDN w:val="0"/>
        <w:adjustRightInd w:val="0"/>
        <w:spacing w:before="240" w:after="0" w:line="23" w:lineRule="atLeast"/>
        <w:rPr>
          <w:rFonts w:ascii="Times New Roman" w:hAnsi="Times New Roman" w:cs="Times New Roman"/>
          <w:i/>
          <w:sz w:val="24"/>
        </w:rPr>
      </w:pPr>
      <w:r w:rsidRPr="00DA4B38">
        <w:rPr>
          <w:rFonts w:ascii="Times New Roman" w:hAnsi="Times New Roman" w:cs="Times New Roman"/>
          <w:b/>
          <w:bCs/>
          <w:i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52FD90" wp14:editId="2AD64B8A">
                <wp:simplePos x="0" y="0"/>
                <wp:positionH relativeFrom="column">
                  <wp:posOffset>281305</wp:posOffset>
                </wp:positionH>
                <wp:positionV relativeFrom="paragraph">
                  <wp:posOffset>607695</wp:posOffset>
                </wp:positionV>
                <wp:extent cx="3919855" cy="1410335"/>
                <wp:effectExtent l="0" t="0" r="2349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38" w:rsidRPr="005B3A11" w:rsidRDefault="00DA4B38" w:rsidP="00DA4B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</w:t>
                            </w:r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or any Queries Contact:</w:t>
                            </w:r>
                          </w:p>
                          <w:p w:rsidR="00DA4B38" w:rsidRPr="009272FB" w:rsidRDefault="00DA4B38" w:rsidP="00DA4B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  <w:t xml:space="preserve">V. </w:t>
                            </w:r>
                            <w:proofErr w:type="spellStart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Sai</w:t>
                            </w:r>
                            <w:proofErr w:type="spellEnd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Dheeraj</w:t>
                            </w:r>
                            <w:proofErr w:type="spellEnd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(8008013525)</w:t>
                            </w:r>
                          </w:p>
                          <w:p w:rsidR="00DA4B38" w:rsidRDefault="00DA4B38" w:rsidP="00DA4B38"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N. </w:t>
                            </w:r>
                            <w:proofErr w:type="spellStart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jeev</w:t>
                            </w:r>
                            <w:proofErr w:type="spellEnd"/>
                            <w:r w:rsidRPr="009272F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(8096064151)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5pt;margin-top:47.85pt;width:308.65pt;height:11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">
                <v:textbox>
                  <w:txbxContent>
                    <w:p w:rsidR="00DA4B38" w:rsidRPr="005B3A11" w:rsidRDefault="00DA4B38" w:rsidP="00DA4B38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</w:t>
                      </w:r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or any Queries Contact:</w:t>
                      </w:r>
                    </w:p>
                    <w:p w:rsidR="00DA4B38" w:rsidRPr="009272FB" w:rsidRDefault="00DA4B38" w:rsidP="00DA4B38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  <w:t xml:space="preserve">V. </w:t>
                      </w:r>
                      <w:proofErr w:type="spellStart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Sai</w:t>
                      </w:r>
                      <w:proofErr w:type="spellEnd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Dheeraj</w:t>
                      </w:r>
                      <w:proofErr w:type="spellEnd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(8008013525)</w:t>
                      </w:r>
                    </w:p>
                    <w:p w:rsidR="00DA4B38" w:rsidRDefault="00DA4B38" w:rsidP="00DA4B38"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N. </w:t>
                      </w:r>
                      <w:proofErr w:type="spellStart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San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jeev</w:t>
                      </w:r>
                      <w:proofErr w:type="spellEnd"/>
                      <w:r w:rsidRPr="009272F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(8096064151)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9B0" w:rsidRPr="006C337C" w:rsidSect="00142815">
      <w:footerReference w:type="default" r:id="rId13"/>
      <w:type w:val="continuous"/>
      <w:pgSz w:w="11906" w:h="16838" w:code="9"/>
      <w:pgMar w:top="720" w:right="720" w:bottom="720" w:left="720" w:header="71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E" w:rsidRDefault="00D51C1E" w:rsidP="009D31DD">
      <w:pPr>
        <w:spacing w:after="0" w:line="240" w:lineRule="auto"/>
      </w:pPr>
      <w:r>
        <w:separator/>
      </w:r>
    </w:p>
  </w:endnote>
  <w:endnote w:type="continuationSeparator" w:id="0">
    <w:p w:rsidR="00D51C1E" w:rsidRDefault="00D51C1E" w:rsidP="009D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e Nasty">
    <w:altName w:val="Die Nast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vatage, 'MS PMincho'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SJYEG+BookmanOldStyle-Bold, 'M">
    <w:charset w:val="00"/>
    <w:family w:val="roman"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VGVUA+BookmanOldStyle, ''MS PM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2F" w:rsidRPr="00D23E02" w:rsidRDefault="006405C9" w:rsidP="00D23E02">
    <w:pPr>
      <w:pStyle w:val="Footer"/>
      <w:jc w:val="center"/>
      <w:rPr>
        <w:rFonts w:ascii="Century Gothic" w:hAnsi="Century Gothic"/>
        <w:b/>
      </w:rPr>
    </w:pPr>
    <w:r w:rsidRPr="006405C9">
      <w:rPr>
        <w:rFonts w:ascii="Century Gothic" w:hAnsi="Century Gothic"/>
        <w:b/>
        <w:noProof/>
        <w:lang w:val="en-US"/>
      </w:rPr>
      <w:drawing>
        <wp:anchor distT="0" distB="0" distL="114300" distR="114300" simplePos="0" relativeHeight="251653632" behindDoc="0" locked="0" layoutInCell="1" allowOverlap="1" wp14:anchorId="21354F84" wp14:editId="153846EF">
          <wp:simplePos x="0" y="0"/>
          <wp:positionH relativeFrom="column">
            <wp:posOffset>2133600</wp:posOffset>
          </wp:positionH>
          <wp:positionV relativeFrom="paragraph">
            <wp:posOffset>-19050</wp:posOffset>
          </wp:positionV>
          <wp:extent cx="248285" cy="238125"/>
          <wp:effectExtent l="0" t="0" r="0" b="9525"/>
          <wp:wrapTopAndBottom/>
          <wp:docPr id="3" name="Picture 3" descr="C:\Users\moulik\Desktop\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ulik\Desktop\f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4" r="15294"/>
                  <a:stretch/>
                </pic:blipFill>
                <pic:spPr bwMode="auto">
                  <a:xfrm>
                    <a:off x="0" y="0"/>
                    <a:ext cx="24828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E02">
      <w:rPr>
        <w:rFonts w:ascii="Century Gothic" w:hAnsi="Century Gothic"/>
        <w:b/>
      </w:rPr>
      <w:t>Follow Us On</w:t>
    </w:r>
    <w:r>
      <w:rPr>
        <w:rFonts w:ascii="Century Gothic" w:hAnsi="Century Gothic"/>
        <w:b/>
      </w:rPr>
      <w:t xml:space="preserve">       : </w:t>
    </w:r>
    <w:r w:rsidR="00A3542F" w:rsidRPr="00A3542F">
      <w:rPr>
        <w:rFonts w:ascii="Century Gothic" w:hAnsi="Century Gothic"/>
        <w:b/>
      </w:rPr>
      <w:t>www.facebook.com/thestudentemagazine</w:t>
    </w:r>
    <w:r w:rsidRPr="006405C9">
      <w:rPr>
        <w:noProof/>
        <w:lang w:eastAsia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E" w:rsidRDefault="00D51C1E" w:rsidP="009D31DD">
      <w:pPr>
        <w:spacing w:after="0" w:line="240" w:lineRule="auto"/>
      </w:pPr>
      <w:r>
        <w:separator/>
      </w:r>
    </w:p>
  </w:footnote>
  <w:footnote w:type="continuationSeparator" w:id="0">
    <w:p w:rsidR="00D51C1E" w:rsidRDefault="00D51C1E" w:rsidP="009D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2D4"/>
    <w:multiLevelType w:val="hybridMultilevel"/>
    <w:tmpl w:val="6C1004E4"/>
    <w:lvl w:ilvl="0" w:tplc="96AA6CA4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361FB"/>
    <w:multiLevelType w:val="hybridMultilevel"/>
    <w:tmpl w:val="CCF0CE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637"/>
    <w:multiLevelType w:val="multilevel"/>
    <w:tmpl w:val="653A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46184"/>
    <w:multiLevelType w:val="hybridMultilevel"/>
    <w:tmpl w:val="8416BCA2"/>
    <w:lvl w:ilvl="0" w:tplc="68BA4410">
      <w:start w:val="1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7009"/>
    <w:multiLevelType w:val="hybridMultilevel"/>
    <w:tmpl w:val="1070D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F75EB"/>
    <w:multiLevelType w:val="hybridMultilevel"/>
    <w:tmpl w:val="AA0E8E2E"/>
    <w:lvl w:ilvl="0" w:tplc="F4AE7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D10B1"/>
    <w:multiLevelType w:val="hybridMultilevel"/>
    <w:tmpl w:val="357430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82EC5"/>
    <w:multiLevelType w:val="hybridMultilevel"/>
    <w:tmpl w:val="21CCED90"/>
    <w:lvl w:ilvl="0" w:tplc="364C5324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F461D9"/>
    <w:multiLevelType w:val="hybridMultilevel"/>
    <w:tmpl w:val="E2FA31C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9D0D63"/>
    <w:multiLevelType w:val="hybridMultilevel"/>
    <w:tmpl w:val="4734E55C"/>
    <w:lvl w:ilvl="0" w:tplc="7AC434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F243E" w:themeColor="text2" w:themeShade="80"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82F6A"/>
    <w:multiLevelType w:val="hybridMultilevel"/>
    <w:tmpl w:val="4C7824AC"/>
    <w:lvl w:ilvl="0" w:tplc="0409000F">
      <w:start w:val="1"/>
      <w:numFmt w:val="decimal"/>
      <w:lvlText w:val="%1."/>
      <w:lvlJc w:val="left"/>
      <w:pPr>
        <w:ind w:left="1067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77053ED3"/>
    <w:multiLevelType w:val="hybridMultilevel"/>
    <w:tmpl w:val="C60C4D8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8D7B0C"/>
    <w:multiLevelType w:val="hybridMultilevel"/>
    <w:tmpl w:val="5EA0ADA8"/>
    <w:lvl w:ilvl="0" w:tplc="CEB0C3F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0"/>
    <w:rsid w:val="00001029"/>
    <w:rsid w:val="00001C0F"/>
    <w:rsid w:val="00007BC4"/>
    <w:rsid w:val="00010921"/>
    <w:rsid w:val="000117A2"/>
    <w:rsid w:val="00011A9E"/>
    <w:rsid w:val="000408E9"/>
    <w:rsid w:val="0005392D"/>
    <w:rsid w:val="0005714C"/>
    <w:rsid w:val="00073549"/>
    <w:rsid w:val="000746DC"/>
    <w:rsid w:val="0009717B"/>
    <w:rsid w:val="000A4E0B"/>
    <w:rsid w:val="000B52A8"/>
    <w:rsid w:val="000C3CFB"/>
    <w:rsid w:val="000D20F3"/>
    <w:rsid w:val="000D36B9"/>
    <w:rsid w:val="000D3FD1"/>
    <w:rsid w:val="000D5100"/>
    <w:rsid w:val="000E4CA0"/>
    <w:rsid w:val="000E65B3"/>
    <w:rsid w:val="000F2437"/>
    <w:rsid w:val="000F45CF"/>
    <w:rsid w:val="00102C45"/>
    <w:rsid w:val="001036B9"/>
    <w:rsid w:val="00112318"/>
    <w:rsid w:val="00113BDE"/>
    <w:rsid w:val="00113BFD"/>
    <w:rsid w:val="00121A87"/>
    <w:rsid w:val="00131065"/>
    <w:rsid w:val="001336D0"/>
    <w:rsid w:val="00133B24"/>
    <w:rsid w:val="001342C0"/>
    <w:rsid w:val="00136808"/>
    <w:rsid w:val="00136DC8"/>
    <w:rsid w:val="00142815"/>
    <w:rsid w:val="00144CCA"/>
    <w:rsid w:val="001512CB"/>
    <w:rsid w:val="001514CC"/>
    <w:rsid w:val="001532B9"/>
    <w:rsid w:val="00164328"/>
    <w:rsid w:val="0016591F"/>
    <w:rsid w:val="00167E6B"/>
    <w:rsid w:val="0017551E"/>
    <w:rsid w:val="0017638E"/>
    <w:rsid w:val="00193EDC"/>
    <w:rsid w:val="001A1127"/>
    <w:rsid w:val="001A568A"/>
    <w:rsid w:val="001A5A7C"/>
    <w:rsid w:val="001C0CEF"/>
    <w:rsid w:val="001C24CB"/>
    <w:rsid w:val="001D2903"/>
    <w:rsid w:val="001D7F1A"/>
    <w:rsid w:val="001E5E9C"/>
    <w:rsid w:val="001F313E"/>
    <w:rsid w:val="001F5053"/>
    <w:rsid w:val="001F6279"/>
    <w:rsid w:val="001F750A"/>
    <w:rsid w:val="00202832"/>
    <w:rsid w:val="002049BA"/>
    <w:rsid w:val="002062F1"/>
    <w:rsid w:val="00207B16"/>
    <w:rsid w:val="0021015D"/>
    <w:rsid w:val="00211359"/>
    <w:rsid w:val="002233DC"/>
    <w:rsid w:val="00225B46"/>
    <w:rsid w:val="002263D0"/>
    <w:rsid w:val="00234187"/>
    <w:rsid w:val="00240457"/>
    <w:rsid w:val="0024396C"/>
    <w:rsid w:val="00247A17"/>
    <w:rsid w:val="00250C2E"/>
    <w:rsid w:val="0025331C"/>
    <w:rsid w:val="002577DE"/>
    <w:rsid w:val="00271945"/>
    <w:rsid w:val="00271EB5"/>
    <w:rsid w:val="00293C70"/>
    <w:rsid w:val="00293EE0"/>
    <w:rsid w:val="00296AE1"/>
    <w:rsid w:val="00296BB1"/>
    <w:rsid w:val="002B2E2A"/>
    <w:rsid w:val="002B337A"/>
    <w:rsid w:val="002C1801"/>
    <w:rsid w:val="002C5434"/>
    <w:rsid w:val="002C68E1"/>
    <w:rsid w:val="002D047C"/>
    <w:rsid w:val="002D13D8"/>
    <w:rsid w:val="002E0E2C"/>
    <w:rsid w:val="002E1A84"/>
    <w:rsid w:val="002E2E6D"/>
    <w:rsid w:val="002E40D1"/>
    <w:rsid w:val="002F78A5"/>
    <w:rsid w:val="002F7CE9"/>
    <w:rsid w:val="003035D8"/>
    <w:rsid w:val="003037C1"/>
    <w:rsid w:val="0030655C"/>
    <w:rsid w:val="00310995"/>
    <w:rsid w:val="003169AC"/>
    <w:rsid w:val="00334A4C"/>
    <w:rsid w:val="0033534D"/>
    <w:rsid w:val="003418A1"/>
    <w:rsid w:val="00342533"/>
    <w:rsid w:val="003430D8"/>
    <w:rsid w:val="00345D68"/>
    <w:rsid w:val="00357915"/>
    <w:rsid w:val="003624F5"/>
    <w:rsid w:val="003651B4"/>
    <w:rsid w:val="00370840"/>
    <w:rsid w:val="0037368D"/>
    <w:rsid w:val="00377542"/>
    <w:rsid w:val="00385410"/>
    <w:rsid w:val="003919D8"/>
    <w:rsid w:val="003A1FC9"/>
    <w:rsid w:val="003B2501"/>
    <w:rsid w:val="003B60D7"/>
    <w:rsid w:val="003C49A0"/>
    <w:rsid w:val="003C74DD"/>
    <w:rsid w:val="003C7737"/>
    <w:rsid w:val="003D523D"/>
    <w:rsid w:val="003E2241"/>
    <w:rsid w:val="003F43F1"/>
    <w:rsid w:val="00400BD1"/>
    <w:rsid w:val="004076EF"/>
    <w:rsid w:val="004113F4"/>
    <w:rsid w:val="0042577E"/>
    <w:rsid w:val="00434226"/>
    <w:rsid w:val="004346AB"/>
    <w:rsid w:val="00434B7D"/>
    <w:rsid w:val="004364EF"/>
    <w:rsid w:val="00436DF6"/>
    <w:rsid w:val="004412E8"/>
    <w:rsid w:val="00443451"/>
    <w:rsid w:val="0044369F"/>
    <w:rsid w:val="004479B0"/>
    <w:rsid w:val="00463999"/>
    <w:rsid w:val="0046450E"/>
    <w:rsid w:val="00472A56"/>
    <w:rsid w:val="00477D02"/>
    <w:rsid w:val="00493C2E"/>
    <w:rsid w:val="0049672E"/>
    <w:rsid w:val="0049782E"/>
    <w:rsid w:val="004A036B"/>
    <w:rsid w:val="004A0459"/>
    <w:rsid w:val="004A292C"/>
    <w:rsid w:val="004A7AAF"/>
    <w:rsid w:val="004B1E2B"/>
    <w:rsid w:val="004C1223"/>
    <w:rsid w:val="004C20BF"/>
    <w:rsid w:val="004C4B0E"/>
    <w:rsid w:val="004C4BFB"/>
    <w:rsid w:val="004C6FF5"/>
    <w:rsid w:val="004D6ACB"/>
    <w:rsid w:val="004E02C2"/>
    <w:rsid w:val="004E2428"/>
    <w:rsid w:val="004E3720"/>
    <w:rsid w:val="004F1862"/>
    <w:rsid w:val="004F285F"/>
    <w:rsid w:val="004F56F0"/>
    <w:rsid w:val="00505058"/>
    <w:rsid w:val="00511DE1"/>
    <w:rsid w:val="005152EA"/>
    <w:rsid w:val="005200B1"/>
    <w:rsid w:val="005402F6"/>
    <w:rsid w:val="00543224"/>
    <w:rsid w:val="005460EC"/>
    <w:rsid w:val="00550181"/>
    <w:rsid w:val="00557C5C"/>
    <w:rsid w:val="00562FAF"/>
    <w:rsid w:val="00566E99"/>
    <w:rsid w:val="00567CFD"/>
    <w:rsid w:val="005709B3"/>
    <w:rsid w:val="005763B5"/>
    <w:rsid w:val="00577164"/>
    <w:rsid w:val="0057726A"/>
    <w:rsid w:val="005857D3"/>
    <w:rsid w:val="005865E1"/>
    <w:rsid w:val="0059549A"/>
    <w:rsid w:val="005A38AA"/>
    <w:rsid w:val="005A71EA"/>
    <w:rsid w:val="005A7733"/>
    <w:rsid w:val="005B3A11"/>
    <w:rsid w:val="005B6113"/>
    <w:rsid w:val="005B7C96"/>
    <w:rsid w:val="005B7EDB"/>
    <w:rsid w:val="005C5A03"/>
    <w:rsid w:val="005C651D"/>
    <w:rsid w:val="005D7999"/>
    <w:rsid w:val="005E2AB6"/>
    <w:rsid w:val="005E7AFD"/>
    <w:rsid w:val="00600CE8"/>
    <w:rsid w:val="00602888"/>
    <w:rsid w:val="00606411"/>
    <w:rsid w:val="006102FF"/>
    <w:rsid w:val="00610532"/>
    <w:rsid w:val="0061106A"/>
    <w:rsid w:val="00622919"/>
    <w:rsid w:val="00622E12"/>
    <w:rsid w:val="00623CE5"/>
    <w:rsid w:val="00632A37"/>
    <w:rsid w:val="006405C9"/>
    <w:rsid w:val="0064095B"/>
    <w:rsid w:val="006526F6"/>
    <w:rsid w:val="00655C36"/>
    <w:rsid w:val="006645B8"/>
    <w:rsid w:val="00664F04"/>
    <w:rsid w:val="00667685"/>
    <w:rsid w:val="006704FB"/>
    <w:rsid w:val="00670538"/>
    <w:rsid w:val="0067292A"/>
    <w:rsid w:val="00672B80"/>
    <w:rsid w:val="006735D9"/>
    <w:rsid w:val="0068384D"/>
    <w:rsid w:val="00684F65"/>
    <w:rsid w:val="006863A2"/>
    <w:rsid w:val="006A0609"/>
    <w:rsid w:val="006A282C"/>
    <w:rsid w:val="006A51C0"/>
    <w:rsid w:val="006A622C"/>
    <w:rsid w:val="006B1321"/>
    <w:rsid w:val="006B4CFD"/>
    <w:rsid w:val="006B69E0"/>
    <w:rsid w:val="006B7877"/>
    <w:rsid w:val="006C00B6"/>
    <w:rsid w:val="006C2202"/>
    <w:rsid w:val="006C337C"/>
    <w:rsid w:val="006C5286"/>
    <w:rsid w:val="006D232A"/>
    <w:rsid w:val="006D3690"/>
    <w:rsid w:val="006D3B2C"/>
    <w:rsid w:val="006D596F"/>
    <w:rsid w:val="006D77B4"/>
    <w:rsid w:val="006E42EE"/>
    <w:rsid w:val="006E6B3B"/>
    <w:rsid w:val="006E792E"/>
    <w:rsid w:val="006F54AB"/>
    <w:rsid w:val="006F7489"/>
    <w:rsid w:val="0070344E"/>
    <w:rsid w:val="00703C0B"/>
    <w:rsid w:val="00703E49"/>
    <w:rsid w:val="0070717E"/>
    <w:rsid w:val="00712B39"/>
    <w:rsid w:val="00714050"/>
    <w:rsid w:val="007210E3"/>
    <w:rsid w:val="007235E2"/>
    <w:rsid w:val="00726D4C"/>
    <w:rsid w:val="007347F1"/>
    <w:rsid w:val="00742487"/>
    <w:rsid w:val="00743601"/>
    <w:rsid w:val="00746431"/>
    <w:rsid w:val="0076173D"/>
    <w:rsid w:val="007640DF"/>
    <w:rsid w:val="00775495"/>
    <w:rsid w:val="00777C5B"/>
    <w:rsid w:val="0078291C"/>
    <w:rsid w:val="00782B03"/>
    <w:rsid w:val="00782BD0"/>
    <w:rsid w:val="00791CD0"/>
    <w:rsid w:val="00792AD6"/>
    <w:rsid w:val="00792FF3"/>
    <w:rsid w:val="007970BB"/>
    <w:rsid w:val="007A18C5"/>
    <w:rsid w:val="007A2102"/>
    <w:rsid w:val="007A5AE6"/>
    <w:rsid w:val="007A7ACA"/>
    <w:rsid w:val="007B180F"/>
    <w:rsid w:val="007B380E"/>
    <w:rsid w:val="007B5117"/>
    <w:rsid w:val="007C2BBF"/>
    <w:rsid w:val="007D4EF8"/>
    <w:rsid w:val="007D52B1"/>
    <w:rsid w:val="007E2117"/>
    <w:rsid w:val="007E33D5"/>
    <w:rsid w:val="007F07E2"/>
    <w:rsid w:val="007F2DC0"/>
    <w:rsid w:val="007F338F"/>
    <w:rsid w:val="007F58CF"/>
    <w:rsid w:val="00803090"/>
    <w:rsid w:val="00812022"/>
    <w:rsid w:val="0081499C"/>
    <w:rsid w:val="008149DB"/>
    <w:rsid w:val="008176E0"/>
    <w:rsid w:val="00820033"/>
    <w:rsid w:val="008224E8"/>
    <w:rsid w:val="0082269E"/>
    <w:rsid w:val="00824D4B"/>
    <w:rsid w:val="0083162D"/>
    <w:rsid w:val="00851FDE"/>
    <w:rsid w:val="008526E0"/>
    <w:rsid w:val="00854816"/>
    <w:rsid w:val="00854BC9"/>
    <w:rsid w:val="00855098"/>
    <w:rsid w:val="0086545F"/>
    <w:rsid w:val="00870D11"/>
    <w:rsid w:val="00870DEA"/>
    <w:rsid w:val="00872567"/>
    <w:rsid w:val="00874C7A"/>
    <w:rsid w:val="00876CBE"/>
    <w:rsid w:val="008801B0"/>
    <w:rsid w:val="008B00EF"/>
    <w:rsid w:val="008C097D"/>
    <w:rsid w:val="008C56BC"/>
    <w:rsid w:val="008D7471"/>
    <w:rsid w:val="008E5130"/>
    <w:rsid w:val="008E6E2A"/>
    <w:rsid w:val="008F0EB0"/>
    <w:rsid w:val="008F13A8"/>
    <w:rsid w:val="008F2C1D"/>
    <w:rsid w:val="008F2CBC"/>
    <w:rsid w:val="008F4DEF"/>
    <w:rsid w:val="008F5F65"/>
    <w:rsid w:val="009003CC"/>
    <w:rsid w:val="009007FC"/>
    <w:rsid w:val="00901419"/>
    <w:rsid w:val="00902630"/>
    <w:rsid w:val="009128A1"/>
    <w:rsid w:val="00925D28"/>
    <w:rsid w:val="009272FB"/>
    <w:rsid w:val="009325CE"/>
    <w:rsid w:val="0093492C"/>
    <w:rsid w:val="009351F2"/>
    <w:rsid w:val="00935D5D"/>
    <w:rsid w:val="00940A6D"/>
    <w:rsid w:val="00945B74"/>
    <w:rsid w:val="009461BE"/>
    <w:rsid w:val="0095234C"/>
    <w:rsid w:val="0095397C"/>
    <w:rsid w:val="00955C4F"/>
    <w:rsid w:val="0095632E"/>
    <w:rsid w:val="00956D20"/>
    <w:rsid w:val="00961028"/>
    <w:rsid w:val="00962A91"/>
    <w:rsid w:val="00970D50"/>
    <w:rsid w:val="0098002A"/>
    <w:rsid w:val="009920E0"/>
    <w:rsid w:val="0099250C"/>
    <w:rsid w:val="009A0A0C"/>
    <w:rsid w:val="009A24F0"/>
    <w:rsid w:val="009A2B8E"/>
    <w:rsid w:val="009B32C9"/>
    <w:rsid w:val="009C168C"/>
    <w:rsid w:val="009C31F7"/>
    <w:rsid w:val="009C6A41"/>
    <w:rsid w:val="009C7595"/>
    <w:rsid w:val="009D079A"/>
    <w:rsid w:val="009D31DD"/>
    <w:rsid w:val="009D31E2"/>
    <w:rsid w:val="009D5239"/>
    <w:rsid w:val="009E18A5"/>
    <w:rsid w:val="00A03682"/>
    <w:rsid w:val="00A07882"/>
    <w:rsid w:val="00A10335"/>
    <w:rsid w:val="00A13269"/>
    <w:rsid w:val="00A179B7"/>
    <w:rsid w:val="00A22D39"/>
    <w:rsid w:val="00A27AB0"/>
    <w:rsid w:val="00A31782"/>
    <w:rsid w:val="00A33675"/>
    <w:rsid w:val="00A3542F"/>
    <w:rsid w:val="00A35EF6"/>
    <w:rsid w:val="00A417D2"/>
    <w:rsid w:val="00A427FF"/>
    <w:rsid w:val="00A44292"/>
    <w:rsid w:val="00A4567A"/>
    <w:rsid w:val="00A612AF"/>
    <w:rsid w:val="00A65D7D"/>
    <w:rsid w:val="00A6619F"/>
    <w:rsid w:val="00A72534"/>
    <w:rsid w:val="00A72E34"/>
    <w:rsid w:val="00A838B9"/>
    <w:rsid w:val="00A83A6A"/>
    <w:rsid w:val="00A86161"/>
    <w:rsid w:val="00AA2374"/>
    <w:rsid w:val="00AA59DC"/>
    <w:rsid w:val="00AA72B7"/>
    <w:rsid w:val="00AB79A8"/>
    <w:rsid w:val="00AD4D30"/>
    <w:rsid w:val="00B04186"/>
    <w:rsid w:val="00B12326"/>
    <w:rsid w:val="00B16C2E"/>
    <w:rsid w:val="00B17940"/>
    <w:rsid w:val="00B22180"/>
    <w:rsid w:val="00B3745F"/>
    <w:rsid w:val="00B415BC"/>
    <w:rsid w:val="00B4206F"/>
    <w:rsid w:val="00B44426"/>
    <w:rsid w:val="00B523D9"/>
    <w:rsid w:val="00B5416B"/>
    <w:rsid w:val="00B611E9"/>
    <w:rsid w:val="00B64E42"/>
    <w:rsid w:val="00B705D6"/>
    <w:rsid w:val="00B7338E"/>
    <w:rsid w:val="00B7393E"/>
    <w:rsid w:val="00B73EEC"/>
    <w:rsid w:val="00B81D3E"/>
    <w:rsid w:val="00B8350D"/>
    <w:rsid w:val="00B8755C"/>
    <w:rsid w:val="00BA30B5"/>
    <w:rsid w:val="00BA4CD9"/>
    <w:rsid w:val="00BB0143"/>
    <w:rsid w:val="00BB160E"/>
    <w:rsid w:val="00BB1860"/>
    <w:rsid w:val="00BB3760"/>
    <w:rsid w:val="00BC02F7"/>
    <w:rsid w:val="00BD450E"/>
    <w:rsid w:val="00BD4DC9"/>
    <w:rsid w:val="00BF01E6"/>
    <w:rsid w:val="00BF2D75"/>
    <w:rsid w:val="00C01532"/>
    <w:rsid w:val="00C04403"/>
    <w:rsid w:val="00C106D9"/>
    <w:rsid w:val="00C171EA"/>
    <w:rsid w:val="00C173BB"/>
    <w:rsid w:val="00C241FA"/>
    <w:rsid w:val="00C2516E"/>
    <w:rsid w:val="00C278D5"/>
    <w:rsid w:val="00C35D91"/>
    <w:rsid w:val="00C44909"/>
    <w:rsid w:val="00C44C8D"/>
    <w:rsid w:val="00C50724"/>
    <w:rsid w:val="00C611CE"/>
    <w:rsid w:val="00C6189F"/>
    <w:rsid w:val="00C63E45"/>
    <w:rsid w:val="00C65EC9"/>
    <w:rsid w:val="00C77AEF"/>
    <w:rsid w:val="00C8088F"/>
    <w:rsid w:val="00C826BF"/>
    <w:rsid w:val="00C82761"/>
    <w:rsid w:val="00C8310C"/>
    <w:rsid w:val="00C86D56"/>
    <w:rsid w:val="00C911A3"/>
    <w:rsid w:val="00C917AB"/>
    <w:rsid w:val="00C941F8"/>
    <w:rsid w:val="00C950F8"/>
    <w:rsid w:val="00CA199B"/>
    <w:rsid w:val="00CA4774"/>
    <w:rsid w:val="00CA545E"/>
    <w:rsid w:val="00CA74D4"/>
    <w:rsid w:val="00CB28DE"/>
    <w:rsid w:val="00CB3990"/>
    <w:rsid w:val="00CC7BAF"/>
    <w:rsid w:val="00CC7D73"/>
    <w:rsid w:val="00CD1843"/>
    <w:rsid w:val="00CD7FF9"/>
    <w:rsid w:val="00CE4C7B"/>
    <w:rsid w:val="00CF6F5D"/>
    <w:rsid w:val="00D0364D"/>
    <w:rsid w:val="00D115B0"/>
    <w:rsid w:val="00D12FDE"/>
    <w:rsid w:val="00D23E02"/>
    <w:rsid w:val="00D24096"/>
    <w:rsid w:val="00D2738F"/>
    <w:rsid w:val="00D27539"/>
    <w:rsid w:val="00D334C0"/>
    <w:rsid w:val="00D34E50"/>
    <w:rsid w:val="00D371EB"/>
    <w:rsid w:val="00D51C1E"/>
    <w:rsid w:val="00D60B92"/>
    <w:rsid w:val="00D63E8C"/>
    <w:rsid w:val="00D71F01"/>
    <w:rsid w:val="00D73581"/>
    <w:rsid w:val="00D7794F"/>
    <w:rsid w:val="00D82B7F"/>
    <w:rsid w:val="00D914DC"/>
    <w:rsid w:val="00D95F52"/>
    <w:rsid w:val="00DA294D"/>
    <w:rsid w:val="00DA2A0F"/>
    <w:rsid w:val="00DA4B38"/>
    <w:rsid w:val="00DA55D2"/>
    <w:rsid w:val="00DA5A7E"/>
    <w:rsid w:val="00DA5D42"/>
    <w:rsid w:val="00DA7199"/>
    <w:rsid w:val="00DC211B"/>
    <w:rsid w:val="00DD4E37"/>
    <w:rsid w:val="00DD7433"/>
    <w:rsid w:val="00DE2046"/>
    <w:rsid w:val="00DE615D"/>
    <w:rsid w:val="00DF3B02"/>
    <w:rsid w:val="00E1165F"/>
    <w:rsid w:val="00E11B52"/>
    <w:rsid w:val="00E1257E"/>
    <w:rsid w:val="00E20EFD"/>
    <w:rsid w:val="00E27D08"/>
    <w:rsid w:val="00E367BC"/>
    <w:rsid w:val="00E401D8"/>
    <w:rsid w:val="00E54273"/>
    <w:rsid w:val="00E55AC6"/>
    <w:rsid w:val="00E56389"/>
    <w:rsid w:val="00E67EFF"/>
    <w:rsid w:val="00E7162C"/>
    <w:rsid w:val="00E71CB4"/>
    <w:rsid w:val="00E76C44"/>
    <w:rsid w:val="00E800B4"/>
    <w:rsid w:val="00E8494D"/>
    <w:rsid w:val="00E86B17"/>
    <w:rsid w:val="00E87177"/>
    <w:rsid w:val="00E916A1"/>
    <w:rsid w:val="00E937DA"/>
    <w:rsid w:val="00E9435C"/>
    <w:rsid w:val="00EA331E"/>
    <w:rsid w:val="00EE71F7"/>
    <w:rsid w:val="00EF1FD3"/>
    <w:rsid w:val="00F10E9E"/>
    <w:rsid w:val="00F25729"/>
    <w:rsid w:val="00F27669"/>
    <w:rsid w:val="00F36FE2"/>
    <w:rsid w:val="00F40173"/>
    <w:rsid w:val="00F4210E"/>
    <w:rsid w:val="00F423D9"/>
    <w:rsid w:val="00F433FA"/>
    <w:rsid w:val="00F43602"/>
    <w:rsid w:val="00F442F3"/>
    <w:rsid w:val="00F46396"/>
    <w:rsid w:val="00F53E3C"/>
    <w:rsid w:val="00F55483"/>
    <w:rsid w:val="00F5645E"/>
    <w:rsid w:val="00F57937"/>
    <w:rsid w:val="00F739CD"/>
    <w:rsid w:val="00F816B9"/>
    <w:rsid w:val="00F86542"/>
    <w:rsid w:val="00F86A62"/>
    <w:rsid w:val="00F87EDB"/>
    <w:rsid w:val="00FB2382"/>
    <w:rsid w:val="00FB2399"/>
    <w:rsid w:val="00FB3CA4"/>
    <w:rsid w:val="00FB48B6"/>
    <w:rsid w:val="00FC24D6"/>
    <w:rsid w:val="00FD0183"/>
    <w:rsid w:val="00FD5B06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08"/>
  </w:style>
  <w:style w:type="paragraph" w:styleId="Heading1">
    <w:name w:val="heading 1"/>
    <w:basedOn w:val="Normal"/>
    <w:next w:val="Normal"/>
    <w:link w:val="Heading1Char"/>
    <w:uiPriority w:val="9"/>
    <w:qFormat/>
    <w:rsid w:val="00306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471"/>
    <w:rPr>
      <w:color w:val="0000FF" w:themeColor="hyperlink"/>
      <w:u w:val="single"/>
    </w:rPr>
  </w:style>
  <w:style w:type="paragraph" w:customStyle="1" w:styleId="Default">
    <w:name w:val="Default"/>
    <w:rsid w:val="00A179B7"/>
    <w:pPr>
      <w:autoSpaceDE w:val="0"/>
      <w:autoSpaceDN w:val="0"/>
      <w:adjustRightInd w:val="0"/>
      <w:spacing w:after="0" w:line="240" w:lineRule="auto"/>
    </w:pPr>
    <w:rPr>
      <w:rFonts w:ascii="Die Nasty" w:hAnsi="Die Nasty" w:cs="Die Nast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DD"/>
  </w:style>
  <w:style w:type="paragraph" w:styleId="Footer">
    <w:name w:val="footer"/>
    <w:basedOn w:val="Normal"/>
    <w:link w:val="FooterChar"/>
    <w:uiPriority w:val="99"/>
    <w:unhideWhenUsed/>
    <w:rsid w:val="009D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DD"/>
  </w:style>
  <w:style w:type="paragraph" w:styleId="BalloonText">
    <w:name w:val="Balloon Text"/>
    <w:basedOn w:val="Normal"/>
    <w:link w:val="BalloonTextChar"/>
    <w:uiPriority w:val="99"/>
    <w:semiHidden/>
    <w:unhideWhenUsed/>
    <w:rsid w:val="009D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65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6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F5053"/>
    <w:pPr>
      <w:widowControl w:val="0"/>
      <w:suppressAutoHyphens/>
      <w:autoSpaceDN w:val="0"/>
      <w:spacing w:after="0" w:line="240" w:lineRule="auto"/>
      <w:textAlignment w:val="baseline"/>
    </w:pPr>
    <w:rPr>
      <w:rFonts w:ascii="savatage, 'MS PMincho'" w:eastAsia="DejaVu Sans" w:hAnsi="savatage, 'MS PMincho'" w:cs="DejaVu Sans"/>
      <w:kern w:val="3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F5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08"/>
  </w:style>
  <w:style w:type="paragraph" w:styleId="Heading1">
    <w:name w:val="heading 1"/>
    <w:basedOn w:val="Normal"/>
    <w:next w:val="Normal"/>
    <w:link w:val="Heading1Char"/>
    <w:uiPriority w:val="9"/>
    <w:qFormat/>
    <w:rsid w:val="00306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471"/>
    <w:rPr>
      <w:color w:val="0000FF" w:themeColor="hyperlink"/>
      <w:u w:val="single"/>
    </w:rPr>
  </w:style>
  <w:style w:type="paragraph" w:customStyle="1" w:styleId="Default">
    <w:name w:val="Default"/>
    <w:rsid w:val="00A179B7"/>
    <w:pPr>
      <w:autoSpaceDE w:val="0"/>
      <w:autoSpaceDN w:val="0"/>
      <w:adjustRightInd w:val="0"/>
      <w:spacing w:after="0" w:line="240" w:lineRule="auto"/>
    </w:pPr>
    <w:rPr>
      <w:rFonts w:ascii="Die Nasty" w:hAnsi="Die Nasty" w:cs="Die Nast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DD"/>
  </w:style>
  <w:style w:type="paragraph" w:styleId="Footer">
    <w:name w:val="footer"/>
    <w:basedOn w:val="Normal"/>
    <w:link w:val="FooterChar"/>
    <w:uiPriority w:val="99"/>
    <w:unhideWhenUsed/>
    <w:rsid w:val="009D3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DD"/>
  </w:style>
  <w:style w:type="paragraph" w:styleId="BalloonText">
    <w:name w:val="Balloon Text"/>
    <w:basedOn w:val="Normal"/>
    <w:link w:val="BalloonTextChar"/>
    <w:uiPriority w:val="99"/>
    <w:semiHidden/>
    <w:unhideWhenUsed/>
    <w:rsid w:val="009D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65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6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F5053"/>
    <w:pPr>
      <w:widowControl w:val="0"/>
      <w:suppressAutoHyphens/>
      <w:autoSpaceDN w:val="0"/>
      <w:spacing w:after="0" w:line="240" w:lineRule="auto"/>
      <w:textAlignment w:val="baseline"/>
    </w:pPr>
    <w:rPr>
      <w:rFonts w:ascii="savatage, 'MS PMincho'" w:eastAsia="DejaVu Sans" w:hAnsi="savatage, 'MS PMincho'" w:cs="DejaVu Sans"/>
      <w:kern w:val="3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F5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www.thestudentemagazine.wordpres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ditor.thestudent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A842-880E-41FB-BE02-AEFBF02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Moulik Reddy Pinninty</dc:creator>
  <cp:lastModifiedBy>Prabhu</cp:lastModifiedBy>
  <cp:revision>2</cp:revision>
  <cp:lastPrinted>2017-02-03T08:43:00Z</cp:lastPrinted>
  <dcterms:created xsi:type="dcterms:W3CDTF">2017-04-28T18:02:00Z</dcterms:created>
  <dcterms:modified xsi:type="dcterms:W3CDTF">2017-04-28T18:02:00Z</dcterms:modified>
</cp:coreProperties>
</file>