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94E" w:rsidRDefault="002016B5">
      <w:pPr>
        <w:jc w:val="both"/>
      </w:pPr>
      <w:r>
        <w:rPr>
          <w:noProof/>
          <w:lang w:eastAsia="en-US" w:bidi="te-IN"/>
        </w:rPr>
        <w:drawing>
          <wp:inline distT="0" distB="0" distL="0" distR="0">
            <wp:extent cx="6187440" cy="621030"/>
            <wp:effectExtent l="0" t="0" r="3810" b="762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7440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94E" w:rsidRDefault="002D794E"/>
    <w:p w:rsidR="002D794E" w:rsidRDefault="002016B5">
      <w:pPr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A.Y 23-24_E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_SEM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_CIVIL _ENGINEERING_ TIMETABLE</w:t>
      </w:r>
    </w:p>
    <w:p w:rsidR="002D794E" w:rsidRDefault="002D794E"/>
    <w:p w:rsidR="002D794E" w:rsidRDefault="002D794E"/>
    <w:tbl>
      <w:tblPr>
        <w:tblpPr w:leftFromText="180" w:rightFromText="180" w:vertAnchor="text" w:horzAnchor="page" w:tblpX="730" w:tblpY="12"/>
        <w:tblOverlap w:val="never"/>
        <w:tblW w:w="105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605"/>
        <w:gridCol w:w="607"/>
        <w:gridCol w:w="564"/>
        <w:gridCol w:w="576"/>
        <w:gridCol w:w="528"/>
        <w:gridCol w:w="600"/>
        <w:gridCol w:w="528"/>
        <w:gridCol w:w="1380"/>
        <w:gridCol w:w="756"/>
        <w:gridCol w:w="684"/>
        <w:gridCol w:w="516"/>
        <w:gridCol w:w="504"/>
        <w:gridCol w:w="552"/>
        <w:gridCol w:w="528"/>
        <w:gridCol w:w="480"/>
        <w:gridCol w:w="468"/>
      </w:tblGrid>
      <w:tr w:rsidR="002D794E">
        <w:trPr>
          <w:trHeight w:val="38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textAlignment w:val="top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lang w:bidi="ar"/>
              </w:rPr>
              <w:t>Year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textAlignment w:val="top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lang w:bidi="ar"/>
              </w:rPr>
              <w:t>Time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textAlignment w:val="top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lang w:bidi="ar"/>
              </w:rPr>
              <w:t>Mon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textAlignment w:val="top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lang w:bidi="ar"/>
              </w:rPr>
              <w:t>Tue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textAlignment w:val="top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lang w:bidi="ar"/>
              </w:rPr>
              <w:t>Wed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textAlignment w:val="top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lang w:bidi="ar"/>
              </w:rPr>
              <w:t>Thu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textAlignment w:val="top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lang w:bidi="ar"/>
              </w:rPr>
              <w:t>Fri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textAlignment w:val="top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lang w:bidi="ar"/>
              </w:rPr>
              <w:t>Sat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jc w:val="center"/>
              <w:textAlignment w:val="top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6"/>
                <w:szCs w:val="16"/>
                <w:lang w:bidi="ar"/>
              </w:rPr>
              <w:t>TIME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textAlignment w:val="top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lang w:bidi="ar"/>
              </w:rPr>
              <w:t>Year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textAlignment w:val="top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lang w:bidi="ar"/>
              </w:rPr>
              <w:t>Time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textAlignment w:val="top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lang w:bidi="ar"/>
              </w:rPr>
              <w:t>Mon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textAlignment w:val="top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lang w:bidi="ar"/>
              </w:rPr>
              <w:t>Tue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textAlignment w:val="top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lang w:bidi="ar"/>
              </w:rPr>
              <w:t>Wed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textAlignment w:val="top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lang w:bidi="ar"/>
              </w:rPr>
              <w:t>Thu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textAlignment w:val="top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lang w:bidi="ar"/>
              </w:rPr>
              <w:t>Fri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textAlignment w:val="top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lang w:bidi="ar"/>
              </w:rPr>
              <w:t>Sat</w:t>
            </w:r>
          </w:p>
        </w:tc>
      </w:tr>
      <w:tr w:rsidR="002D794E">
        <w:trPr>
          <w:trHeight w:val="469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bidi="ar"/>
              </w:rPr>
              <w:t>C1  (CE00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bidi="ar"/>
              </w:rPr>
              <w:t>6)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Slot-1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3"/>
                <w:szCs w:val="13"/>
                <w:lang w:bidi="ar"/>
              </w:rPr>
              <w:t>9.00 AM to 9:55 AM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 w:rsidP="002016B5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bidi="ar"/>
              </w:rPr>
              <w:t>C2 (CE126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bidi="ar"/>
              </w:rPr>
              <w:t>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S</w:t>
            </w: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lot-1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</w:t>
            </w:r>
          </w:p>
        </w:tc>
      </w:tr>
      <w:tr w:rsidR="002D794E">
        <w:trPr>
          <w:trHeight w:val="484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D79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Slot-2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D794E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3"/>
                <w:szCs w:val="13"/>
                <w:lang w:bidi="ar"/>
              </w:rPr>
              <w:t>10.00 AM to 10:55 AM</w:t>
            </w: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D79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Slot-2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Y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</w:tr>
      <w:tr w:rsidR="002D794E">
        <w:trPr>
          <w:trHeight w:val="499"/>
        </w:trPr>
        <w:tc>
          <w:tcPr>
            <w:tcW w:w="71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D79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Slot-3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D794E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3"/>
                <w:szCs w:val="13"/>
                <w:lang w:bidi="ar"/>
              </w:rPr>
              <w:t>11.00 AM to 11:55 AM</w:t>
            </w: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D79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Slot-3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D794E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</w:t>
            </w:r>
          </w:p>
        </w:tc>
      </w:tr>
      <w:tr w:rsidR="002D794E">
        <w:trPr>
          <w:trHeight w:val="439"/>
        </w:trPr>
        <w:tc>
          <w:tcPr>
            <w:tcW w:w="71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D79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Slot-4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D794E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</w:t>
            </w:r>
          </w:p>
        </w:tc>
        <w:tc>
          <w:tcPr>
            <w:tcW w:w="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D794E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D79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3"/>
                <w:szCs w:val="13"/>
                <w:lang w:bidi="ar"/>
              </w:rPr>
              <w:t>12.00 PM to 12:55 PM</w:t>
            </w: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D79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Slot-4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5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D794E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D79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D79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D794E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D794E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794E">
        <w:trPr>
          <w:trHeight w:val="3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D794E" w:rsidRDefault="002D7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LUNCH BREAK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D79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D794E" w:rsidRDefault="002D7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LUNCH BREAK</w:t>
            </w:r>
          </w:p>
        </w:tc>
      </w:tr>
      <w:tr w:rsidR="002D794E">
        <w:trPr>
          <w:trHeight w:val="43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D794E" w:rsidRDefault="002D7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Slot-5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Y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D794E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D794E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D794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D794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3"/>
                <w:szCs w:val="13"/>
                <w:lang w:bidi="ar"/>
              </w:rPr>
              <w:t>2.00 PM to 2:55 PM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D794E" w:rsidRDefault="002D7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Slot-5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D794E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D794E" w:rsidRDefault="002D794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D794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D794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794E">
        <w:trPr>
          <w:trHeight w:val="439"/>
        </w:trPr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D794E" w:rsidRDefault="002D7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Slot-6</w:t>
            </w:r>
          </w:p>
        </w:tc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D79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D794E" w:rsidRDefault="002D7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D794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D794E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D794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D794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3"/>
                <w:szCs w:val="13"/>
                <w:lang w:bidi="ar"/>
              </w:rPr>
              <w:t>3.00 PM to 3:55 PM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D794E" w:rsidRDefault="002D7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Slot-6</w:t>
            </w: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D794E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D794E" w:rsidRDefault="002D7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D794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D794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D794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D794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794E">
        <w:trPr>
          <w:trHeight w:val="43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D794E" w:rsidRDefault="002D7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Slot-7</w:t>
            </w:r>
          </w:p>
        </w:tc>
        <w:tc>
          <w:tcPr>
            <w:tcW w:w="6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D794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D794E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D794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D794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D794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D794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3"/>
                <w:szCs w:val="13"/>
                <w:lang w:bidi="ar"/>
              </w:rPr>
              <w:t>4.00 PM to 4:55 PM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D794E" w:rsidRDefault="002D7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Slot-7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D794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D794E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D794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D794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D794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D794E" w:rsidRDefault="002D794E">
            <w:pPr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</w:p>
        </w:tc>
      </w:tr>
      <w:tr w:rsidR="002D794E">
        <w:trPr>
          <w:trHeight w:val="44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D794E" w:rsidRDefault="002D7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Slot-8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D794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D794E" w:rsidRDefault="002D7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D794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D794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D794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D794E" w:rsidRDefault="002D7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3"/>
                <w:szCs w:val="13"/>
                <w:lang w:bidi="ar"/>
              </w:rPr>
              <w:t xml:space="preserve">5.00 PM to 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13"/>
                <w:szCs w:val="13"/>
                <w:lang w:bidi="ar"/>
              </w:rPr>
              <w:t>5:55 PM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D794E" w:rsidRDefault="002D7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794E" w:rsidRDefault="002016B5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bidi="ar"/>
              </w:rPr>
              <w:t>Slot-8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D794E" w:rsidRDefault="002D7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D794E" w:rsidRDefault="002D7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D794E" w:rsidRDefault="002D7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D794E" w:rsidRDefault="002D7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D794E" w:rsidRDefault="002D7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D794E" w:rsidRDefault="002D7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2D794E" w:rsidRDefault="002D794E"/>
    <w:tbl>
      <w:tblPr>
        <w:tblpPr w:leftFromText="180" w:rightFromText="180" w:vertAnchor="text" w:horzAnchor="page" w:tblpX="862" w:tblpY="149"/>
        <w:tblOverlap w:val="never"/>
        <w:tblW w:w="43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07"/>
        <w:gridCol w:w="474"/>
        <w:gridCol w:w="444"/>
        <w:gridCol w:w="504"/>
        <w:gridCol w:w="564"/>
        <w:gridCol w:w="456"/>
        <w:gridCol w:w="564"/>
      </w:tblGrid>
      <w:tr w:rsidR="002D794E">
        <w:trPr>
          <w:trHeight w:val="3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Year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Time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Mon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Tue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Wed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Thu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Fri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Sat</w:t>
            </w:r>
          </w:p>
        </w:tc>
      </w:tr>
      <w:tr w:rsidR="002D794E">
        <w:trPr>
          <w:trHeight w:val="300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 w:rsidP="002016B5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bidi="ar"/>
              </w:rPr>
              <w:t xml:space="preserve"> C3    (CE-127</w:t>
            </w:r>
            <w:bookmarkStart w:id="0" w:name="_GoBack"/>
            <w:bookmarkEnd w:id="0"/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bidi="ar"/>
              </w:rPr>
              <w:t>)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S</w:t>
            </w: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lot-1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D794E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794E">
        <w:trPr>
          <w:trHeight w:val="315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D79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Slot-2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D794E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D794E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</w:t>
            </w:r>
          </w:p>
        </w:tc>
      </w:tr>
      <w:tr w:rsidR="002D794E">
        <w:trPr>
          <w:trHeight w:val="300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D79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Slot-3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D794E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794E">
        <w:trPr>
          <w:trHeight w:val="315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D79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Slot-4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D794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D794E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D794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794E">
        <w:trPr>
          <w:trHeight w:val="300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D79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 xml:space="preserve">LUNCH </w:t>
            </w: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BREAK</w:t>
            </w:r>
          </w:p>
        </w:tc>
      </w:tr>
      <w:tr w:rsidR="002D794E">
        <w:trPr>
          <w:trHeight w:val="315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D79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Slot-5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D794E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D794E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jc w:val="both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Y</w:t>
            </w: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D794E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D794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794E">
        <w:trPr>
          <w:trHeight w:val="300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D79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Slot-6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D794E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D794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D794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D79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D79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D794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794E">
        <w:trPr>
          <w:trHeight w:val="315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D79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Slot-7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D794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D794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D794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D794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D794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D794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794E">
        <w:trPr>
          <w:trHeight w:val="300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D79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Slot-8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D794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D794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D794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D794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D794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D794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tbl>
      <w:tblPr>
        <w:tblpPr w:leftFromText="180" w:rightFromText="180" w:vertAnchor="text" w:horzAnchor="page" w:tblpX="6471" w:tblpY="161"/>
        <w:tblOverlap w:val="never"/>
        <w:tblW w:w="42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7"/>
        <w:gridCol w:w="1070"/>
        <w:gridCol w:w="1067"/>
        <w:gridCol w:w="1076"/>
      </w:tblGrid>
      <w:tr w:rsidR="002D794E">
        <w:trPr>
          <w:trHeight w:val="294"/>
        </w:trPr>
        <w:tc>
          <w:tcPr>
            <w:tcW w:w="4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jc w:val="center"/>
              <w:textAlignment w:val="top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bidi="ar"/>
              </w:rPr>
              <w:t>ALMANAC</w:t>
            </w:r>
          </w:p>
        </w:tc>
      </w:tr>
      <w:tr w:rsidR="002D794E">
        <w:trPr>
          <w:trHeight w:val="420"/>
        </w:trPr>
        <w:tc>
          <w:tcPr>
            <w:tcW w:w="428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bidi="ar"/>
              </w:rPr>
              <w:t>Commencement of semester class work:-09-2023</w:t>
            </w:r>
          </w:p>
        </w:tc>
      </w:tr>
      <w:tr w:rsidR="002D794E">
        <w:trPr>
          <w:trHeight w:val="420"/>
        </w:trPr>
        <w:tc>
          <w:tcPr>
            <w:tcW w:w="428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bidi="ar"/>
              </w:rPr>
              <w:t>Last day of instruction for semester -II :06-2-2024</w:t>
            </w:r>
          </w:p>
        </w:tc>
      </w:tr>
      <w:tr w:rsidR="002D794E">
        <w:trPr>
          <w:trHeight w:val="444"/>
        </w:trPr>
        <w:tc>
          <w:tcPr>
            <w:tcW w:w="21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textAlignment w:val="top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18"/>
                <w:szCs w:val="18"/>
                <w:lang w:bidi="ar"/>
              </w:rPr>
              <w:t>Monthly Test Exam Dates</w:t>
            </w:r>
          </w:p>
        </w:tc>
        <w:tc>
          <w:tcPr>
            <w:tcW w:w="21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bidi="ar"/>
              </w:rPr>
              <w:t>Assignment Submission Date</w:t>
            </w:r>
          </w:p>
        </w:tc>
      </w:tr>
      <w:tr w:rsidR="002D794E">
        <w:trPr>
          <w:trHeight w:val="285"/>
        </w:trPr>
        <w:tc>
          <w:tcPr>
            <w:tcW w:w="10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bidi="ar"/>
              </w:rPr>
              <w:t>MT-1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D794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D79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D794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D794E">
        <w:trPr>
          <w:trHeight w:val="285"/>
        </w:trPr>
        <w:tc>
          <w:tcPr>
            <w:tcW w:w="10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D794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D794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D79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D794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D794E">
        <w:trPr>
          <w:trHeight w:val="285"/>
        </w:trPr>
        <w:tc>
          <w:tcPr>
            <w:tcW w:w="10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bidi="ar"/>
              </w:rPr>
              <w:t>MT-2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D794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D79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D794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D794E">
        <w:trPr>
          <w:trHeight w:val="285"/>
        </w:trPr>
        <w:tc>
          <w:tcPr>
            <w:tcW w:w="10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D794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D794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D79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D794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D794E">
        <w:trPr>
          <w:trHeight w:val="285"/>
        </w:trPr>
        <w:tc>
          <w:tcPr>
            <w:tcW w:w="10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bidi="ar"/>
              </w:rPr>
              <w:t>MT-3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D794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D79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D794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D794E">
        <w:trPr>
          <w:trHeight w:val="354"/>
        </w:trPr>
        <w:tc>
          <w:tcPr>
            <w:tcW w:w="10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D794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D794E" w:rsidRDefault="002D794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D79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D794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2D794E" w:rsidRDefault="002D794E"/>
    <w:p w:rsidR="002D794E" w:rsidRDefault="002D794E"/>
    <w:p w:rsidR="002D794E" w:rsidRDefault="002D794E"/>
    <w:p w:rsidR="002D794E" w:rsidRDefault="002016B5">
      <w:r>
        <w:t xml:space="preserve"> </w:t>
      </w:r>
    </w:p>
    <w:p w:rsidR="002D794E" w:rsidRDefault="002D794E"/>
    <w:p w:rsidR="002D794E" w:rsidRDefault="002D794E"/>
    <w:p w:rsidR="002D794E" w:rsidRDefault="002D794E"/>
    <w:p w:rsidR="002D794E" w:rsidRDefault="002D794E"/>
    <w:p w:rsidR="002D794E" w:rsidRDefault="002D794E"/>
    <w:p w:rsidR="002D794E" w:rsidRDefault="002D794E"/>
    <w:p w:rsidR="002D794E" w:rsidRDefault="002D794E"/>
    <w:p w:rsidR="002D794E" w:rsidRDefault="002D794E"/>
    <w:p w:rsidR="002D794E" w:rsidRDefault="002D794E"/>
    <w:p w:rsidR="002D794E" w:rsidRDefault="002D794E"/>
    <w:p w:rsidR="002D794E" w:rsidRDefault="002D794E"/>
    <w:tbl>
      <w:tblPr>
        <w:tblpPr w:leftFromText="180" w:rightFromText="180" w:vertAnchor="page" w:horzAnchor="page" w:tblpX="994" w:tblpY="12180"/>
        <w:tblW w:w="104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1078"/>
        <w:gridCol w:w="2565"/>
        <w:gridCol w:w="765"/>
        <w:gridCol w:w="1980"/>
        <w:gridCol w:w="2793"/>
      </w:tblGrid>
      <w:tr w:rsidR="002D794E">
        <w:trPr>
          <w:trHeight w:val="42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794E" w:rsidRDefault="002016B5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6"/>
                <w:szCs w:val="16"/>
              </w:rPr>
              <w:t>COURSE NO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794E" w:rsidRDefault="002016B5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6"/>
                <w:szCs w:val="16"/>
              </w:rPr>
              <w:t>Course code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794E" w:rsidRDefault="002016B5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6"/>
                <w:szCs w:val="16"/>
              </w:rPr>
              <w:t>Course Name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794E" w:rsidRDefault="002016B5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6"/>
                <w:szCs w:val="16"/>
              </w:rPr>
              <w:t>L-T-P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794E" w:rsidRDefault="002016B5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6"/>
                <w:szCs w:val="16"/>
              </w:rPr>
              <w:t>TOTAL CONTACT HOURS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794E" w:rsidRDefault="002016B5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6"/>
                <w:szCs w:val="16"/>
              </w:rPr>
              <w:t>FACULTY</w:t>
            </w:r>
          </w:p>
        </w:tc>
      </w:tr>
      <w:tr w:rsidR="002D794E">
        <w:trPr>
          <w:trHeight w:val="25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794E" w:rsidRDefault="002016B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MA1101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94E" w:rsidRDefault="002016B5">
            <w:pPr>
              <w:jc w:val="both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Linear Algebra and Calculus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794E" w:rsidRDefault="002016B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eastAsia="SimSun" w:hAnsi="Times New Roman" w:cs="Times New Roman"/>
                <w:color w:val="000000"/>
                <w:sz w:val="14"/>
                <w:szCs w:val="14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eastAsia="SimSun" w:hAnsi="Times New Roman" w:cs="Times New Roman"/>
                <w:color w:val="000000"/>
                <w:sz w:val="14"/>
                <w:szCs w:val="14"/>
              </w:rPr>
              <w:t>-0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D794E" w:rsidRDefault="002016B5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794E" w:rsidRDefault="002016B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Balraj</w:t>
            </w:r>
            <w:proofErr w:type="spellEnd"/>
          </w:p>
        </w:tc>
      </w:tr>
      <w:tr w:rsidR="002D794E">
        <w:trPr>
          <w:trHeight w:val="41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794E" w:rsidRDefault="002016B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D794E" w:rsidRDefault="002016B5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CE1701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D794E" w:rsidRDefault="002016B5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Engineering Graphics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794E" w:rsidRDefault="002016B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4"/>
                <w:szCs w:val="14"/>
              </w:rPr>
              <w:t>0</w:t>
            </w:r>
            <w:r>
              <w:rPr>
                <w:rFonts w:ascii="Times New Roman" w:eastAsia="SimSun" w:hAnsi="Times New Roman" w:cs="Times New Roman"/>
                <w:color w:val="000000"/>
                <w:sz w:val="14"/>
                <w:szCs w:val="14"/>
              </w:rPr>
              <w:t>-0-</w:t>
            </w:r>
            <w:r>
              <w:rPr>
                <w:rFonts w:ascii="Times New Roman" w:eastAsia="SimSu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D794E" w:rsidRDefault="002016B5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794E" w:rsidRDefault="002016B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Mahender</w:t>
            </w:r>
            <w:proofErr w:type="spellEnd"/>
          </w:p>
        </w:tc>
      </w:tr>
      <w:tr w:rsidR="002D794E">
        <w:trPr>
          <w:trHeight w:val="25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794E" w:rsidRDefault="002016B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D794E" w:rsidRDefault="002016B5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HS1101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D794E" w:rsidRDefault="002016B5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English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794E" w:rsidRDefault="002016B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eastAsia="SimSun" w:hAnsi="Times New Roman" w:cs="Times New Roman"/>
                <w:color w:val="000000"/>
                <w:sz w:val="14"/>
                <w:szCs w:val="14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sz w:val="14"/>
                <w:szCs w:val="14"/>
              </w:rPr>
              <w:t>0</w:t>
            </w:r>
            <w:r>
              <w:rPr>
                <w:rFonts w:ascii="Times New Roman" w:eastAsia="SimSun" w:hAnsi="Times New Roman" w:cs="Times New Roman"/>
                <w:color w:val="000000"/>
                <w:sz w:val="14"/>
                <w:szCs w:val="14"/>
              </w:rPr>
              <w:t>-0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D794E" w:rsidRDefault="002016B5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794E" w:rsidRDefault="002016B5">
            <w:pPr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Lakuma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Devi</w:t>
            </w:r>
          </w:p>
        </w:tc>
      </w:tr>
      <w:tr w:rsidR="002D794E">
        <w:trPr>
          <w:trHeight w:val="30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794E" w:rsidRDefault="002016B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D794E" w:rsidRDefault="002016B5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PH1101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D794E" w:rsidRDefault="002016B5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Engineering Physics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794E" w:rsidRDefault="002016B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eastAsia="SimSun" w:hAnsi="Times New Roman" w:cs="Times New Roman"/>
                <w:color w:val="000000"/>
                <w:sz w:val="14"/>
                <w:szCs w:val="14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sz w:val="14"/>
                <w:szCs w:val="14"/>
              </w:rPr>
              <w:t>0</w:t>
            </w:r>
            <w:r>
              <w:rPr>
                <w:rFonts w:ascii="Times New Roman" w:eastAsia="SimSun" w:hAnsi="Times New Roman" w:cs="Times New Roman"/>
                <w:color w:val="000000"/>
                <w:sz w:val="14"/>
                <w:szCs w:val="14"/>
              </w:rPr>
              <w:t>-0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D794E" w:rsidRDefault="002016B5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794E" w:rsidRDefault="002016B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Dr. G.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Devaraju</w:t>
            </w:r>
            <w:proofErr w:type="spellEnd"/>
          </w:p>
        </w:tc>
      </w:tr>
      <w:tr w:rsidR="002D794E">
        <w:trPr>
          <w:trHeight w:val="24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794E" w:rsidRDefault="002016B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D794E" w:rsidRDefault="002016B5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EE1102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D794E" w:rsidRDefault="002016B5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Basic Electrical and Electronics Engineering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794E" w:rsidRDefault="002016B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4"/>
                <w:szCs w:val="14"/>
              </w:rPr>
              <w:t>3-</w:t>
            </w:r>
            <w:r>
              <w:rPr>
                <w:rFonts w:ascii="Times New Roman" w:eastAsia="SimSu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eastAsia="SimSun" w:hAnsi="Times New Roman" w:cs="Times New Roman"/>
                <w:color w:val="000000"/>
                <w:sz w:val="14"/>
                <w:szCs w:val="14"/>
              </w:rPr>
              <w:t>-0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D794E" w:rsidRDefault="002016B5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794E" w:rsidRDefault="002016B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Mr. B. Ravi Kumar</w:t>
            </w:r>
          </w:p>
        </w:tc>
      </w:tr>
      <w:tr w:rsidR="002D794E">
        <w:trPr>
          <w:trHeight w:val="4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794E" w:rsidRDefault="002016B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D794E" w:rsidRDefault="002016B5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CE1101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D794E" w:rsidRDefault="002016B5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Introduction To Civil Engineering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794E" w:rsidRDefault="002016B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eastAsia="SimSun" w:hAnsi="Times New Roman" w:cs="Times New Roman"/>
                <w:color w:val="000000"/>
                <w:sz w:val="14"/>
                <w:szCs w:val="14"/>
              </w:rPr>
              <w:t>-0-</w:t>
            </w:r>
            <w:r>
              <w:rPr>
                <w:rFonts w:ascii="Times New Roman" w:eastAsia="SimSu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D794E" w:rsidRDefault="002016B5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794E" w:rsidRDefault="002016B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Mahender</w:t>
            </w:r>
            <w:proofErr w:type="spellEnd"/>
          </w:p>
        </w:tc>
      </w:tr>
      <w:tr w:rsidR="002D794E">
        <w:trPr>
          <w:trHeight w:val="4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794E" w:rsidRDefault="002016B5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D794E" w:rsidRDefault="002016B5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HS1701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D794E" w:rsidRDefault="002016B5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English Lab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794E" w:rsidRDefault="002016B5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4"/>
                <w:szCs w:val="14"/>
              </w:rPr>
              <w:t>0</w:t>
            </w:r>
            <w:r>
              <w:rPr>
                <w:rFonts w:ascii="Times New Roman" w:eastAsia="SimSun" w:hAnsi="Times New Roman" w:cs="Times New Roman"/>
                <w:color w:val="000000"/>
                <w:sz w:val="14"/>
                <w:szCs w:val="14"/>
              </w:rPr>
              <w:t>-0-</w:t>
            </w:r>
            <w:r>
              <w:rPr>
                <w:rFonts w:ascii="Times New Roman" w:eastAsia="SimSu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D794E" w:rsidRDefault="002016B5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794E" w:rsidRDefault="002016B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Lakuma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Devi</w:t>
            </w:r>
          </w:p>
        </w:tc>
      </w:tr>
      <w:tr w:rsidR="002D794E">
        <w:trPr>
          <w:trHeight w:val="4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794E" w:rsidRDefault="002016B5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4"/>
                <w:szCs w:val="14"/>
              </w:rPr>
              <w:t>Y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D794E" w:rsidRDefault="002016B5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PH1701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D794E" w:rsidRDefault="002016B5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Engineering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Physics Lab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794E" w:rsidRDefault="002016B5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4"/>
                <w:szCs w:val="14"/>
              </w:rPr>
              <w:t>0-0-3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D794E" w:rsidRDefault="002016B5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794E" w:rsidRDefault="002016B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Dr. G.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Devaraju</w:t>
            </w:r>
            <w:proofErr w:type="spellEnd"/>
          </w:p>
        </w:tc>
      </w:tr>
      <w:tr w:rsidR="002D794E">
        <w:trPr>
          <w:trHeight w:val="4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794E" w:rsidRDefault="002016B5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4"/>
                <w:szCs w:val="14"/>
              </w:rPr>
              <w:t>Z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D794E" w:rsidRDefault="002016B5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EE1702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D794E" w:rsidRDefault="002016B5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Basic Electrical and Electronics Engineering Lab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794E" w:rsidRDefault="002016B5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4"/>
                <w:szCs w:val="14"/>
              </w:rPr>
              <w:t>0-0-2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D794E" w:rsidRDefault="002016B5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794E" w:rsidRDefault="002016B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Mr. B. Ravi Kumar</w:t>
            </w:r>
          </w:p>
        </w:tc>
      </w:tr>
    </w:tbl>
    <w:p w:rsidR="002D794E" w:rsidRDefault="002D794E"/>
    <w:p w:rsidR="002D794E" w:rsidRDefault="002D794E"/>
    <w:p w:rsidR="002D794E" w:rsidRDefault="002D794E"/>
    <w:p w:rsidR="002D794E" w:rsidRDefault="002D794E"/>
    <w:p w:rsidR="002D794E" w:rsidRDefault="002D794E"/>
    <w:sectPr w:rsidR="002D794E">
      <w:pgSz w:w="11906" w:h="16838"/>
      <w:pgMar w:top="1080" w:right="1800" w:bottom="1080" w:left="1080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ABF80"/>
    <w:multiLevelType w:val="singleLevel"/>
    <w:tmpl w:val="360ABF80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73737042"/>
    <w:multiLevelType w:val="singleLevel"/>
    <w:tmpl w:val="73737042"/>
    <w:lvl w:ilvl="0">
      <w:start w:val="1"/>
      <w:numFmt w:val="upperRoman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94E"/>
    <w:rsid w:val="002016B5"/>
    <w:rsid w:val="002D794E"/>
    <w:rsid w:val="02371227"/>
    <w:rsid w:val="1420489B"/>
    <w:rsid w:val="1E91085F"/>
    <w:rsid w:val="205E455C"/>
    <w:rsid w:val="210330B4"/>
    <w:rsid w:val="23742256"/>
    <w:rsid w:val="29106064"/>
    <w:rsid w:val="2FD470A9"/>
    <w:rsid w:val="37F02CBB"/>
    <w:rsid w:val="43490B5D"/>
    <w:rsid w:val="457A2302"/>
    <w:rsid w:val="4F526167"/>
    <w:rsid w:val="5454047A"/>
    <w:rsid w:val="546451F6"/>
    <w:rsid w:val="572A03B9"/>
    <w:rsid w:val="574021A0"/>
    <w:rsid w:val="576524BA"/>
    <w:rsid w:val="5A7536DE"/>
    <w:rsid w:val="5B403156"/>
    <w:rsid w:val="5D6A5463"/>
    <w:rsid w:val="63DA1730"/>
    <w:rsid w:val="65F71E89"/>
    <w:rsid w:val="68974D5B"/>
    <w:rsid w:val="68D51896"/>
    <w:rsid w:val="6DEA5FF1"/>
    <w:rsid w:val="700A60B1"/>
    <w:rsid w:val="707D044B"/>
    <w:rsid w:val="72A85D28"/>
    <w:rsid w:val="77C553BF"/>
    <w:rsid w:val="7ADB13DC"/>
    <w:rsid w:val="7B587AFB"/>
    <w:rsid w:val="7C67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CCCEEC"/>
  <w15:docId w15:val="{8C51C2FC-277E-4F7E-930B-7E1A29B2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te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323</Words>
  <Characters>1312</Characters>
  <Application>Microsoft Office Word</Application>
  <DocSecurity>0</DocSecurity>
  <Lines>437</Lines>
  <Paragraphs>233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Windows User</cp:lastModifiedBy>
  <cp:revision>2</cp:revision>
  <dcterms:created xsi:type="dcterms:W3CDTF">2023-09-13T05:05:00Z</dcterms:created>
  <dcterms:modified xsi:type="dcterms:W3CDTF">2023-09-20T15:40:00Z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1033-11.2.0.9665</vt:lpwstr>
  </property>
  <property fmtid="{D5CDD505-2E9C-101B-9397-08002B2CF9AE}" pid="3" name="GrammarlyDocumentId">
    <vt:lpwstr>bbeec928fa4536d57e4880cc1cd2659f99bbdfc1d1042093c69f5175af52c769</vt:lpwstr>
  </property>
</Properties>
</file>