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AD" w:rsidRPr="00D02D0C" w:rsidRDefault="00B1796E" w:rsidP="00D4707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02D0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align>top</wp:align>
            </wp:positionV>
            <wp:extent cx="6858000" cy="600075"/>
            <wp:effectExtent l="19050" t="0" r="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1EA8C61-0E77-478F-9ACE-62C404528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81EA8C61-0E77-478F-9ACE-62C404528D3D}"/>
                        </a:ext>
                      </a:extLst>
                    </pic:cNvPr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E3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23-24_E3</w:t>
      </w:r>
      <w:r w:rsidR="00D47078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_SEM1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_ELECTRONICS AND COMMUNICATION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ENGINEERING 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TIME</w:t>
      </w:r>
      <w:r w:rsidR="009274AD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</w:t>
      </w:r>
      <w:r w:rsidR="009274AD" w:rsidRPr="00D02D0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TABLE</w:t>
      </w:r>
    </w:p>
    <w:tbl>
      <w:tblPr>
        <w:tblStyle w:val="TableGrid"/>
        <w:tblW w:w="11161" w:type="dxa"/>
        <w:tblLayout w:type="fixed"/>
        <w:tblLook w:val="04A0"/>
      </w:tblPr>
      <w:tblGrid>
        <w:gridCol w:w="829"/>
        <w:gridCol w:w="768"/>
        <w:gridCol w:w="671"/>
        <w:gridCol w:w="630"/>
        <w:gridCol w:w="716"/>
        <w:gridCol w:w="672"/>
        <w:gridCol w:w="642"/>
        <w:gridCol w:w="562"/>
        <w:gridCol w:w="236"/>
        <w:gridCol w:w="900"/>
        <w:gridCol w:w="755"/>
        <w:gridCol w:w="685"/>
        <w:gridCol w:w="558"/>
        <w:gridCol w:w="127"/>
        <w:gridCol w:w="518"/>
        <w:gridCol w:w="49"/>
        <w:gridCol w:w="550"/>
        <w:gridCol w:w="730"/>
        <w:gridCol w:w="563"/>
      </w:tblGrid>
      <w:tr w:rsidR="00B1796E" w:rsidRPr="00E4398D" w:rsidTr="004A0798">
        <w:tc>
          <w:tcPr>
            <w:tcW w:w="829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  <w:tcBorders>
              <w:bottom w:val="single" w:sz="4" w:space="0" w:color="000000" w:themeColor="text1"/>
            </w:tcBorders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62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36" w:type="dxa"/>
            <w:vMerge w:val="restart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85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558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645" w:type="dxa"/>
            <w:gridSpan w:val="2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599" w:type="dxa"/>
            <w:gridSpan w:val="2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730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63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056CC7" w:rsidRPr="00E4398D" w:rsidTr="00185658">
        <w:tc>
          <w:tcPr>
            <w:tcW w:w="829" w:type="dxa"/>
            <w:vMerge w:val="restart"/>
            <w:shd w:val="clear" w:color="auto" w:fill="76923C" w:themeFill="accent3" w:themeFillShade="BF"/>
          </w:tcPr>
          <w:p w:rsidR="003B4556" w:rsidRPr="00E4398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4556" w:rsidRPr="00E4398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56" w:rsidRPr="003D5610" w:rsidRDefault="003B4556" w:rsidP="006A2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5610">
              <w:rPr>
                <w:rFonts w:ascii="Times New Roman" w:hAnsi="Times New Roman" w:cs="Times New Roman"/>
                <w:sz w:val="16"/>
                <w:szCs w:val="16"/>
              </w:rPr>
              <w:t>C1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(CSE-011</w:t>
            </w:r>
            <w:r w:rsidRPr="003D561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Dept. Building</w:t>
            </w:r>
          </w:p>
          <w:p w:rsidR="003B4556" w:rsidRPr="00E4398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ABF8F" w:themeFill="accent6" w:themeFillTint="99"/>
          </w:tcPr>
          <w:p w:rsidR="003B4556" w:rsidRPr="00E4398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3B4556" w:rsidRPr="00C54F2D" w:rsidRDefault="00797C8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0" w:type="dxa"/>
            <w:shd w:val="clear" w:color="auto" w:fill="00B0F0"/>
          </w:tcPr>
          <w:p w:rsidR="003B4556" w:rsidRPr="00C54F2D" w:rsidRDefault="004054C2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FFFF00"/>
          </w:tcPr>
          <w:p w:rsidR="003B4556" w:rsidRPr="00C54F2D" w:rsidRDefault="0051475E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48A54" w:themeFill="background2" w:themeFillShade="80"/>
          </w:tcPr>
          <w:p w:rsidR="003B4556" w:rsidRPr="00C54F2D" w:rsidRDefault="00E14C2E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62" w:type="dxa"/>
            <w:vMerge w:val="restart"/>
            <w:shd w:val="clear" w:color="auto" w:fill="FFC000"/>
          </w:tcPr>
          <w:p w:rsidR="003B4556" w:rsidRPr="00C54F2D" w:rsidRDefault="00185658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36" w:type="dxa"/>
            <w:vMerge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76923C" w:themeFill="accent3" w:themeFillShade="BF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56" w:rsidRPr="00C54F2D" w:rsidRDefault="003B4556" w:rsidP="00C9531E">
            <w:pPr>
              <w:shd w:val="clear" w:color="auto" w:fill="76923C" w:themeFill="accent3" w:themeFillShade="B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4556" w:rsidRPr="00C54F2D" w:rsidRDefault="003B4556" w:rsidP="003D5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(CSE-121)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Dept. Building</w:t>
            </w:r>
          </w:p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3B4556" w:rsidRPr="00C54F2D" w:rsidRDefault="003B455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85" w:type="dxa"/>
            <w:shd w:val="clear" w:color="auto" w:fill="B2A1C7" w:themeFill="accent4" w:themeFillTint="99"/>
          </w:tcPr>
          <w:p w:rsidR="003B4556" w:rsidRPr="00C54F2D" w:rsidRDefault="00056C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58" w:type="dxa"/>
            <w:shd w:val="clear" w:color="auto" w:fill="B2A1C7" w:themeFill="accent4" w:themeFillTint="99"/>
          </w:tcPr>
          <w:p w:rsidR="003B4556" w:rsidRPr="00C54F2D" w:rsidRDefault="00056CC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45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3B4556" w:rsidRPr="00C54F2D" w:rsidRDefault="00D135E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99" w:type="dxa"/>
            <w:gridSpan w:val="2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3B4556" w:rsidRPr="00C54F2D" w:rsidRDefault="0091303A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00"/>
          </w:tcPr>
          <w:p w:rsidR="003B4556" w:rsidRPr="00C54F2D" w:rsidRDefault="00483641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3" w:type="dxa"/>
            <w:vMerge w:val="restart"/>
            <w:shd w:val="clear" w:color="auto" w:fill="FFC000"/>
          </w:tcPr>
          <w:p w:rsidR="003B4556" w:rsidRPr="00C54F2D" w:rsidRDefault="00185658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5A7676" w:rsidRPr="00E4398D" w:rsidTr="00185658">
        <w:tc>
          <w:tcPr>
            <w:tcW w:w="829" w:type="dxa"/>
            <w:vMerge/>
            <w:shd w:val="clear" w:color="auto" w:fill="76923C" w:themeFill="accent3" w:themeFillShade="BF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ABF8F" w:themeFill="accent6" w:themeFillTint="99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</w:t>
            </w:r>
            <w:r w:rsidRPr="0014197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5A7676" w:rsidRPr="00C54F2D" w:rsidRDefault="00467E19" w:rsidP="006A2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A7676" w:rsidRPr="00C54F2D" w:rsidRDefault="00721E8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16" w:type="dxa"/>
            <w:shd w:val="clear" w:color="auto" w:fill="948A54" w:themeFill="background2" w:themeFillShade="80"/>
          </w:tcPr>
          <w:p w:rsidR="005A7676" w:rsidRPr="00C54F2D" w:rsidRDefault="00AC5887" w:rsidP="004917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5A7676" w:rsidRPr="00C54F2D" w:rsidRDefault="00BB1D98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FFFF00"/>
          </w:tcPr>
          <w:p w:rsidR="005A7676" w:rsidRPr="00C54F2D" w:rsidRDefault="00483641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5A7676" w:rsidRPr="00C54F2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5A7676" w:rsidRPr="00C54F2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5A7676" w:rsidRPr="00C54F2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5A7676" w:rsidRPr="00C54F2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5A7676" w:rsidRPr="00C54F2D" w:rsidRDefault="00797C8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58" w:type="dxa"/>
            <w:shd w:val="clear" w:color="auto" w:fill="00B0F0"/>
          </w:tcPr>
          <w:p w:rsidR="005A7676" w:rsidRPr="00C54F2D" w:rsidRDefault="00D135E7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45" w:type="dxa"/>
            <w:gridSpan w:val="2"/>
            <w:shd w:val="clear" w:color="auto" w:fill="B2A1C7" w:themeFill="accent4" w:themeFillTint="99"/>
          </w:tcPr>
          <w:p w:rsidR="005A7676" w:rsidRPr="00C54F2D" w:rsidRDefault="00056CC7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99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5A7676" w:rsidRPr="00C54F2D" w:rsidRDefault="00D135E7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731191" w:rsidRDefault="005A7676" w:rsidP="006A2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191">
              <w:rPr>
                <w:rFonts w:ascii="Times New Roman" w:hAnsi="Times New Roman" w:cs="Times New Roman"/>
                <w:sz w:val="16"/>
                <w:szCs w:val="16"/>
              </w:rPr>
              <w:t>X(A)/</w:t>
            </w:r>
          </w:p>
          <w:p w:rsidR="005A7676" w:rsidRPr="00731191" w:rsidRDefault="005A7676" w:rsidP="006A2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191">
              <w:rPr>
                <w:rFonts w:ascii="Times New Roman" w:hAnsi="Times New Roman" w:cs="Times New Roman"/>
                <w:sz w:val="16"/>
                <w:szCs w:val="16"/>
              </w:rPr>
              <w:t>Z(B</w:t>
            </w: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5A7676" w:rsidRPr="00C54F2D" w:rsidRDefault="005A7676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A7676" w:rsidRPr="00E4398D" w:rsidTr="007845D8">
        <w:tc>
          <w:tcPr>
            <w:tcW w:w="829" w:type="dxa"/>
            <w:vMerge/>
            <w:shd w:val="clear" w:color="auto" w:fill="76923C" w:themeFill="accent3" w:themeFillShade="BF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ABF8F" w:themeFill="accent6" w:themeFillTint="99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shd w:val="clear" w:color="auto" w:fill="E36C0A" w:themeFill="accent6" w:themeFillShade="BF"/>
          </w:tcPr>
          <w:p w:rsidR="005A7676" w:rsidRPr="00C54F2D" w:rsidRDefault="00721E87" w:rsidP="00322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5A7676" w:rsidRPr="00C54F2D" w:rsidRDefault="00951B3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16" w:type="dxa"/>
            <w:shd w:val="clear" w:color="auto" w:fill="00B0F0"/>
          </w:tcPr>
          <w:p w:rsidR="005A7676" w:rsidRPr="00C54F2D" w:rsidRDefault="00D135E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00B0F0"/>
          </w:tcPr>
          <w:p w:rsidR="005A7676" w:rsidRPr="00C54F2D" w:rsidRDefault="00D135E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5A7676" w:rsidRPr="00C54F2D" w:rsidRDefault="006471E5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7676" w:rsidRPr="00C54F2D" w:rsidRDefault="005A7676" w:rsidP="00E567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5A7676" w:rsidRPr="00C54F2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5A7676" w:rsidRPr="00C54F2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5A7676" w:rsidRPr="00C54F2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F2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5A7676" w:rsidRPr="00C54F2D" w:rsidRDefault="00683478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58" w:type="dxa"/>
            <w:shd w:val="clear" w:color="auto" w:fill="0070C0"/>
          </w:tcPr>
          <w:p w:rsidR="005A7676" w:rsidRPr="00C54F2D" w:rsidRDefault="00683478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45" w:type="dxa"/>
            <w:gridSpan w:val="2"/>
            <w:shd w:val="clear" w:color="auto" w:fill="948A54" w:themeFill="background2" w:themeFillShade="80"/>
          </w:tcPr>
          <w:p w:rsidR="005A7676" w:rsidRPr="00C54F2D" w:rsidRDefault="00AC5887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:rsidR="005A7676" w:rsidRPr="00C54F2D" w:rsidRDefault="00683478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30" w:type="dxa"/>
            <w:vMerge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5A7676" w:rsidRPr="00C54F2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FFFF00"/>
          </w:tcPr>
          <w:p w:rsidR="005A7676" w:rsidRPr="00C54F2D" w:rsidRDefault="000902C3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A7676" w:rsidRPr="00E4398D" w:rsidTr="00C21454">
        <w:tc>
          <w:tcPr>
            <w:tcW w:w="829" w:type="dxa"/>
            <w:vMerge/>
            <w:shd w:val="clear" w:color="auto" w:fill="76923C" w:themeFill="accent3" w:themeFillShade="BF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ABF8F" w:themeFill="accent6" w:themeFillTint="99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shd w:val="clear" w:color="auto" w:fill="0070C0"/>
          </w:tcPr>
          <w:p w:rsidR="005A7676" w:rsidRPr="00155AEF" w:rsidRDefault="00BB1D98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shd w:val="clear" w:color="auto" w:fill="0070C0"/>
          </w:tcPr>
          <w:p w:rsidR="005A7676" w:rsidRPr="008B76B6" w:rsidRDefault="00BB1D98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16" w:type="dxa"/>
            <w:shd w:val="clear" w:color="auto" w:fill="B2A1C7" w:themeFill="accent4" w:themeFillTint="99"/>
          </w:tcPr>
          <w:p w:rsidR="005A7676" w:rsidRPr="00F6078E" w:rsidRDefault="004B785A" w:rsidP="00155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72" w:type="dxa"/>
            <w:shd w:val="clear" w:color="auto" w:fill="FFFF00"/>
          </w:tcPr>
          <w:p w:rsidR="005A7676" w:rsidRPr="00826230" w:rsidRDefault="00C2145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2" w:type="dxa"/>
            <w:shd w:val="clear" w:color="auto" w:fill="FFFFFF" w:themeFill="background1"/>
          </w:tcPr>
          <w:p w:rsidR="005A7676" w:rsidRPr="0084203F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7676" w:rsidRPr="008B76B6" w:rsidRDefault="005A7676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5A7676" w:rsidRPr="00023B94" w:rsidRDefault="00721E87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shd w:val="clear" w:color="auto" w:fill="FFFF00"/>
          </w:tcPr>
          <w:p w:rsidR="005A7676" w:rsidRPr="00E4398D" w:rsidRDefault="00413B9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gridSpan w:val="2"/>
            <w:shd w:val="clear" w:color="auto" w:fill="E36C0A" w:themeFill="accent6" w:themeFillShade="BF"/>
          </w:tcPr>
          <w:p w:rsidR="005A7676" w:rsidRPr="00E4398D" w:rsidRDefault="0091303A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</w:tcBorders>
            <w:shd w:val="clear" w:color="auto" w:fill="948A54" w:themeFill="background2" w:themeFillShade="80"/>
          </w:tcPr>
          <w:p w:rsidR="005A7676" w:rsidRPr="00E4398D" w:rsidRDefault="00AC5887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96E" w:rsidRPr="00E4398D" w:rsidTr="000B65F0">
        <w:tc>
          <w:tcPr>
            <w:tcW w:w="829" w:type="dxa"/>
            <w:vMerge/>
            <w:shd w:val="clear" w:color="auto" w:fill="76923C" w:themeFill="accent3" w:themeFillShade="BF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gridSpan w:val="7"/>
            <w:tcBorders>
              <w:bottom w:val="single" w:sz="4" w:space="0" w:color="auto"/>
            </w:tcBorders>
            <w:shd w:val="clear" w:color="auto" w:fill="00B050"/>
          </w:tcPr>
          <w:p w:rsidR="00B1796E" w:rsidRPr="00E4398D" w:rsidRDefault="00B1796E" w:rsidP="006A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36" w:type="dxa"/>
            <w:vMerge/>
          </w:tcPr>
          <w:p w:rsidR="00B1796E" w:rsidRPr="00E4398D" w:rsidRDefault="00B1796E" w:rsidP="006A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B1796E" w:rsidRPr="00E4398D" w:rsidRDefault="00B1796E" w:rsidP="006A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gridSpan w:val="9"/>
            <w:tcBorders>
              <w:bottom w:val="single" w:sz="4" w:space="0" w:color="auto"/>
            </w:tcBorders>
            <w:shd w:val="clear" w:color="auto" w:fill="00B050"/>
          </w:tcPr>
          <w:p w:rsidR="00B1796E" w:rsidRPr="00E4398D" w:rsidRDefault="00B1796E" w:rsidP="006A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LUNCH </w:t>
            </w:r>
            <w:r w:rsidRPr="00876F2C">
              <w:rPr>
                <w:rFonts w:ascii="Times New Roman" w:hAnsi="Times New Roman" w:cs="Times New Roman"/>
                <w:sz w:val="20"/>
                <w:szCs w:val="20"/>
                <w:shd w:val="clear" w:color="auto" w:fill="00B050"/>
              </w:rPr>
              <w:t>BREAK</w:t>
            </w:r>
          </w:p>
        </w:tc>
      </w:tr>
      <w:tr w:rsidR="004662A4" w:rsidRPr="00E4398D" w:rsidTr="00C21454">
        <w:tc>
          <w:tcPr>
            <w:tcW w:w="829" w:type="dxa"/>
            <w:vMerge/>
            <w:shd w:val="clear" w:color="auto" w:fill="76923C" w:themeFill="accent3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vMerge w:val="restart"/>
            <w:shd w:val="clear" w:color="auto" w:fill="943634" w:themeFill="accent2" w:themeFillShade="BF"/>
          </w:tcPr>
          <w:p w:rsidR="004662A4" w:rsidRPr="00394E65" w:rsidRDefault="004662A4" w:rsidP="00394E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shd w:val="clear" w:color="auto" w:fill="E36C0A" w:themeFill="accent6" w:themeFillShade="BF"/>
          </w:tcPr>
          <w:p w:rsidR="00731191" w:rsidRDefault="004662A4" w:rsidP="006A2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191">
              <w:rPr>
                <w:rFonts w:ascii="Times New Roman" w:hAnsi="Times New Roman" w:cs="Times New Roman"/>
                <w:sz w:val="16"/>
                <w:szCs w:val="16"/>
              </w:rPr>
              <w:t>X(A)/</w:t>
            </w:r>
          </w:p>
          <w:p w:rsidR="004662A4" w:rsidRPr="00731191" w:rsidRDefault="004662A4" w:rsidP="006A2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191">
              <w:rPr>
                <w:rFonts w:ascii="Times New Roman" w:hAnsi="Times New Roman" w:cs="Times New Roman"/>
                <w:sz w:val="16"/>
                <w:szCs w:val="16"/>
              </w:rPr>
              <w:t>Z(B)</w:t>
            </w:r>
          </w:p>
        </w:tc>
        <w:tc>
          <w:tcPr>
            <w:tcW w:w="672" w:type="dxa"/>
            <w:vMerge w:val="restart"/>
            <w:shd w:val="clear" w:color="auto" w:fill="E36C0A" w:themeFill="accent6" w:themeFillShade="BF"/>
          </w:tcPr>
          <w:p w:rsidR="004662A4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B81" w:rsidRPr="00E4398D" w:rsidRDefault="00DD3B81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42" w:type="dxa"/>
            <w:vMerge w:val="restart"/>
            <w:shd w:val="clear" w:color="auto" w:fill="00B050"/>
          </w:tcPr>
          <w:p w:rsidR="004662A4" w:rsidRPr="00A340A4" w:rsidRDefault="004662A4" w:rsidP="006A2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0A4">
              <w:rPr>
                <w:rFonts w:ascii="Times New Roman" w:hAnsi="Times New Roman" w:cs="Times New Roman"/>
                <w:sz w:val="16"/>
                <w:szCs w:val="16"/>
              </w:rPr>
              <w:t>X(B)/Z(A)</w:t>
            </w:r>
          </w:p>
        </w:tc>
        <w:tc>
          <w:tcPr>
            <w:tcW w:w="562" w:type="dxa"/>
            <w:vMerge w:val="restart"/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85" w:type="dxa"/>
            <w:vMerge w:val="restart"/>
            <w:shd w:val="clear" w:color="auto" w:fill="00B050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0A4">
              <w:rPr>
                <w:rFonts w:ascii="Times New Roman" w:hAnsi="Times New Roman" w:cs="Times New Roman"/>
                <w:sz w:val="16"/>
                <w:szCs w:val="16"/>
              </w:rPr>
              <w:t>X(B)/Z(A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5" w:type="dxa"/>
            <w:gridSpan w:val="2"/>
            <w:vMerge w:val="restart"/>
            <w:tcBorders>
              <w:right w:val="single" w:sz="4" w:space="0" w:color="auto"/>
            </w:tcBorders>
            <w:shd w:val="clear" w:color="auto" w:fill="943634" w:themeFill="accent2" w:themeFillShade="BF"/>
          </w:tcPr>
          <w:p w:rsidR="004662A4" w:rsidRPr="00CD668E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62A4" w:rsidRPr="00E4398D" w:rsidRDefault="004662A4" w:rsidP="00733D7B">
            <w:pPr>
              <w:pStyle w:val="NoSpacing"/>
            </w:pPr>
          </w:p>
        </w:tc>
        <w:tc>
          <w:tcPr>
            <w:tcW w:w="550" w:type="dxa"/>
            <w:vMerge w:val="restart"/>
            <w:shd w:val="clear" w:color="auto" w:fill="E36C0A" w:themeFill="accent6" w:themeFillShade="BF"/>
          </w:tcPr>
          <w:p w:rsidR="004662A4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B81" w:rsidRPr="00E4398D" w:rsidRDefault="00DD3B81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730" w:type="dxa"/>
            <w:vMerge w:val="restart"/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 w:val="restart"/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2A4" w:rsidRPr="00E4398D" w:rsidTr="00D43298">
        <w:tc>
          <w:tcPr>
            <w:tcW w:w="829" w:type="dxa"/>
            <w:vMerge/>
            <w:shd w:val="clear" w:color="auto" w:fill="76923C" w:themeFill="accent3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ABF8F" w:themeFill="accent6" w:themeFillTint="99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vMerge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4662A4" w:rsidRPr="00E4398D" w:rsidRDefault="004662A4" w:rsidP="00394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E36C0A" w:themeFill="accent6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vMerge/>
            <w:tcBorders>
              <w:bottom w:val="single" w:sz="4" w:space="0" w:color="auto"/>
            </w:tcBorders>
            <w:shd w:val="clear" w:color="auto" w:fill="00B050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85" w:type="dxa"/>
            <w:vMerge/>
            <w:tcBorders>
              <w:bottom w:val="single" w:sz="4" w:space="0" w:color="auto"/>
            </w:tcBorders>
            <w:shd w:val="clear" w:color="auto" w:fill="00B050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vMerge/>
            <w:tcBorders>
              <w:right w:val="single" w:sz="4" w:space="0" w:color="auto"/>
            </w:tcBorders>
            <w:shd w:val="clear" w:color="auto" w:fill="943634" w:themeFill="accent2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  <w:shd w:val="clear" w:color="auto" w:fill="E36C0A" w:themeFill="accent6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vMerge/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2AC" w:rsidRPr="00E4398D" w:rsidTr="00D43298">
        <w:tc>
          <w:tcPr>
            <w:tcW w:w="829" w:type="dxa"/>
            <w:vMerge/>
            <w:shd w:val="clear" w:color="auto" w:fill="76923C" w:themeFill="accent3" w:themeFillShade="BF"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ABF8F" w:themeFill="accent6" w:themeFillTint="99"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FFFFFF" w:themeFill="background1"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  <w:shd w:val="clear" w:color="auto" w:fill="FFFFFF" w:themeFill="background1"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FFFFFF" w:themeFill="background1"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FFFFFF" w:themeFill="background1"/>
          </w:tcPr>
          <w:p w:rsidR="00D842AC" w:rsidRPr="00E4398D" w:rsidRDefault="00D842A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96E" w:rsidRPr="00E4398D" w:rsidRDefault="00B1796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157" w:type="dxa"/>
        <w:tblLayout w:type="fixed"/>
        <w:tblLook w:val="04A0"/>
      </w:tblPr>
      <w:tblGrid>
        <w:gridCol w:w="829"/>
        <w:gridCol w:w="768"/>
        <w:gridCol w:w="638"/>
        <w:gridCol w:w="663"/>
        <w:gridCol w:w="720"/>
        <w:gridCol w:w="630"/>
        <w:gridCol w:w="396"/>
        <w:gridCol w:w="774"/>
        <w:gridCol w:w="270"/>
        <w:gridCol w:w="900"/>
        <w:gridCol w:w="755"/>
        <w:gridCol w:w="562"/>
        <w:gridCol w:w="681"/>
        <w:gridCol w:w="594"/>
        <w:gridCol w:w="51"/>
        <w:gridCol w:w="658"/>
        <w:gridCol w:w="524"/>
        <w:gridCol w:w="744"/>
      </w:tblGrid>
      <w:tr w:rsidR="00B1796E" w:rsidRPr="00E4398D" w:rsidTr="002C3878">
        <w:tc>
          <w:tcPr>
            <w:tcW w:w="829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38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63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96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774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  <w:tc>
          <w:tcPr>
            <w:tcW w:w="270" w:type="dxa"/>
            <w:vMerge w:val="restart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55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562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81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594" w:type="dxa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709" w:type="dxa"/>
            <w:gridSpan w:val="2"/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8E1CAB" w:rsidRPr="00E4398D" w:rsidTr="000755DC">
        <w:tc>
          <w:tcPr>
            <w:tcW w:w="829" w:type="dxa"/>
            <w:vMerge w:val="restart"/>
            <w:shd w:val="clear" w:color="auto" w:fill="76923C" w:themeFill="accent3" w:themeFillShade="BF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(CSE-122)</w:t>
            </w:r>
          </w:p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Dept. Building</w:t>
            </w:r>
          </w:p>
        </w:tc>
        <w:tc>
          <w:tcPr>
            <w:tcW w:w="768" w:type="dxa"/>
            <w:shd w:val="clear" w:color="auto" w:fill="FABF8F" w:themeFill="accent6" w:themeFillTint="99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38" w:type="dxa"/>
            <w:shd w:val="clear" w:color="auto" w:fill="FFFF00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8E1CAB" w:rsidRPr="00023B94" w:rsidRDefault="008E1CAB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shd w:val="clear" w:color="auto" w:fill="00B0F0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shd w:val="clear" w:color="auto" w:fill="00B0F0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74" w:type="dxa"/>
            <w:vMerge w:val="restart"/>
            <w:shd w:val="clear" w:color="auto" w:fill="00B050"/>
          </w:tcPr>
          <w:p w:rsidR="000755DC" w:rsidRDefault="000755DC" w:rsidP="000755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0A4">
              <w:rPr>
                <w:rFonts w:ascii="Times New Roman" w:hAnsi="Times New Roman" w:cs="Times New Roman"/>
                <w:sz w:val="16"/>
                <w:szCs w:val="16"/>
              </w:rPr>
              <w:t>X(B)/</w:t>
            </w:r>
          </w:p>
          <w:p w:rsidR="008E1CAB" w:rsidRPr="00E4398D" w:rsidRDefault="000755DC" w:rsidP="00075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0A4">
              <w:rPr>
                <w:rFonts w:ascii="Times New Roman" w:hAnsi="Times New Roman" w:cs="Times New Roman"/>
                <w:sz w:val="16"/>
                <w:szCs w:val="16"/>
              </w:rPr>
              <w:t>Z(A)</w:t>
            </w:r>
          </w:p>
        </w:tc>
        <w:tc>
          <w:tcPr>
            <w:tcW w:w="270" w:type="dxa"/>
            <w:vMerge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76923C" w:themeFill="accent3" w:themeFillShade="BF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(CSE-123)</w:t>
            </w:r>
          </w:p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Dept. Building</w:t>
            </w:r>
          </w:p>
        </w:tc>
        <w:tc>
          <w:tcPr>
            <w:tcW w:w="755" w:type="dxa"/>
            <w:shd w:val="clear" w:color="auto" w:fill="FABF8F" w:themeFill="accent6" w:themeFillTint="99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0070C0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8E1CAB" w:rsidRPr="009F2916" w:rsidRDefault="008E1CAB" w:rsidP="006A2084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00B0F0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24" w:type="dxa"/>
            <w:shd w:val="clear" w:color="auto" w:fill="FFFFFF" w:themeFill="background1"/>
          </w:tcPr>
          <w:p w:rsidR="008E1CAB" w:rsidRPr="00023B94" w:rsidRDefault="008E1CAB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shd w:val="clear" w:color="auto" w:fill="FFC000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8E1CAB" w:rsidRPr="00E4398D" w:rsidTr="00700CFC">
        <w:tc>
          <w:tcPr>
            <w:tcW w:w="829" w:type="dxa"/>
            <w:vMerge/>
            <w:shd w:val="clear" w:color="auto" w:fill="76923C" w:themeFill="accent3" w:themeFillShade="BF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ABF8F" w:themeFill="accent6" w:themeFillTint="99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38" w:type="dxa"/>
            <w:shd w:val="clear" w:color="auto" w:fill="B2A1C7" w:themeFill="accent4" w:themeFillTint="99"/>
          </w:tcPr>
          <w:p w:rsidR="008E1CAB" w:rsidRPr="008B76B6" w:rsidRDefault="008E1CAB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8E1CAB" w:rsidRPr="00E4398D" w:rsidRDefault="008E1CAB" w:rsidP="00155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1CAB" w:rsidRPr="008B76B6" w:rsidRDefault="008E1CAB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bottom w:val="single" w:sz="4" w:space="0" w:color="auto"/>
            </w:tcBorders>
            <w:shd w:val="clear" w:color="auto" w:fill="00B050"/>
          </w:tcPr>
          <w:p w:rsidR="008E1CAB" w:rsidRPr="00A340A4" w:rsidRDefault="008E1CAB" w:rsidP="002C38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vMerge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562" w:type="dxa"/>
            <w:shd w:val="clear" w:color="auto" w:fill="0070C0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81" w:type="dxa"/>
            <w:vMerge w:val="restart"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8E1CAB" w:rsidRPr="00731191" w:rsidRDefault="008E1CAB" w:rsidP="00C77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191">
              <w:rPr>
                <w:rFonts w:ascii="Times New Roman" w:hAnsi="Times New Roman" w:cs="Times New Roman"/>
                <w:sz w:val="16"/>
                <w:szCs w:val="16"/>
              </w:rPr>
              <w:t>X(A)/Z(B)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E1CAB" w:rsidRPr="00A340A4" w:rsidRDefault="00700CFC" w:rsidP="006A208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8E1CAB" w:rsidRPr="00E4398D" w:rsidRDefault="008E1CAB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0CFC" w:rsidRPr="00E4398D" w:rsidTr="00197F7C">
        <w:tc>
          <w:tcPr>
            <w:tcW w:w="829" w:type="dxa"/>
            <w:vMerge/>
            <w:shd w:val="clear" w:color="auto" w:fill="76923C" w:themeFill="accent3" w:themeFillShade="BF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ABF8F" w:themeFill="accent6" w:themeFillTint="99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700CFC" w:rsidRPr="00E4398D" w:rsidRDefault="00700CFC" w:rsidP="00840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948A54" w:themeFill="background2" w:themeFillShade="80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36C0A" w:themeFill="accent6" w:themeFillShade="BF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00CFC" w:rsidRPr="008B76B6" w:rsidRDefault="00700CFC" w:rsidP="002C38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8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700CFC" w:rsidRPr="00E4398D" w:rsidRDefault="00700CFC" w:rsidP="00C77B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B2A1C7" w:themeFill="accent4" w:themeFillTint="99"/>
          </w:tcPr>
          <w:p w:rsidR="00700CFC" w:rsidRPr="008B76B6" w:rsidRDefault="00700CFC" w:rsidP="004917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clear" w:color="auto" w:fill="00B050"/>
          </w:tcPr>
          <w:p w:rsidR="00700CFC" w:rsidRDefault="00700CFC" w:rsidP="00700C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0A4">
              <w:rPr>
                <w:rFonts w:ascii="Times New Roman" w:hAnsi="Times New Roman" w:cs="Times New Roman"/>
                <w:sz w:val="16"/>
                <w:szCs w:val="16"/>
              </w:rPr>
              <w:t>X(B)/</w:t>
            </w:r>
          </w:p>
          <w:p w:rsidR="00700CFC" w:rsidRPr="008B76B6" w:rsidRDefault="00700CFC" w:rsidP="00700C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40A4">
              <w:rPr>
                <w:rFonts w:ascii="Times New Roman" w:hAnsi="Times New Roman" w:cs="Times New Roman"/>
                <w:sz w:val="16"/>
                <w:szCs w:val="16"/>
              </w:rPr>
              <w:t>Z(A)</w:t>
            </w:r>
          </w:p>
        </w:tc>
        <w:tc>
          <w:tcPr>
            <w:tcW w:w="524" w:type="dxa"/>
            <w:shd w:val="clear" w:color="auto" w:fill="948A54" w:themeFill="background2" w:themeFillShade="80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700CFC" w:rsidRPr="00E4398D" w:rsidTr="004F44F6">
        <w:tc>
          <w:tcPr>
            <w:tcW w:w="829" w:type="dxa"/>
            <w:vMerge/>
            <w:shd w:val="clear" w:color="auto" w:fill="76923C" w:themeFill="accent3" w:themeFillShade="BF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ABF8F" w:themeFill="accent6" w:themeFillTint="99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0070C0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63" w:type="dxa"/>
            <w:shd w:val="clear" w:color="auto" w:fill="0070C0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shd w:val="clear" w:color="auto" w:fill="FFFF00"/>
          </w:tcPr>
          <w:p w:rsidR="00700CFC" w:rsidRPr="00023B94" w:rsidRDefault="00700CFC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0070C0"/>
          </w:tcPr>
          <w:p w:rsidR="00700CFC" w:rsidRPr="00023B94" w:rsidRDefault="00700CFC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shd w:val="clear" w:color="auto" w:fill="FFFFFF" w:themeFill="background1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00B0F0"/>
          </w:tcPr>
          <w:p w:rsidR="00700CFC" w:rsidRPr="008B76B6" w:rsidRDefault="00700CFC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shd w:val="clear" w:color="auto" w:fill="00B0F0"/>
          </w:tcPr>
          <w:p w:rsidR="00700CFC" w:rsidRPr="00023B94" w:rsidRDefault="00A80188" w:rsidP="006A208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948A54" w:themeFill="background2" w:themeFillShade="80"/>
          </w:tcPr>
          <w:p w:rsidR="00700CFC" w:rsidRPr="00E4398D" w:rsidRDefault="00700CFC" w:rsidP="00155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09" w:type="dxa"/>
            <w:gridSpan w:val="2"/>
            <w:vMerge/>
            <w:shd w:val="clear" w:color="auto" w:fill="FFFFFF" w:themeFill="background1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B2A1C7" w:themeFill="accent4" w:themeFillTint="99"/>
          </w:tcPr>
          <w:p w:rsidR="00700CFC" w:rsidRPr="00E4398D" w:rsidRDefault="004F44F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44" w:type="dxa"/>
            <w:tcBorders>
              <w:top w:val="single" w:sz="4" w:space="0" w:color="auto"/>
            </w:tcBorders>
            <w:shd w:val="clear" w:color="auto" w:fill="FFFF00"/>
          </w:tcPr>
          <w:p w:rsidR="00700CFC" w:rsidRPr="00E4398D" w:rsidRDefault="00700CFC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B1796E" w:rsidRPr="00E4398D" w:rsidTr="000B65E2">
        <w:tc>
          <w:tcPr>
            <w:tcW w:w="829" w:type="dxa"/>
            <w:vMerge/>
            <w:shd w:val="clear" w:color="auto" w:fill="76923C" w:themeFill="accent3" w:themeFillShade="BF"/>
          </w:tcPr>
          <w:p w:rsidR="00B1796E" w:rsidRPr="00E4398D" w:rsidRDefault="00B1796E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B1796E" w:rsidRPr="00E4398D" w:rsidRDefault="00B1796E" w:rsidP="006A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  <w:tc>
          <w:tcPr>
            <w:tcW w:w="270" w:type="dxa"/>
            <w:vMerge/>
          </w:tcPr>
          <w:p w:rsidR="00B1796E" w:rsidRPr="00E4398D" w:rsidRDefault="00B1796E" w:rsidP="006A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B1796E" w:rsidRPr="00E4398D" w:rsidRDefault="00B1796E" w:rsidP="006A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9" w:type="dxa"/>
            <w:gridSpan w:val="8"/>
            <w:tcBorders>
              <w:bottom w:val="single" w:sz="4" w:space="0" w:color="auto"/>
            </w:tcBorders>
            <w:shd w:val="clear" w:color="auto" w:fill="00B050"/>
          </w:tcPr>
          <w:p w:rsidR="00B1796E" w:rsidRPr="00E4398D" w:rsidRDefault="00B1796E" w:rsidP="006A2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4662A4" w:rsidRPr="00E4398D" w:rsidTr="004F44F6">
        <w:tc>
          <w:tcPr>
            <w:tcW w:w="829" w:type="dxa"/>
            <w:vMerge/>
            <w:shd w:val="clear" w:color="auto" w:fill="76923C" w:themeFill="accent3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ABF8F" w:themeFill="accent6" w:themeFillTint="99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vMerge w:val="restart"/>
            <w:shd w:val="clear" w:color="auto" w:fill="E36C0A" w:themeFill="accent6" w:themeFillShade="BF"/>
          </w:tcPr>
          <w:p w:rsidR="004662A4" w:rsidRPr="00731191" w:rsidRDefault="004662A4" w:rsidP="006A20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1191">
              <w:rPr>
                <w:rFonts w:ascii="Times New Roman" w:hAnsi="Times New Roman" w:cs="Times New Roman"/>
                <w:sz w:val="16"/>
                <w:szCs w:val="16"/>
              </w:rPr>
              <w:t>X(A)/Z(B</w:t>
            </w:r>
            <w:r w:rsidR="0073119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:rsidR="004662A4" w:rsidRPr="00E4398D" w:rsidRDefault="004662A4" w:rsidP="009F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E36C0A" w:themeFill="accent6" w:themeFillShade="BF"/>
          </w:tcPr>
          <w:p w:rsidR="004662A4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B81" w:rsidRPr="00E4398D" w:rsidRDefault="00DD3B81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396" w:type="dxa"/>
            <w:vMerge w:val="restart"/>
            <w:tcBorders>
              <w:right w:val="single" w:sz="4" w:space="0" w:color="auto"/>
            </w:tcBorders>
            <w:shd w:val="clear" w:color="auto" w:fill="943634" w:themeFill="accent2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</w:tcBorders>
            <w:shd w:val="clear" w:color="auto" w:fill="FFC000"/>
          </w:tcPr>
          <w:p w:rsidR="004662A4" w:rsidRPr="00E4398D" w:rsidRDefault="0019588A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70" w:type="dxa"/>
            <w:vMerge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562" w:type="dxa"/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FFFF00"/>
          </w:tcPr>
          <w:p w:rsidR="004662A4" w:rsidRPr="00E4398D" w:rsidRDefault="00C2145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45" w:type="dxa"/>
            <w:gridSpan w:val="2"/>
            <w:vMerge w:val="restart"/>
            <w:shd w:val="clear" w:color="auto" w:fill="943634" w:themeFill="accent2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658" w:type="dxa"/>
            <w:vMerge w:val="restart"/>
            <w:shd w:val="clear" w:color="auto" w:fill="E36C0A" w:themeFill="accent6" w:themeFillShade="BF"/>
          </w:tcPr>
          <w:p w:rsidR="004662A4" w:rsidRDefault="004662A4" w:rsidP="009F653E">
            <w:pPr>
              <w:pStyle w:val="NoSpacing"/>
              <w:tabs>
                <w:tab w:val="center" w:pos="221"/>
              </w:tabs>
              <w:rPr>
                <w:szCs w:val="20"/>
              </w:rPr>
            </w:pPr>
          </w:p>
          <w:p w:rsidR="00DD3B81" w:rsidRPr="00E4398D" w:rsidRDefault="00DD3B81" w:rsidP="009F653E">
            <w:pPr>
              <w:pStyle w:val="NoSpacing"/>
              <w:tabs>
                <w:tab w:val="center" w:pos="221"/>
              </w:tabs>
              <w:rPr>
                <w:szCs w:val="20"/>
              </w:rPr>
            </w:pPr>
            <w:r>
              <w:rPr>
                <w:szCs w:val="20"/>
              </w:rPr>
              <w:t>DA</w:t>
            </w:r>
          </w:p>
        </w:tc>
        <w:tc>
          <w:tcPr>
            <w:tcW w:w="524" w:type="dxa"/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Merge w:val="restart"/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2A4" w:rsidRPr="00E4398D" w:rsidTr="00C21454">
        <w:tc>
          <w:tcPr>
            <w:tcW w:w="829" w:type="dxa"/>
            <w:vMerge/>
            <w:shd w:val="clear" w:color="auto" w:fill="76923C" w:themeFill="accent3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ABF8F" w:themeFill="accent6" w:themeFillTint="99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662A4" w:rsidRPr="00E4398D" w:rsidRDefault="004662A4" w:rsidP="009F6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E36C0A" w:themeFill="accent6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562" w:type="dxa"/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Merge/>
            <w:shd w:val="clear" w:color="auto" w:fill="943634" w:themeFill="accent2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E36C0A" w:themeFill="accent6" w:themeFillShade="BF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  <w:shd w:val="clear" w:color="auto" w:fill="FFFFFF" w:themeFill="background1"/>
          </w:tcPr>
          <w:p w:rsidR="004662A4" w:rsidRPr="00E4398D" w:rsidRDefault="004662A4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676" w:rsidRPr="00E4398D" w:rsidTr="007845D8">
        <w:tc>
          <w:tcPr>
            <w:tcW w:w="829" w:type="dxa"/>
            <w:vMerge/>
            <w:shd w:val="clear" w:color="auto" w:fill="76923C" w:themeFill="accent3" w:themeFillShade="BF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ABF8F" w:themeFill="accent6" w:themeFillTint="99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38" w:type="dxa"/>
            <w:shd w:val="clear" w:color="auto" w:fill="FFFFFF" w:themeFill="background1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FFFFFF" w:themeFill="background1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76923C" w:themeFill="accent3" w:themeFillShade="BF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FABF8F" w:themeFill="accent6" w:themeFillTint="99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562" w:type="dxa"/>
            <w:shd w:val="clear" w:color="auto" w:fill="FFFFFF" w:themeFill="background1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shd w:val="clear" w:color="auto" w:fill="FFFFFF" w:themeFill="background1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  <w:shd w:val="clear" w:color="auto" w:fill="FFFFFF" w:themeFill="background1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 w:themeFill="background1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FFFFF" w:themeFill="background1"/>
          </w:tcPr>
          <w:p w:rsidR="005A7676" w:rsidRPr="00E4398D" w:rsidRDefault="005A7676" w:rsidP="006A2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96E" w:rsidRPr="00E4398D" w:rsidRDefault="00B1796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29"/>
        <w:gridCol w:w="768"/>
        <w:gridCol w:w="671"/>
        <w:gridCol w:w="630"/>
        <w:gridCol w:w="720"/>
        <w:gridCol w:w="630"/>
        <w:gridCol w:w="680"/>
        <w:gridCol w:w="567"/>
      </w:tblGrid>
      <w:tr w:rsidR="00301C05" w:rsidRPr="00E4398D" w:rsidTr="0036667C">
        <w:tc>
          <w:tcPr>
            <w:tcW w:w="829" w:type="dxa"/>
            <w:shd w:val="clear" w:color="auto" w:fill="D99594" w:themeFill="accent2" w:themeFillTint="99"/>
          </w:tcPr>
          <w:p w:rsidR="00301C05" w:rsidRPr="00E4398D" w:rsidRDefault="00301C05" w:rsidP="0036667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301C05" w:rsidRPr="00E4398D" w:rsidRDefault="00301C05" w:rsidP="0036667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301C05" w:rsidRPr="00E4398D" w:rsidRDefault="00301C05" w:rsidP="0036667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301C05" w:rsidRPr="00E4398D" w:rsidRDefault="00301C05" w:rsidP="0036667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301C05" w:rsidRPr="00E4398D" w:rsidRDefault="00301C05" w:rsidP="0036667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301C05" w:rsidRPr="00E4398D" w:rsidRDefault="00301C05" w:rsidP="0036667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Thu</w:t>
            </w:r>
          </w:p>
        </w:tc>
        <w:tc>
          <w:tcPr>
            <w:tcW w:w="680" w:type="dxa"/>
            <w:shd w:val="clear" w:color="auto" w:fill="D99594" w:themeFill="accent2" w:themeFillTint="99"/>
          </w:tcPr>
          <w:p w:rsidR="00301C05" w:rsidRPr="00E4398D" w:rsidRDefault="00301C05" w:rsidP="0036667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Fri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301C05" w:rsidRPr="00E4398D" w:rsidRDefault="00301C05" w:rsidP="0036667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Sat</w:t>
            </w:r>
          </w:p>
        </w:tc>
      </w:tr>
      <w:tr w:rsidR="00C92F05" w:rsidRPr="00E4398D" w:rsidTr="0036667C">
        <w:tc>
          <w:tcPr>
            <w:tcW w:w="829" w:type="dxa"/>
            <w:vMerge w:val="restart"/>
            <w:shd w:val="clear" w:color="auto" w:fill="76923C" w:themeFill="accent3" w:themeFillShade="BF"/>
          </w:tcPr>
          <w:p w:rsidR="00C92F05" w:rsidRPr="00E4398D" w:rsidRDefault="00C92F0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2F05" w:rsidRPr="00E4398D" w:rsidRDefault="00C92F0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05" w:rsidRPr="00E4398D" w:rsidRDefault="00C92F0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C5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(ECE-G12)</w:t>
            </w:r>
          </w:p>
          <w:p w:rsidR="00C92F05" w:rsidRPr="00E4398D" w:rsidRDefault="00C92F0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Dept. Building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C92F05" w:rsidRPr="00E4398D" w:rsidRDefault="00C92F0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00B0F0"/>
          </w:tcPr>
          <w:p w:rsidR="00C92F05" w:rsidRPr="008B76B6" w:rsidRDefault="00C31F7E" w:rsidP="003666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B0F0"/>
          </w:tcPr>
          <w:p w:rsidR="00C92F05" w:rsidRPr="00E4398D" w:rsidRDefault="00C31F7E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C92F05" w:rsidRPr="00E4398D" w:rsidRDefault="00BA77D8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630" w:type="dxa"/>
            <w:shd w:val="clear" w:color="auto" w:fill="0070C0"/>
          </w:tcPr>
          <w:p w:rsidR="00C92F05" w:rsidRPr="00023B94" w:rsidRDefault="00BB1D98" w:rsidP="003666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680" w:type="dxa"/>
            <w:shd w:val="clear" w:color="auto" w:fill="E36C0A" w:themeFill="accent6" w:themeFillShade="BF"/>
          </w:tcPr>
          <w:p w:rsidR="00C92F05" w:rsidRPr="00E4398D" w:rsidRDefault="002A7243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</w:tcPr>
          <w:p w:rsidR="00C92F05" w:rsidRPr="00E4398D" w:rsidRDefault="00C92F0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225" w:rsidRPr="00E4398D" w:rsidTr="00B04E7E">
        <w:tc>
          <w:tcPr>
            <w:tcW w:w="829" w:type="dxa"/>
            <w:vMerge/>
            <w:shd w:val="clear" w:color="auto" w:fill="76923C" w:themeFill="accent3" w:themeFillShade="BF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0225" w:rsidRPr="00A340A4" w:rsidRDefault="00B04E7E" w:rsidP="003666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630" w:type="dxa"/>
            <w:shd w:val="clear" w:color="auto" w:fill="948A54" w:themeFill="background2" w:themeFillShade="80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80" w:type="dxa"/>
            <w:shd w:val="clear" w:color="auto" w:fill="948A54" w:themeFill="background2" w:themeFillShade="80"/>
          </w:tcPr>
          <w:p w:rsidR="00500225" w:rsidRPr="00023B94" w:rsidRDefault="00500225" w:rsidP="003666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FFFF00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500225" w:rsidRPr="00E4398D" w:rsidTr="0036667C">
        <w:tc>
          <w:tcPr>
            <w:tcW w:w="829" w:type="dxa"/>
            <w:vMerge/>
            <w:shd w:val="clear" w:color="auto" w:fill="76923C" w:themeFill="accent3" w:themeFillShade="BF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</w:tcBorders>
            <w:shd w:val="clear" w:color="auto" w:fill="E36C0A" w:themeFill="accent6" w:themeFillShade="BF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191">
              <w:rPr>
                <w:rFonts w:ascii="Times New Roman" w:hAnsi="Times New Roman" w:cs="Times New Roman"/>
                <w:sz w:val="16"/>
                <w:szCs w:val="16"/>
              </w:rPr>
              <w:t>X(A)/Z(B)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00B050"/>
          </w:tcPr>
          <w:p w:rsidR="00B04E7E" w:rsidRDefault="00B04E7E" w:rsidP="00B04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40A4">
              <w:rPr>
                <w:rFonts w:ascii="Times New Roman" w:hAnsi="Times New Roman" w:cs="Times New Roman"/>
                <w:sz w:val="16"/>
                <w:szCs w:val="16"/>
              </w:rPr>
              <w:t>X(B)/</w:t>
            </w:r>
          </w:p>
          <w:p w:rsidR="00500225" w:rsidRPr="00E4398D" w:rsidRDefault="00B04E7E" w:rsidP="00B04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0A4">
              <w:rPr>
                <w:rFonts w:ascii="Times New Roman" w:hAnsi="Times New Roman" w:cs="Times New Roman"/>
                <w:sz w:val="16"/>
                <w:szCs w:val="16"/>
              </w:rPr>
              <w:t>Z(A)</w:t>
            </w:r>
          </w:p>
        </w:tc>
        <w:tc>
          <w:tcPr>
            <w:tcW w:w="630" w:type="dxa"/>
            <w:shd w:val="clear" w:color="auto" w:fill="E36C0A" w:themeFill="accent6" w:themeFillShade="BF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680" w:type="dxa"/>
            <w:vMerge w:val="restart"/>
            <w:shd w:val="clear" w:color="auto" w:fill="943634" w:themeFill="accent2" w:themeFillShade="BF"/>
          </w:tcPr>
          <w:p w:rsidR="00500225" w:rsidRPr="008B76B6" w:rsidRDefault="00500225" w:rsidP="003666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B0F0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500225" w:rsidRPr="00E4398D" w:rsidTr="0036667C">
        <w:tc>
          <w:tcPr>
            <w:tcW w:w="829" w:type="dxa"/>
            <w:vMerge/>
            <w:shd w:val="clear" w:color="auto" w:fill="76923C" w:themeFill="accent3" w:themeFillShade="BF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FABF8F" w:themeFill="accent6" w:themeFillTint="99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671" w:type="dxa"/>
            <w:vMerge/>
            <w:shd w:val="clear" w:color="auto" w:fill="E36C0A" w:themeFill="accent6" w:themeFillShade="BF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B2A1C7" w:themeFill="accent4" w:themeFillTint="99"/>
          </w:tcPr>
          <w:p w:rsidR="00500225" w:rsidRPr="00023B94" w:rsidRDefault="00500225" w:rsidP="003666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20" w:type="dxa"/>
            <w:vMerge/>
            <w:shd w:val="clear" w:color="auto" w:fill="FFFFFF" w:themeFill="background1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B2A1C7" w:themeFill="accent4" w:themeFillTint="99"/>
          </w:tcPr>
          <w:p w:rsidR="00500225" w:rsidRPr="008B76B6" w:rsidRDefault="00500225" w:rsidP="003666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680" w:type="dxa"/>
            <w:vMerge/>
            <w:shd w:val="clear" w:color="auto" w:fill="943634" w:themeFill="accent2" w:themeFillShade="BF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00225" w:rsidRPr="00E4398D" w:rsidRDefault="00500225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0BD" w:rsidRPr="00E4398D" w:rsidTr="0036667C">
        <w:tc>
          <w:tcPr>
            <w:tcW w:w="829" w:type="dxa"/>
            <w:vMerge/>
            <w:shd w:val="clear" w:color="auto" w:fill="76923C" w:themeFill="accent3" w:themeFillShade="BF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6" w:type="dxa"/>
            <w:gridSpan w:val="7"/>
            <w:shd w:val="clear" w:color="auto" w:fill="00B050"/>
          </w:tcPr>
          <w:p w:rsidR="001220BD" w:rsidRPr="00E4398D" w:rsidRDefault="001220BD" w:rsidP="00366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LUNCH BREAK</w:t>
            </w:r>
          </w:p>
        </w:tc>
      </w:tr>
      <w:tr w:rsidR="001220BD" w:rsidRPr="00E4398D" w:rsidTr="00B04E7E">
        <w:tc>
          <w:tcPr>
            <w:tcW w:w="829" w:type="dxa"/>
            <w:vMerge/>
            <w:shd w:val="clear" w:color="auto" w:fill="76923C" w:themeFill="accent3" w:themeFillShade="BF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0070C0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0070C0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20BD" w:rsidRPr="00E4398D" w:rsidRDefault="001220BD" w:rsidP="00366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shd w:val="clear" w:color="auto" w:fill="E36C0A" w:themeFill="accent6" w:themeFillShade="BF"/>
          </w:tcPr>
          <w:p w:rsidR="001220B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FC000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</w:tr>
      <w:tr w:rsidR="001220BD" w:rsidRPr="00E4398D" w:rsidTr="0036667C">
        <w:tc>
          <w:tcPr>
            <w:tcW w:w="829" w:type="dxa"/>
            <w:vMerge/>
            <w:shd w:val="clear" w:color="auto" w:fill="76923C" w:themeFill="accent3" w:themeFillShade="BF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20BD" w:rsidRPr="00E4398D" w:rsidRDefault="001220BD" w:rsidP="00366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E36C0A" w:themeFill="accent6" w:themeFillShade="BF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FC000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0BD" w:rsidRPr="00E4398D" w:rsidTr="0036667C">
        <w:tc>
          <w:tcPr>
            <w:tcW w:w="829" w:type="dxa"/>
            <w:vMerge/>
            <w:shd w:val="clear" w:color="auto" w:fill="76923C" w:themeFill="accent3" w:themeFillShade="BF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Merge/>
            <w:shd w:val="clear" w:color="auto" w:fill="E36C0A" w:themeFill="accent6" w:themeFillShade="BF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220BD" w:rsidRPr="00E4398D" w:rsidRDefault="001220BD" w:rsidP="003666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7408" w:rsidRDefault="00667408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7408" w:rsidRPr="00667408" w:rsidRDefault="00667408" w:rsidP="00667408">
      <w:pPr>
        <w:rPr>
          <w:rFonts w:ascii="Times New Roman" w:hAnsi="Times New Roman" w:cs="Times New Roman"/>
          <w:sz w:val="20"/>
          <w:szCs w:val="20"/>
        </w:rPr>
      </w:pPr>
    </w:p>
    <w:p w:rsidR="00667408" w:rsidRDefault="00667408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7408" w:rsidRDefault="00667408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7408" w:rsidRDefault="00667408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1796E" w:rsidRDefault="00667408" w:rsidP="00667408">
      <w:pPr>
        <w:tabs>
          <w:tab w:val="center" w:pos="261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C1F3A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253B2E" w:rsidRDefault="00253B2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84"/>
        <w:tblOverlap w:val="never"/>
        <w:tblW w:w="0" w:type="auto"/>
        <w:tblLook w:val="04A0"/>
      </w:tblPr>
      <w:tblGrid>
        <w:gridCol w:w="1905"/>
        <w:gridCol w:w="2456"/>
      </w:tblGrid>
      <w:tr w:rsidR="000C6ACC" w:rsidTr="000C6ACC">
        <w:trPr>
          <w:trHeight w:val="258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</w:tcPr>
          <w:p w:rsidR="000C6ACC" w:rsidRPr="004874E2" w:rsidRDefault="000C6ACC" w:rsidP="000C6AC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874E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Time </w:t>
            </w:r>
          </w:p>
        </w:tc>
      </w:tr>
      <w:tr w:rsidR="000C6ACC" w:rsidTr="000C6ACC">
        <w:trPr>
          <w:trHeight w:val="322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Slot-1</w:t>
            </w:r>
          </w:p>
        </w:tc>
        <w:tc>
          <w:tcPr>
            <w:tcW w:w="2456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09:00 AM to 09:55 AM</w:t>
            </w:r>
          </w:p>
        </w:tc>
      </w:tr>
      <w:tr w:rsidR="000C6ACC" w:rsidTr="000C6ACC">
        <w:trPr>
          <w:trHeight w:val="258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Slot-2</w:t>
            </w:r>
          </w:p>
        </w:tc>
        <w:tc>
          <w:tcPr>
            <w:tcW w:w="2456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10:00 AM to 10:55 AM</w:t>
            </w:r>
          </w:p>
        </w:tc>
      </w:tr>
      <w:tr w:rsidR="000C6ACC" w:rsidTr="000C6ACC">
        <w:trPr>
          <w:trHeight w:val="258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Slot-3</w:t>
            </w:r>
          </w:p>
        </w:tc>
        <w:tc>
          <w:tcPr>
            <w:tcW w:w="2456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11:00 AM to 11:55 AM</w:t>
            </w:r>
          </w:p>
        </w:tc>
      </w:tr>
      <w:tr w:rsidR="000C6ACC" w:rsidTr="000C6ACC">
        <w:trPr>
          <w:trHeight w:val="258"/>
        </w:trPr>
        <w:tc>
          <w:tcPr>
            <w:tcW w:w="1905" w:type="dxa"/>
            <w:tcBorders>
              <w:bottom w:val="single" w:sz="4" w:space="0" w:color="auto"/>
            </w:tcBorders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Slot-4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12:00 PM to 12:55 PM</w:t>
            </w:r>
          </w:p>
        </w:tc>
      </w:tr>
      <w:tr w:rsidR="000C6ACC" w:rsidTr="000C6ACC">
        <w:trPr>
          <w:trHeight w:val="25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CC" w:rsidRPr="008803EF" w:rsidRDefault="000C6ACC" w:rsidP="000C6ACC">
            <w:pPr>
              <w:rPr>
                <w:b/>
                <w:color w:val="FF0000"/>
              </w:rPr>
            </w:pPr>
            <w:r>
              <w:t xml:space="preserve">                            </w:t>
            </w:r>
            <w:r w:rsidRPr="008803EF">
              <w:rPr>
                <w:b/>
                <w:color w:val="FF0000"/>
              </w:rPr>
              <w:t>LUNCH BREAK</w:t>
            </w:r>
          </w:p>
        </w:tc>
      </w:tr>
      <w:tr w:rsidR="000C6ACC" w:rsidTr="000C6ACC">
        <w:trPr>
          <w:trHeight w:val="258"/>
        </w:trPr>
        <w:tc>
          <w:tcPr>
            <w:tcW w:w="1905" w:type="dxa"/>
            <w:tcBorders>
              <w:top w:val="single" w:sz="4" w:space="0" w:color="auto"/>
            </w:tcBorders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Slot-5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2.00 PM to 2:55 PM</w:t>
            </w:r>
          </w:p>
        </w:tc>
      </w:tr>
      <w:tr w:rsidR="000C6ACC" w:rsidTr="000C6ACC">
        <w:trPr>
          <w:trHeight w:val="276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Slot-6</w:t>
            </w:r>
          </w:p>
        </w:tc>
        <w:tc>
          <w:tcPr>
            <w:tcW w:w="2456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3.00 PM to 3:55 PM</w:t>
            </w:r>
          </w:p>
        </w:tc>
      </w:tr>
      <w:tr w:rsidR="000C6ACC" w:rsidTr="000C6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905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Slot-7</w:t>
            </w:r>
          </w:p>
        </w:tc>
        <w:tc>
          <w:tcPr>
            <w:tcW w:w="2456" w:type="dxa"/>
          </w:tcPr>
          <w:p w:rsidR="000C6ACC" w:rsidRDefault="000C6ACC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98D">
              <w:rPr>
                <w:rFonts w:ascii="Times New Roman" w:hAnsi="Times New Roman" w:cs="Times New Roman"/>
                <w:sz w:val="20"/>
                <w:szCs w:val="20"/>
              </w:rPr>
              <w:t>4.00 PM to 4:55 PM</w:t>
            </w:r>
          </w:p>
        </w:tc>
      </w:tr>
    </w:tbl>
    <w:p w:rsidR="00253B2E" w:rsidRDefault="00253B2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301" w:tblpY="3"/>
        <w:tblW w:w="0" w:type="auto"/>
        <w:tblLook w:val="04A0"/>
      </w:tblPr>
      <w:tblGrid>
        <w:gridCol w:w="1680"/>
        <w:gridCol w:w="2114"/>
        <w:gridCol w:w="1320"/>
        <w:gridCol w:w="1464"/>
      </w:tblGrid>
      <w:tr w:rsidR="000C6ACC" w:rsidTr="000C6ACC">
        <w:tc>
          <w:tcPr>
            <w:tcW w:w="6578" w:type="dxa"/>
            <w:gridSpan w:val="4"/>
          </w:tcPr>
          <w:p w:rsidR="000C6ACC" w:rsidRPr="004874E2" w:rsidRDefault="000C6ACC" w:rsidP="000C6A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74E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Almanac</w:t>
            </w:r>
          </w:p>
        </w:tc>
      </w:tr>
      <w:tr w:rsidR="000C6ACC" w:rsidTr="000C6ACC">
        <w:tc>
          <w:tcPr>
            <w:tcW w:w="6578" w:type="dxa"/>
            <w:gridSpan w:val="4"/>
          </w:tcPr>
          <w:p w:rsidR="000C6ACC" w:rsidRDefault="007F6C23" w:rsidP="000C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Commencement of Class Work:23.08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0C6ACC" w:rsidTr="000C6ACC">
        <w:tc>
          <w:tcPr>
            <w:tcW w:w="6578" w:type="dxa"/>
            <w:gridSpan w:val="4"/>
          </w:tcPr>
          <w:p w:rsidR="000C6ACC" w:rsidRDefault="000C6ACC" w:rsidP="000C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Last day of </w:t>
            </w:r>
            <w:r w:rsidR="00D54221">
              <w:rPr>
                <w:rFonts w:ascii="Times New Roman" w:hAnsi="Times New Roman" w:cs="Times New Roman"/>
                <w:sz w:val="20"/>
                <w:szCs w:val="20"/>
              </w:rPr>
              <w:t>Instruction:06.12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0C6ACC" w:rsidTr="000C6ACC">
        <w:tc>
          <w:tcPr>
            <w:tcW w:w="3794" w:type="dxa"/>
            <w:gridSpan w:val="2"/>
          </w:tcPr>
          <w:p w:rsidR="000C6ACC" w:rsidRPr="00590E42" w:rsidRDefault="000C6ACC" w:rsidP="000C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E42">
              <w:rPr>
                <w:rFonts w:ascii="Times New Roman" w:hAnsi="Times New Roman" w:cs="Times New Roman"/>
                <w:b/>
                <w:sz w:val="20"/>
                <w:szCs w:val="20"/>
              </w:rPr>
              <w:t>MT’s Exam Date</w:t>
            </w:r>
          </w:p>
        </w:tc>
        <w:tc>
          <w:tcPr>
            <w:tcW w:w="2784" w:type="dxa"/>
            <w:gridSpan w:val="2"/>
          </w:tcPr>
          <w:p w:rsidR="000C6ACC" w:rsidRPr="00273EBA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EBA">
              <w:rPr>
                <w:rFonts w:ascii="Times New Roman" w:hAnsi="Times New Roman" w:cs="Times New Roman"/>
                <w:b/>
                <w:sz w:val="20"/>
                <w:szCs w:val="20"/>
              </w:rPr>
              <w:t>Assignment Submission date</w:t>
            </w:r>
          </w:p>
        </w:tc>
      </w:tr>
      <w:tr w:rsidR="000C6ACC" w:rsidTr="000C6ACC">
        <w:tc>
          <w:tcPr>
            <w:tcW w:w="168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>MT-1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0C6ACC" w:rsidRDefault="00E4196A" w:rsidP="00E41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419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419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="000C6ACC" w:rsidRPr="00E419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Sep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,2023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>A-1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0C6ACC" w:rsidRDefault="00362EF2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C6ACC" w:rsidRPr="00C875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,2023</w:t>
            </w:r>
          </w:p>
        </w:tc>
      </w:tr>
      <w:tr w:rsidR="000C6ACC" w:rsidTr="000C6ACC">
        <w:tc>
          <w:tcPr>
            <w:tcW w:w="168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MT-2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0C6ACC" w:rsidRDefault="00615560" w:rsidP="006155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1556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6ACC" w:rsidRPr="00241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15437B">
              <w:rPr>
                <w:rFonts w:ascii="Times New Roman" w:hAnsi="Times New Roman" w:cs="Times New Roman"/>
                <w:sz w:val="20"/>
                <w:szCs w:val="20"/>
              </w:rPr>
              <w:t xml:space="preserve"> Nov 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>A-2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0C6ACC" w:rsidRDefault="00362EF2" w:rsidP="0036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2E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,2023</w:t>
            </w:r>
          </w:p>
        </w:tc>
      </w:tr>
      <w:tr w:rsidR="000C6ACC" w:rsidTr="000C6ACC">
        <w:tc>
          <w:tcPr>
            <w:tcW w:w="168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MT-3</w:t>
            </w:r>
          </w:p>
        </w:tc>
        <w:tc>
          <w:tcPr>
            <w:tcW w:w="2114" w:type="dxa"/>
            <w:tcBorders>
              <w:left w:val="single" w:sz="4" w:space="0" w:color="auto"/>
            </w:tcBorders>
          </w:tcPr>
          <w:p w:rsidR="000C6ACC" w:rsidRDefault="00362EF2" w:rsidP="000C6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C6ACC" w:rsidRPr="00241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0C6ACC" w:rsidRPr="002418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Dec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,2023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C6ACC" w:rsidRPr="00C875DE" w:rsidRDefault="000C6ACC" w:rsidP="000C6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5DE">
              <w:rPr>
                <w:rFonts w:ascii="Times New Roman" w:hAnsi="Times New Roman" w:cs="Times New Roman"/>
                <w:b/>
                <w:sz w:val="20"/>
                <w:szCs w:val="20"/>
              </w:rPr>
              <w:t>A-3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0C6ACC" w:rsidRDefault="00362EF2" w:rsidP="0036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62EF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</w:t>
            </w:r>
            <w:r w:rsidR="000C6ACC" w:rsidRPr="00C875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h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Dec</w:t>
            </w:r>
            <w:r w:rsidR="000C6ACC">
              <w:rPr>
                <w:rFonts w:ascii="Times New Roman" w:hAnsi="Times New Roman" w:cs="Times New Roman"/>
                <w:sz w:val="20"/>
                <w:szCs w:val="20"/>
              </w:rPr>
              <w:t>,2023</w:t>
            </w:r>
          </w:p>
        </w:tc>
      </w:tr>
    </w:tbl>
    <w:p w:rsidR="00253B2E" w:rsidRDefault="00253B2E" w:rsidP="00B1796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3B2E" w:rsidRDefault="00253B2E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3B2E" w:rsidRDefault="00253B2E" w:rsidP="00253B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81519" w:rsidRDefault="0078151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horzAnchor="margin" w:tblpY="576"/>
        <w:tblW w:w="11165" w:type="dxa"/>
        <w:tblLayout w:type="fixed"/>
        <w:tblLook w:val="04A0"/>
      </w:tblPr>
      <w:tblGrid>
        <w:gridCol w:w="990"/>
        <w:gridCol w:w="990"/>
        <w:gridCol w:w="2812"/>
        <w:gridCol w:w="698"/>
        <w:gridCol w:w="1564"/>
        <w:gridCol w:w="4111"/>
      </w:tblGrid>
      <w:tr w:rsidR="00702DC9" w:rsidRPr="00E4398D" w:rsidTr="00DC305E">
        <w:trPr>
          <w:trHeight w:val="593"/>
        </w:trPr>
        <w:tc>
          <w:tcPr>
            <w:tcW w:w="990" w:type="dxa"/>
          </w:tcPr>
          <w:p w:rsidR="00702DC9" w:rsidRPr="00C75D54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textWrapping" w:clear="all"/>
            </w:r>
          </w:p>
        </w:tc>
        <w:tc>
          <w:tcPr>
            <w:tcW w:w="990" w:type="dxa"/>
            <w:vAlign w:val="center"/>
          </w:tcPr>
          <w:p w:rsidR="00702DC9" w:rsidRPr="00C75D54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54">
              <w:rPr>
                <w:rFonts w:ascii="Times New Roman" w:hAnsi="Times New Roman" w:cs="Times New Roman"/>
                <w:sz w:val="20"/>
                <w:szCs w:val="20"/>
              </w:rPr>
              <w:t>Course code</w:t>
            </w:r>
          </w:p>
        </w:tc>
        <w:tc>
          <w:tcPr>
            <w:tcW w:w="2812" w:type="dxa"/>
            <w:vAlign w:val="center"/>
          </w:tcPr>
          <w:p w:rsidR="00702DC9" w:rsidRPr="00C75D54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54">
              <w:rPr>
                <w:rFonts w:ascii="Times New Roman" w:hAnsi="Times New Roman" w:cs="Times New Roman"/>
                <w:sz w:val="20"/>
                <w:szCs w:val="20"/>
              </w:rPr>
              <w:t>Course Name</w:t>
            </w:r>
          </w:p>
        </w:tc>
        <w:tc>
          <w:tcPr>
            <w:tcW w:w="698" w:type="dxa"/>
            <w:vAlign w:val="center"/>
          </w:tcPr>
          <w:p w:rsidR="00702DC9" w:rsidRPr="00C75D54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54">
              <w:rPr>
                <w:rFonts w:ascii="Times New Roman" w:hAnsi="Times New Roman" w:cs="Times New Roman"/>
                <w:sz w:val="20"/>
                <w:szCs w:val="20"/>
              </w:rPr>
              <w:t>L-T-P</w:t>
            </w:r>
          </w:p>
        </w:tc>
        <w:tc>
          <w:tcPr>
            <w:tcW w:w="1564" w:type="dxa"/>
            <w:vAlign w:val="center"/>
          </w:tcPr>
          <w:p w:rsidR="00702DC9" w:rsidRPr="00C75D54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54">
              <w:rPr>
                <w:rFonts w:ascii="Times New Roman" w:hAnsi="Times New Roman" w:cs="Times New Roman"/>
                <w:sz w:val="20"/>
                <w:szCs w:val="20"/>
              </w:rPr>
              <w:t>TOTAL CONTACT HOURS</w:t>
            </w:r>
          </w:p>
        </w:tc>
        <w:tc>
          <w:tcPr>
            <w:tcW w:w="4111" w:type="dxa"/>
            <w:vAlign w:val="center"/>
          </w:tcPr>
          <w:p w:rsidR="00702DC9" w:rsidRPr="00C75D54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D54">
              <w:rPr>
                <w:rFonts w:ascii="Times New Roman" w:hAnsi="Times New Roman" w:cs="Times New Roman"/>
                <w:sz w:val="20"/>
                <w:szCs w:val="20"/>
              </w:rPr>
              <w:t>FACULTY</w:t>
            </w:r>
          </w:p>
        </w:tc>
      </w:tr>
      <w:tr w:rsidR="00702DC9" w:rsidRPr="00E4398D" w:rsidTr="00DC305E">
        <w:trPr>
          <w:trHeight w:val="399"/>
        </w:trPr>
        <w:tc>
          <w:tcPr>
            <w:tcW w:w="990" w:type="dxa"/>
            <w:shd w:val="clear" w:color="auto" w:fill="FFFF00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90" w:type="dxa"/>
            <w:shd w:val="clear" w:color="auto" w:fill="FFFF00"/>
            <w:vAlign w:val="center"/>
          </w:tcPr>
          <w:p w:rsidR="00702DC9" w:rsidRPr="001C7CC1" w:rsidRDefault="00702DC9" w:rsidP="00DC305E">
            <w:pPr>
              <w:rPr>
                <w:rFonts w:ascii="Times New Roman" w:hAnsi="Times New Roman" w:cs="Times New Roman"/>
              </w:rPr>
            </w:pPr>
            <w:r>
              <w:t>EC3101</w:t>
            </w:r>
          </w:p>
        </w:tc>
        <w:tc>
          <w:tcPr>
            <w:tcW w:w="2812" w:type="dxa"/>
            <w:shd w:val="clear" w:color="auto" w:fill="FFFF00"/>
            <w:vAlign w:val="center"/>
          </w:tcPr>
          <w:p w:rsidR="00702DC9" w:rsidRPr="001C7CC1" w:rsidRDefault="00702DC9" w:rsidP="00F4788B">
            <w:pPr>
              <w:jc w:val="center"/>
              <w:rPr>
                <w:rFonts w:ascii="Times New Roman" w:hAnsi="Times New Roman" w:cs="Times New Roman"/>
              </w:rPr>
            </w:pPr>
            <w:r>
              <w:t>Analog and Digital Communications</w:t>
            </w:r>
          </w:p>
        </w:tc>
        <w:tc>
          <w:tcPr>
            <w:tcW w:w="698" w:type="dxa"/>
            <w:shd w:val="clear" w:color="auto" w:fill="FFFF00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sz w:val="20"/>
                <w:szCs w:val="20"/>
              </w:rPr>
              <w:t>3-0-0</w:t>
            </w:r>
          </w:p>
        </w:tc>
        <w:tc>
          <w:tcPr>
            <w:tcW w:w="1564" w:type="dxa"/>
            <w:shd w:val="clear" w:color="auto" w:fill="FFFF00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FFFF00"/>
            <w:vAlign w:val="center"/>
          </w:tcPr>
          <w:p w:rsidR="00702DC9" w:rsidRPr="00361144" w:rsidRDefault="007E6620" w:rsidP="00DC3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Mrs.CH.Ramya</w:t>
            </w:r>
            <w:r w:rsidR="0092089C">
              <w:rPr>
                <w:rFonts w:ascii="Times New Roman" w:hAnsi="Times New Roman" w:cs="Times New Roman"/>
                <w:sz w:val="16"/>
                <w:szCs w:val="16"/>
              </w:rPr>
              <w:t>(C1,C2,C3,C4,C5)</w:t>
            </w:r>
          </w:p>
        </w:tc>
      </w:tr>
      <w:tr w:rsidR="00702DC9" w:rsidRPr="00E4398D" w:rsidTr="00DC305E">
        <w:tc>
          <w:tcPr>
            <w:tcW w:w="990" w:type="dxa"/>
            <w:shd w:val="clear" w:color="auto" w:fill="66FF66"/>
          </w:tcPr>
          <w:p w:rsidR="00702DC9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  <w:p w:rsidR="00702DC9" w:rsidRPr="001E26DB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66FF66"/>
            <w:vAlign w:val="center"/>
          </w:tcPr>
          <w:p w:rsidR="00702DC9" w:rsidRPr="001C7CC1" w:rsidRDefault="00702DC9" w:rsidP="00DC30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EC3701</w:t>
            </w:r>
          </w:p>
        </w:tc>
        <w:tc>
          <w:tcPr>
            <w:tcW w:w="2812" w:type="dxa"/>
            <w:shd w:val="clear" w:color="auto" w:fill="66FF66"/>
            <w:vAlign w:val="center"/>
          </w:tcPr>
          <w:p w:rsidR="00702DC9" w:rsidRPr="001C7CC1" w:rsidRDefault="00702DC9" w:rsidP="00F478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Analog and Digital Communications lab</w:t>
            </w:r>
          </w:p>
        </w:tc>
        <w:tc>
          <w:tcPr>
            <w:tcW w:w="698" w:type="dxa"/>
            <w:shd w:val="clear" w:color="auto" w:fill="66FF66"/>
            <w:vAlign w:val="center"/>
          </w:tcPr>
          <w:p w:rsidR="00702DC9" w:rsidRPr="001E26DB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1E2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-0-</w:t>
            </w:r>
            <w:r w:rsidR="00E40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4" w:type="dxa"/>
            <w:shd w:val="clear" w:color="auto" w:fill="66FF66"/>
            <w:vAlign w:val="center"/>
          </w:tcPr>
          <w:p w:rsidR="00702DC9" w:rsidRPr="001E26DB" w:rsidRDefault="00E4099E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66FF66"/>
            <w:vAlign w:val="center"/>
          </w:tcPr>
          <w:p w:rsidR="00D34A88" w:rsidRDefault="00702DC9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515">
              <w:rPr>
                <w:rFonts w:ascii="Times New Roman" w:hAnsi="Times New Roman" w:cs="Times New Roman"/>
                <w:sz w:val="20"/>
                <w:szCs w:val="20"/>
              </w:rPr>
              <w:t>Mr.K .Karthik</w:t>
            </w:r>
            <w:r w:rsidR="00CB1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1F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C1-A</w:t>
            </w:r>
          </w:p>
          <w:p w:rsidR="00B76601" w:rsidRDefault="00D34A88" w:rsidP="00DC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Mr.R.Saidulu</w:t>
            </w:r>
          </w:p>
          <w:p w:rsidR="007A60CC" w:rsidRDefault="007A60CC" w:rsidP="007A6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C4-B</w:t>
            </w:r>
            <w:r w:rsidR="00AE767F">
              <w:rPr>
                <w:rFonts w:ascii="Times New Roman" w:hAnsi="Times New Roman" w:cs="Times New Roman"/>
                <w:sz w:val="20"/>
                <w:szCs w:val="20"/>
              </w:rPr>
              <w:t>,C2-A</w:t>
            </w:r>
            <w:r w:rsidR="00CC57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2062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  <w:r w:rsidR="00CB101E">
              <w:rPr>
                <w:rFonts w:ascii="Times New Roman" w:hAnsi="Times New Roman" w:cs="Times New Roman"/>
                <w:sz w:val="20"/>
                <w:szCs w:val="20"/>
              </w:rPr>
              <w:t>-B</w:t>
            </w:r>
            <w:r w:rsidR="00DB6DF2">
              <w:rPr>
                <w:rFonts w:ascii="Times New Roman" w:hAnsi="Times New Roman" w:cs="Times New Roman"/>
                <w:sz w:val="20"/>
                <w:szCs w:val="20"/>
              </w:rPr>
              <w:t>,C1-B</w:t>
            </w:r>
            <w:r w:rsidR="00774E3C">
              <w:rPr>
                <w:rFonts w:ascii="Times New Roman" w:hAnsi="Times New Roman" w:cs="Times New Roman"/>
                <w:sz w:val="20"/>
                <w:szCs w:val="20"/>
              </w:rPr>
              <w:t>,C3-A</w:t>
            </w:r>
            <w:r w:rsidR="002244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24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C5-B</w:t>
            </w:r>
          </w:p>
          <w:p w:rsidR="00A0011F" w:rsidRDefault="00A81F98" w:rsidP="007A6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EA">
              <w:rPr>
                <w:rFonts w:ascii="Times New Roman" w:hAnsi="Times New Roman" w:cs="Times New Roman"/>
                <w:sz w:val="16"/>
                <w:szCs w:val="16"/>
              </w:rPr>
              <w:t>Mrs.Gayathri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5F37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E3259A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-B</w:t>
            </w:r>
            <w:r w:rsidR="00A001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</w:t>
            </w:r>
            <w:r w:rsidR="00A001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02DC9" w:rsidRPr="00361144" w:rsidRDefault="00A0011F" w:rsidP="007A60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Mrs.CH.Ramya C5-A,C4-A</w:t>
            </w:r>
          </w:p>
        </w:tc>
      </w:tr>
      <w:tr w:rsidR="00702DC9" w:rsidRPr="00E4398D" w:rsidTr="00DC305E">
        <w:tc>
          <w:tcPr>
            <w:tcW w:w="990" w:type="dxa"/>
            <w:shd w:val="clear" w:color="auto" w:fill="00B0F0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990" w:type="dxa"/>
            <w:shd w:val="clear" w:color="auto" w:fill="00B0F0"/>
            <w:vAlign w:val="center"/>
          </w:tcPr>
          <w:p w:rsidR="00702DC9" w:rsidRPr="001C7CC1" w:rsidRDefault="00702DC9" w:rsidP="00DC3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EC3102</w:t>
            </w:r>
          </w:p>
        </w:tc>
        <w:tc>
          <w:tcPr>
            <w:tcW w:w="2812" w:type="dxa"/>
            <w:shd w:val="clear" w:color="auto" w:fill="00B0F0"/>
            <w:vAlign w:val="center"/>
          </w:tcPr>
          <w:p w:rsidR="00702DC9" w:rsidRPr="001C7CC1" w:rsidRDefault="00702DC9" w:rsidP="00F478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Computer Architecture</w:t>
            </w:r>
          </w:p>
        </w:tc>
        <w:tc>
          <w:tcPr>
            <w:tcW w:w="698" w:type="dxa"/>
            <w:shd w:val="clear" w:color="auto" w:fill="00B0F0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564" w:type="dxa"/>
            <w:shd w:val="clear" w:color="auto" w:fill="00B0F0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00B0F0"/>
            <w:vAlign w:val="center"/>
          </w:tcPr>
          <w:p w:rsidR="00702DC9" w:rsidRPr="00361144" w:rsidRDefault="00702DC9" w:rsidP="00585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2B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Mr.Ch.Shravan</w:t>
            </w:r>
            <w:r w:rsidR="00585E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C2,C3</w:t>
            </w:r>
            <w:r w:rsidR="00585E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,C4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</w:t>
            </w:r>
            <w:r>
              <w:t xml:space="preserve"> </w:t>
            </w:r>
            <w:r w:rsidRPr="003C2B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Mrs.</w:t>
            </w:r>
            <w:r w:rsidR="005F37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B.Neelima </w:t>
            </w:r>
            <w:r w:rsidR="00585E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(C1,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C5)</w:t>
            </w:r>
          </w:p>
        </w:tc>
      </w:tr>
      <w:tr w:rsidR="00702DC9" w:rsidRPr="00E4398D" w:rsidTr="00DC305E">
        <w:tc>
          <w:tcPr>
            <w:tcW w:w="990" w:type="dxa"/>
            <w:shd w:val="clear" w:color="auto" w:fill="948A54" w:themeFill="background2" w:themeFillShade="80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990" w:type="dxa"/>
            <w:shd w:val="clear" w:color="auto" w:fill="948A54" w:themeFill="background2" w:themeFillShade="80"/>
            <w:vAlign w:val="center"/>
          </w:tcPr>
          <w:p w:rsidR="00702DC9" w:rsidRPr="001C7CC1" w:rsidRDefault="00702DC9" w:rsidP="00DC305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EC3103</w:t>
            </w:r>
          </w:p>
        </w:tc>
        <w:tc>
          <w:tcPr>
            <w:tcW w:w="2812" w:type="dxa"/>
            <w:shd w:val="clear" w:color="auto" w:fill="948A54" w:themeFill="background2" w:themeFillShade="80"/>
            <w:vAlign w:val="center"/>
          </w:tcPr>
          <w:p w:rsidR="00702DC9" w:rsidRPr="001C7CC1" w:rsidRDefault="00702DC9" w:rsidP="00F478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Digital Signal Processing</w:t>
            </w:r>
          </w:p>
        </w:tc>
        <w:tc>
          <w:tcPr>
            <w:tcW w:w="698" w:type="dxa"/>
            <w:shd w:val="clear" w:color="auto" w:fill="948A54" w:themeFill="background2" w:themeFillShade="80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564" w:type="dxa"/>
            <w:shd w:val="clear" w:color="auto" w:fill="948A54" w:themeFill="background2" w:themeFillShade="80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948A54" w:themeFill="background2" w:themeFillShade="80"/>
            <w:vAlign w:val="center"/>
          </w:tcPr>
          <w:p w:rsidR="00702DC9" w:rsidRPr="00361144" w:rsidRDefault="00702DC9" w:rsidP="00DC305E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7EA">
              <w:rPr>
                <w:rFonts w:ascii="Times New Roman" w:hAnsi="Times New Roman" w:cs="Times New Roman"/>
                <w:sz w:val="16"/>
                <w:szCs w:val="16"/>
              </w:rPr>
              <w:t>Mrs.Gayathri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(C1,C2,C3,C4,C5)</w:t>
            </w:r>
          </w:p>
        </w:tc>
      </w:tr>
      <w:tr w:rsidR="00702DC9" w:rsidRPr="00E4398D" w:rsidTr="00DC305E">
        <w:tc>
          <w:tcPr>
            <w:tcW w:w="990" w:type="dxa"/>
            <w:shd w:val="clear" w:color="auto" w:fill="943634" w:themeFill="accent2" w:themeFillShade="BF"/>
          </w:tcPr>
          <w:p w:rsidR="00702DC9" w:rsidRPr="00C60272" w:rsidRDefault="001054C2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990" w:type="dxa"/>
            <w:shd w:val="clear" w:color="auto" w:fill="943634" w:themeFill="accent2" w:themeFillShade="BF"/>
            <w:vAlign w:val="center"/>
          </w:tcPr>
          <w:p w:rsidR="00702DC9" w:rsidRPr="001C7CC1" w:rsidRDefault="00702DC9" w:rsidP="00DC305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t>EC3702</w:t>
            </w:r>
          </w:p>
        </w:tc>
        <w:tc>
          <w:tcPr>
            <w:tcW w:w="2812" w:type="dxa"/>
            <w:shd w:val="clear" w:color="auto" w:fill="943634" w:themeFill="accent2" w:themeFillShade="BF"/>
            <w:vAlign w:val="center"/>
          </w:tcPr>
          <w:p w:rsidR="00702DC9" w:rsidRPr="001C7CC1" w:rsidRDefault="00702DC9" w:rsidP="00F478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Digital Signal Processing lab</w:t>
            </w:r>
          </w:p>
        </w:tc>
        <w:tc>
          <w:tcPr>
            <w:tcW w:w="698" w:type="dxa"/>
            <w:shd w:val="clear" w:color="auto" w:fill="943634" w:themeFill="accent2" w:themeFillShade="BF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64" w:type="dxa"/>
            <w:shd w:val="clear" w:color="auto" w:fill="943634" w:themeFill="accent2" w:themeFillShade="BF"/>
            <w:vAlign w:val="center"/>
          </w:tcPr>
          <w:p w:rsidR="00702DC9" w:rsidRPr="00C60272" w:rsidRDefault="00C608DB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943634" w:themeFill="accent2" w:themeFillShade="BF"/>
            <w:vAlign w:val="center"/>
          </w:tcPr>
          <w:p w:rsidR="001434DD" w:rsidRDefault="00702DC9" w:rsidP="002C35FB">
            <w:pPr>
              <w:pStyle w:val="NoSpacing"/>
              <w:jc w:val="center"/>
            </w:pPr>
            <w:r w:rsidRPr="009526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Mr.V S S K R Naganjaneyulu</w:t>
            </w:r>
            <w:r w:rsidR="00C276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(C1(A),C2(A</w:t>
            </w:r>
            <w:r w:rsidR="00680E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</w:t>
            </w:r>
            <w:r w:rsidR="00AC2C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C5(A),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</w:t>
            </w:r>
            <w:r w:rsidRPr="003611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Mr.A.Dheeraj</w:t>
            </w:r>
            <w:r w:rsidR="00C276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951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C1(B),</w:t>
            </w:r>
            <w:r w:rsidR="00C276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C4(A</w:t>
            </w:r>
            <w:r w:rsidR="00680E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</w:t>
            </w:r>
            <w:r w:rsidR="002C35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C3(A)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</w:t>
            </w:r>
            <w:r>
              <w:t xml:space="preserve"> </w:t>
            </w:r>
          </w:p>
          <w:p w:rsidR="00702DC9" w:rsidRPr="00361144" w:rsidRDefault="00702DC9" w:rsidP="002C35FB">
            <w:pPr>
              <w:pStyle w:val="NoSpacing"/>
              <w:jc w:val="center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</w:rPr>
            </w:pPr>
            <w:r w:rsidRPr="009526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Mr.A.Sainath Chaitanya</w:t>
            </w:r>
            <w:r w:rsidR="00C276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(C2(B),</w:t>
            </w:r>
            <w:r w:rsidR="002E01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C3(B),</w:t>
            </w:r>
            <w:r w:rsidR="002C35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8442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C5(B) </w:t>
            </w:r>
            <w:r w:rsidR="004D7A5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="00C276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C4(B</w:t>
            </w:r>
            <w:r w:rsidR="00680E9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</w:tr>
      <w:tr w:rsidR="00702DC9" w:rsidRPr="00E4398D" w:rsidTr="00DC305E">
        <w:tc>
          <w:tcPr>
            <w:tcW w:w="990" w:type="dxa"/>
            <w:shd w:val="clear" w:color="auto" w:fill="5F497A" w:themeFill="accent4" w:themeFillShade="BF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990" w:type="dxa"/>
            <w:shd w:val="clear" w:color="auto" w:fill="5F497A" w:themeFill="accent4" w:themeFillShade="BF"/>
            <w:vAlign w:val="center"/>
          </w:tcPr>
          <w:p w:rsidR="00702DC9" w:rsidRPr="001C7CC1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EC3104</w:t>
            </w:r>
          </w:p>
        </w:tc>
        <w:tc>
          <w:tcPr>
            <w:tcW w:w="2812" w:type="dxa"/>
            <w:shd w:val="clear" w:color="auto" w:fill="5F497A" w:themeFill="accent4" w:themeFillShade="BF"/>
            <w:vAlign w:val="center"/>
          </w:tcPr>
          <w:p w:rsidR="00702DC9" w:rsidRPr="001C7CC1" w:rsidRDefault="00702DC9" w:rsidP="00F478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RF and Microwave Engineering</w:t>
            </w:r>
          </w:p>
        </w:tc>
        <w:tc>
          <w:tcPr>
            <w:tcW w:w="698" w:type="dxa"/>
            <w:shd w:val="clear" w:color="auto" w:fill="5F497A" w:themeFill="accent4" w:themeFillShade="BF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564" w:type="dxa"/>
            <w:shd w:val="clear" w:color="auto" w:fill="5F497A" w:themeFill="accent4" w:themeFillShade="BF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5F497A" w:themeFill="accent4" w:themeFillShade="BF"/>
            <w:vAlign w:val="center"/>
          </w:tcPr>
          <w:p w:rsidR="00702DC9" w:rsidRPr="00361144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11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Ms.R.Padmasree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(C1,C2,C3,C4,C5</w:t>
            </w:r>
            <w:r w:rsidRPr="003611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702DC9" w:rsidRPr="00361144" w:rsidRDefault="00702DC9" w:rsidP="00DC30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DC9" w:rsidRPr="00E4398D" w:rsidTr="00DC305E">
        <w:trPr>
          <w:trHeight w:val="640"/>
        </w:trPr>
        <w:tc>
          <w:tcPr>
            <w:tcW w:w="990" w:type="dxa"/>
            <w:shd w:val="clear" w:color="auto" w:fill="E36C0A" w:themeFill="accent6" w:themeFillShade="BF"/>
          </w:tcPr>
          <w:p w:rsidR="00702DC9" w:rsidRPr="00C60272" w:rsidRDefault="005E7C3E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990" w:type="dxa"/>
            <w:shd w:val="clear" w:color="auto" w:fill="E36C0A" w:themeFill="accent6" w:themeFillShade="BF"/>
            <w:vAlign w:val="center"/>
          </w:tcPr>
          <w:p w:rsidR="00702DC9" w:rsidRPr="001C7CC1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EC3703</w:t>
            </w:r>
          </w:p>
        </w:tc>
        <w:tc>
          <w:tcPr>
            <w:tcW w:w="2812" w:type="dxa"/>
            <w:shd w:val="clear" w:color="auto" w:fill="E36C0A" w:themeFill="accent6" w:themeFillShade="BF"/>
            <w:vAlign w:val="center"/>
          </w:tcPr>
          <w:p w:rsidR="00702DC9" w:rsidRPr="001C7CC1" w:rsidRDefault="00702DC9" w:rsidP="00F4788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RF and Microwave Eng. Lab</w:t>
            </w:r>
          </w:p>
        </w:tc>
        <w:tc>
          <w:tcPr>
            <w:tcW w:w="698" w:type="dxa"/>
            <w:shd w:val="clear" w:color="auto" w:fill="E36C0A" w:themeFill="accent6" w:themeFillShade="BF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-0-</w:t>
            </w:r>
            <w:r w:rsidR="001F47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4" w:type="dxa"/>
            <w:shd w:val="clear" w:color="auto" w:fill="E36C0A" w:themeFill="accent6" w:themeFillShade="BF"/>
            <w:vAlign w:val="center"/>
          </w:tcPr>
          <w:p w:rsidR="00702DC9" w:rsidRPr="00C60272" w:rsidRDefault="001F47E3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E36C0A" w:themeFill="accent6" w:themeFillShade="BF"/>
            <w:vAlign w:val="center"/>
          </w:tcPr>
          <w:p w:rsidR="00702DC9" w:rsidRPr="00361144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611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Ms.R.Padmasree(</w:t>
            </w:r>
            <w:r w:rsidR="00EB3B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C1-A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  <w:p w:rsidR="000C30DB" w:rsidRDefault="00702DC9" w:rsidP="008C4E44">
            <w:pPr>
              <w:jc w:val="center"/>
            </w:pPr>
            <w:r w:rsidRPr="003611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Mr.Md.Arif Ali(</w:t>
            </w:r>
            <w:r w:rsidR="00A65D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C4</w:t>
            </w:r>
            <w:r w:rsidR="00EB3BC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-B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>
              <w:t xml:space="preserve"> ,</w:t>
            </w:r>
          </w:p>
          <w:p w:rsidR="000C30DB" w:rsidRDefault="00702DC9" w:rsidP="008C4E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26B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Mr.B.Upender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="00D55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C5</w:t>
            </w:r>
            <w:r w:rsidR="000C30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-B,C5-A,C4-A,C2-B</w:t>
            </w:r>
            <w:r w:rsidR="0054703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),</w:t>
            </w:r>
            <w:r w:rsidR="00DE27D1" w:rsidRPr="000A37E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7408" w:rsidRDefault="00DE27D1" w:rsidP="008C4E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7EA">
              <w:rPr>
                <w:rFonts w:ascii="Times New Roman" w:hAnsi="Times New Roman" w:cs="Times New Roman"/>
                <w:sz w:val="16"/>
                <w:szCs w:val="16"/>
              </w:rPr>
              <w:t>Mrs.Gayathri</w:t>
            </w:r>
            <w:r w:rsidR="00EB3BC5">
              <w:rPr>
                <w:rFonts w:ascii="Times New Roman" w:hAnsi="Times New Roman" w:cs="Times New Roman"/>
                <w:sz w:val="16"/>
                <w:szCs w:val="16"/>
              </w:rPr>
              <w:t>(C2-A,C1-B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Pr="00FF0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02DC9" w:rsidRPr="00361144" w:rsidRDefault="00DE27D1" w:rsidP="008C4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0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B.Santhoshi</w:t>
            </w:r>
            <w:r w:rsidR="00E0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(C3-A,C3-B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</w:t>
            </w:r>
          </w:p>
        </w:tc>
      </w:tr>
      <w:tr w:rsidR="00702DC9" w:rsidRPr="00E4398D" w:rsidTr="00DC305E">
        <w:trPr>
          <w:trHeight w:val="394"/>
        </w:trPr>
        <w:tc>
          <w:tcPr>
            <w:tcW w:w="990" w:type="dxa"/>
            <w:shd w:val="clear" w:color="auto" w:fill="B2A1C7" w:themeFill="accent4" w:themeFillTint="99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990" w:type="dxa"/>
            <w:shd w:val="clear" w:color="auto" w:fill="B2A1C7" w:themeFill="accent4" w:themeFillTint="99"/>
            <w:vAlign w:val="center"/>
          </w:tcPr>
          <w:p w:rsidR="00702DC9" w:rsidRPr="001C7CC1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EC3105</w:t>
            </w:r>
          </w:p>
        </w:tc>
        <w:tc>
          <w:tcPr>
            <w:tcW w:w="2812" w:type="dxa"/>
            <w:shd w:val="clear" w:color="auto" w:fill="B2A1C7" w:themeFill="accent4" w:themeFillTint="99"/>
            <w:vAlign w:val="center"/>
          </w:tcPr>
          <w:p w:rsidR="00702DC9" w:rsidRPr="001C7CC1" w:rsidRDefault="00702DC9" w:rsidP="00F4788B">
            <w:pPr>
              <w:jc w:val="center"/>
              <w:rPr>
                <w:rFonts w:ascii="Times New Roman" w:hAnsi="Times New Roman" w:cs="Times New Roman"/>
              </w:rPr>
            </w:pPr>
            <w:r>
              <w:t>VLSI Engineering</w:t>
            </w:r>
          </w:p>
        </w:tc>
        <w:tc>
          <w:tcPr>
            <w:tcW w:w="698" w:type="dxa"/>
            <w:shd w:val="clear" w:color="auto" w:fill="B2A1C7" w:themeFill="accent4" w:themeFillTint="99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564" w:type="dxa"/>
            <w:shd w:val="clear" w:color="auto" w:fill="B2A1C7" w:themeFill="accent4" w:themeFillTint="99"/>
            <w:vAlign w:val="center"/>
          </w:tcPr>
          <w:p w:rsidR="00702DC9" w:rsidRPr="00C60272" w:rsidRDefault="00C608DB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B2A1C7" w:themeFill="accent4" w:themeFillTint="99"/>
            <w:vAlign w:val="center"/>
          </w:tcPr>
          <w:p w:rsidR="00702DC9" w:rsidRPr="00361144" w:rsidRDefault="00702DC9" w:rsidP="00DC30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IN"/>
              </w:rPr>
            </w:pPr>
            <w:r w:rsidRPr="003611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Mr.A.Dheeraj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(C1,C4,C5),</w:t>
            </w:r>
            <w:r w:rsidRPr="003611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Mr.R.Saidulu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(C2,C3)</w:t>
            </w:r>
          </w:p>
        </w:tc>
      </w:tr>
      <w:tr w:rsidR="00702DC9" w:rsidRPr="00E4398D" w:rsidTr="00DC305E">
        <w:trPr>
          <w:trHeight w:val="70"/>
        </w:trPr>
        <w:tc>
          <w:tcPr>
            <w:tcW w:w="990" w:type="dxa"/>
            <w:shd w:val="clear" w:color="auto" w:fill="31849B" w:themeFill="accent5" w:themeFillShade="BF"/>
          </w:tcPr>
          <w:p w:rsidR="00702DC9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990" w:type="dxa"/>
            <w:shd w:val="clear" w:color="auto" w:fill="31849B" w:themeFill="accent5" w:themeFillShade="BF"/>
            <w:vAlign w:val="center"/>
          </w:tcPr>
          <w:p w:rsidR="00702DC9" w:rsidRPr="001C7CC1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ECXXX</w:t>
            </w:r>
          </w:p>
        </w:tc>
        <w:tc>
          <w:tcPr>
            <w:tcW w:w="2812" w:type="dxa"/>
            <w:shd w:val="clear" w:color="auto" w:fill="31849B" w:themeFill="accent5" w:themeFillShade="BF"/>
            <w:vAlign w:val="center"/>
          </w:tcPr>
          <w:p w:rsidR="00702DC9" w:rsidRPr="001C7CC1" w:rsidRDefault="00702DC9" w:rsidP="00F478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Pattern recognition</w:t>
            </w:r>
          </w:p>
        </w:tc>
        <w:tc>
          <w:tcPr>
            <w:tcW w:w="698" w:type="dxa"/>
            <w:shd w:val="clear" w:color="auto" w:fill="31849B" w:themeFill="accent5" w:themeFillShade="BF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3-0-0</w:t>
            </w:r>
          </w:p>
        </w:tc>
        <w:tc>
          <w:tcPr>
            <w:tcW w:w="1564" w:type="dxa"/>
            <w:shd w:val="clear" w:color="auto" w:fill="31849B" w:themeFill="accent5" w:themeFillShade="BF"/>
            <w:vAlign w:val="center"/>
          </w:tcPr>
          <w:p w:rsidR="00702DC9" w:rsidRPr="00C60272" w:rsidRDefault="00C608DB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31849B" w:themeFill="accent5" w:themeFillShade="BF"/>
            <w:vAlign w:val="center"/>
          </w:tcPr>
          <w:p w:rsidR="00702DC9" w:rsidRPr="00361144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37E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Mr.G.Sai Radha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Krishna(C1,C2,C3),</w:t>
            </w:r>
            <w:r w:rsidRPr="00FF07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B.Santhoshi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(C4,C5)</w:t>
            </w:r>
          </w:p>
        </w:tc>
      </w:tr>
      <w:tr w:rsidR="00702DC9" w:rsidRPr="00E4398D" w:rsidTr="00DC305E">
        <w:trPr>
          <w:trHeight w:val="70"/>
        </w:trPr>
        <w:tc>
          <w:tcPr>
            <w:tcW w:w="990" w:type="dxa"/>
            <w:shd w:val="clear" w:color="auto" w:fill="31849B" w:themeFill="accent5" w:themeFillShade="BF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990" w:type="dxa"/>
            <w:shd w:val="clear" w:color="auto" w:fill="31849B" w:themeFill="accent5" w:themeFillShade="BF"/>
            <w:vAlign w:val="center"/>
          </w:tcPr>
          <w:p w:rsidR="00702DC9" w:rsidRPr="001C7CC1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EC3901</w:t>
            </w:r>
          </w:p>
        </w:tc>
        <w:tc>
          <w:tcPr>
            <w:tcW w:w="2812" w:type="dxa"/>
            <w:shd w:val="clear" w:color="auto" w:fill="31849B" w:themeFill="accent5" w:themeFillShade="BF"/>
            <w:vAlign w:val="center"/>
          </w:tcPr>
          <w:p w:rsidR="00702DC9" w:rsidRPr="001C7CC1" w:rsidRDefault="00702DC9" w:rsidP="00F4788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t>Mini project-II</w:t>
            </w:r>
          </w:p>
        </w:tc>
        <w:tc>
          <w:tcPr>
            <w:tcW w:w="698" w:type="dxa"/>
            <w:shd w:val="clear" w:color="auto" w:fill="31849B" w:themeFill="accent5" w:themeFillShade="BF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0-0-2</w:t>
            </w:r>
          </w:p>
        </w:tc>
        <w:tc>
          <w:tcPr>
            <w:tcW w:w="1564" w:type="dxa"/>
            <w:shd w:val="clear" w:color="auto" w:fill="31849B" w:themeFill="accent5" w:themeFillShade="BF"/>
            <w:vAlign w:val="center"/>
          </w:tcPr>
          <w:p w:rsidR="00702DC9" w:rsidRPr="00C60272" w:rsidRDefault="00702DC9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31849B" w:themeFill="accent5" w:themeFillShade="BF"/>
            <w:vAlign w:val="center"/>
          </w:tcPr>
          <w:p w:rsidR="00702DC9" w:rsidRPr="00361144" w:rsidRDefault="00702DC9" w:rsidP="00DC305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67FAF" w:rsidRPr="00E4398D" w:rsidTr="00DC305E">
        <w:trPr>
          <w:trHeight w:val="70"/>
        </w:trPr>
        <w:tc>
          <w:tcPr>
            <w:tcW w:w="990" w:type="dxa"/>
            <w:shd w:val="clear" w:color="auto" w:fill="31849B" w:themeFill="accent5" w:themeFillShade="BF"/>
          </w:tcPr>
          <w:p w:rsidR="00067FAF" w:rsidRDefault="00067FAF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</w:t>
            </w:r>
          </w:p>
        </w:tc>
        <w:tc>
          <w:tcPr>
            <w:tcW w:w="990" w:type="dxa"/>
            <w:shd w:val="clear" w:color="auto" w:fill="31849B" w:themeFill="accent5" w:themeFillShade="BF"/>
            <w:vAlign w:val="center"/>
          </w:tcPr>
          <w:p w:rsidR="00067FAF" w:rsidRDefault="00067FAF" w:rsidP="00DC305E">
            <w:pPr>
              <w:jc w:val="center"/>
            </w:pPr>
          </w:p>
        </w:tc>
        <w:tc>
          <w:tcPr>
            <w:tcW w:w="2812" w:type="dxa"/>
            <w:shd w:val="clear" w:color="auto" w:fill="31849B" w:themeFill="accent5" w:themeFillShade="BF"/>
            <w:vAlign w:val="center"/>
          </w:tcPr>
          <w:p w:rsidR="00067FAF" w:rsidRPr="00067FAF" w:rsidRDefault="00067FAF" w:rsidP="00F4788B">
            <w:pPr>
              <w:jc w:val="center"/>
              <w:rPr>
                <w:sz w:val="20"/>
                <w:szCs w:val="20"/>
              </w:rPr>
            </w:pPr>
            <w:r w:rsidRPr="00067FAF">
              <w:rPr>
                <w:rFonts w:ascii="Times New Roman" w:hAnsi="Times New Roman" w:cs="Times New Roman"/>
                <w:sz w:val="20"/>
                <w:szCs w:val="20"/>
              </w:rPr>
              <w:t>Department Activities</w:t>
            </w:r>
          </w:p>
        </w:tc>
        <w:tc>
          <w:tcPr>
            <w:tcW w:w="698" w:type="dxa"/>
            <w:shd w:val="clear" w:color="auto" w:fill="31849B" w:themeFill="accent5" w:themeFillShade="BF"/>
            <w:vAlign w:val="center"/>
          </w:tcPr>
          <w:p w:rsidR="00067FAF" w:rsidRPr="00C60272" w:rsidRDefault="00067FAF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31849B" w:themeFill="accent5" w:themeFillShade="BF"/>
            <w:vAlign w:val="center"/>
          </w:tcPr>
          <w:p w:rsidR="00067FAF" w:rsidRPr="00C60272" w:rsidRDefault="00067FAF" w:rsidP="00DC3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31849B" w:themeFill="accent5" w:themeFillShade="BF"/>
            <w:vAlign w:val="center"/>
          </w:tcPr>
          <w:p w:rsidR="00067FAF" w:rsidRPr="00361144" w:rsidRDefault="00434EAD" w:rsidP="00434E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Mrs.B.Santhoshi,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Mr.S Naveen</w:t>
            </w:r>
          </w:p>
        </w:tc>
      </w:tr>
    </w:tbl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1519" w:rsidRDefault="0078151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1519" w:rsidRDefault="0078151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2DC9" w:rsidRDefault="00CF679F" w:rsidP="00067F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86615">
        <w:rPr>
          <w:rFonts w:ascii="Times New Roman" w:hAnsi="Times New Roman" w:cs="Times New Roman"/>
          <w:b/>
          <w:sz w:val="24"/>
          <w:szCs w:val="24"/>
        </w:rPr>
        <w:t>Department Activities on Thurs</w:t>
      </w:r>
      <w:r>
        <w:rPr>
          <w:rFonts w:ascii="Times New Roman" w:hAnsi="Times New Roman" w:cs="Times New Roman"/>
          <w:b/>
          <w:sz w:val="24"/>
          <w:szCs w:val="24"/>
        </w:rPr>
        <w:t>day</w:t>
      </w:r>
    </w:p>
    <w:p w:rsidR="00702DC9" w:rsidRDefault="00702DC9" w:rsidP="00253B2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20648" w:type="dxa"/>
        <w:tblLook w:val="04A0"/>
      </w:tblPr>
      <w:tblGrid>
        <w:gridCol w:w="1384"/>
        <w:gridCol w:w="8930"/>
        <w:gridCol w:w="10334"/>
      </w:tblGrid>
      <w:tr w:rsidR="00067FAF" w:rsidTr="009A6931">
        <w:trPr>
          <w:trHeight w:val="487"/>
        </w:trPr>
        <w:tc>
          <w:tcPr>
            <w:tcW w:w="1384" w:type="dxa"/>
          </w:tcPr>
          <w:p w:rsidR="00067FAF" w:rsidRPr="008F01F2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Week-1:</w:t>
            </w:r>
          </w:p>
        </w:tc>
        <w:tc>
          <w:tcPr>
            <w:tcW w:w="8930" w:type="dxa"/>
          </w:tcPr>
          <w:p w:rsidR="00067FAF" w:rsidRPr="001C4784" w:rsidRDefault="00067FAF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Mana RGUKT-Mana Badhyatha</w:t>
            </w:r>
          </w:p>
        </w:tc>
        <w:tc>
          <w:tcPr>
            <w:tcW w:w="10334" w:type="dxa"/>
            <w:vMerge w:val="restart"/>
            <w:tcBorders>
              <w:top w:val="nil"/>
            </w:tcBorders>
          </w:tcPr>
          <w:p w:rsidR="00067FAF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FAF" w:rsidTr="009A6931">
        <w:trPr>
          <w:trHeight w:val="422"/>
        </w:trPr>
        <w:tc>
          <w:tcPr>
            <w:tcW w:w="1384" w:type="dxa"/>
          </w:tcPr>
          <w:p w:rsidR="00067FAF" w:rsidRPr="008F01F2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Week-2:</w:t>
            </w:r>
          </w:p>
        </w:tc>
        <w:tc>
          <w:tcPr>
            <w:tcW w:w="8930" w:type="dxa"/>
          </w:tcPr>
          <w:p w:rsidR="00067FAF" w:rsidRPr="001C4784" w:rsidRDefault="00067FAF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Alumni Talk</w:t>
            </w:r>
          </w:p>
        </w:tc>
        <w:tc>
          <w:tcPr>
            <w:tcW w:w="10334" w:type="dxa"/>
            <w:vMerge/>
          </w:tcPr>
          <w:p w:rsidR="00067FAF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FAF" w:rsidTr="009A6931">
        <w:trPr>
          <w:trHeight w:val="414"/>
        </w:trPr>
        <w:tc>
          <w:tcPr>
            <w:tcW w:w="1384" w:type="dxa"/>
          </w:tcPr>
          <w:p w:rsidR="00067FAF" w:rsidRPr="008F01F2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Week-3:</w:t>
            </w:r>
          </w:p>
        </w:tc>
        <w:tc>
          <w:tcPr>
            <w:tcW w:w="8930" w:type="dxa"/>
          </w:tcPr>
          <w:p w:rsidR="00067FAF" w:rsidRPr="001C4784" w:rsidRDefault="00067FAF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Placement Orientation</w:t>
            </w:r>
          </w:p>
        </w:tc>
        <w:tc>
          <w:tcPr>
            <w:tcW w:w="10334" w:type="dxa"/>
            <w:vMerge/>
          </w:tcPr>
          <w:p w:rsidR="00067FAF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FAF" w:rsidTr="009A6931">
        <w:trPr>
          <w:trHeight w:val="406"/>
        </w:trPr>
        <w:tc>
          <w:tcPr>
            <w:tcW w:w="1384" w:type="dxa"/>
          </w:tcPr>
          <w:p w:rsidR="00067FAF" w:rsidRPr="008F01F2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Week-4:</w:t>
            </w:r>
          </w:p>
        </w:tc>
        <w:tc>
          <w:tcPr>
            <w:tcW w:w="8930" w:type="dxa"/>
          </w:tcPr>
          <w:p w:rsidR="00067FAF" w:rsidRPr="001C4784" w:rsidRDefault="00067FAF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Competitive exams preparation guidance</w:t>
            </w:r>
          </w:p>
        </w:tc>
        <w:tc>
          <w:tcPr>
            <w:tcW w:w="10334" w:type="dxa"/>
            <w:vMerge/>
          </w:tcPr>
          <w:p w:rsidR="00067FAF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FAF" w:rsidTr="009A6931">
        <w:trPr>
          <w:trHeight w:val="411"/>
        </w:trPr>
        <w:tc>
          <w:tcPr>
            <w:tcW w:w="1384" w:type="dxa"/>
          </w:tcPr>
          <w:p w:rsidR="00067FAF" w:rsidRPr="008F01F2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Week-5:</w:t>
            </w:r>
          </w:p>
        </w:tc>
        <w:tc>
          <w:tcPr>
            <w:tcW w:w="8930" w:type="dxa"/>
          </w:tcPr>
          <w:p w:rsidR="00067FAF" w:rsidRPr="001C4784" w:rsidRDefault="00067FAF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Sports and Games</w:t>
            </w:r>
          </w:p>
        </w:tc>
        <w:tc>
          <w:tcPr>
            <w:tcW w:w="10334" w:type="dxa"/>
            <w:vMerge/>
          </w:tcPr>
          <w:p w:rsidR="00067FAF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FAF" w:rsidTr="009A6931">
        <w:trPr>
          <w:trHeight w:val="404"/>
        </w:trPr>
        <w:tc>
          <w:tcPr>
            <w:tcW w:w="1384" w:type="dxa"/>
          </w:tcPr>
          <w:p w:rsidR="00067FAF" w:rsidRPr="008F01F2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Week-6:</w:t>
            </w:r>
          </w:p>
        </w:tc>
        <w:tc>
          <w:tcPr>
            <w:tcW w:w="8930" w:type="dxa"/>
          </w:tcPr>
          <w:p w:rsidR="00067FAF" w:rsidRPr="001C4784" w:rsidRDefault="00067FAF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Counseling Classes</w:t>
            </w:r>
          </w:p>
        </w:tc>
        <w:tc>
          <w:tcPr>
            <w:tcW w:w="10334" w:type="dxa"/>
            <w:vMerge/>
          </w:tcPr>
          <w:p w:rsidR="00067FAF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FAF" w:rsidTr="009A6931">
        <w:trPr>
          <w:trHeight w:val="424"/>
        </w:trPr>
        <w:tc>
          <w:tcPr>
            <w:tcW w:w="1384" w:type="dxa"/>
          </w:tcPr>
          <w:p w:rsidR="00067FAF" w:rsidRPr="008F01F2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Week-7:</w:t>
            </w:r>
          </w:p>
        </w:tc>
        <w:tc>
          <w:tcPr>
            <w:tcW w:w="8930" w:type="dxa"/>
          </w:tcPr>
          <w:p w:rsidR="00067FAF" w:rsidRPr="001C4784" w:rsidRDefault="00067FAF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Alumni Talk</w:t>
            </w:r>
          </w:p>
        </w:tc>
        <w:tc>
          <w:tcPr>
            <w:tcW w:w="10334" w:type="dxa"/>
            <w:vMerge/>
          </w:tcPr>
          <w:p w:rsidR="00067FAF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FAF" w:rsidTr="009A6931">
        <w:trPr>
          <w:trHeight w:val="416"/>
        </w:trPr>
        <w:tc>
          <w:tcPr>
            <w:tcW w:w="1384" w:type="dxa"/>
          </w:tcPr>
          <w:p w:rsidR="00067FAF" w:rsidRPr="008F01F2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Week-8:</w:t>
            </w:r>
          </w:p>
        </w:tc>
        <w:tc>
          <w:tcPr>
            <w:tcW w:w="8930" w:type="dxa"/>
          </w:tcPr>
          <w:p w:rsidR="00067FAF" w:rsidRPr="001C4784" w:rsidRDefault="00067FAF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Quiz Competition</w:t>
            </w:r>
          </w:p>
        </w:tc>
        <w:tc>
          <w:tcPr>
            <w:tcW w:w="10334" w:type="dxa"/>
            <w:vMerge/>
          </w:tcPr>
          <w:p w:rsidR="00067FAF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FAF" w:rsidTr="009A6931">
        <w:trPr>
          <w:trHeight w:val="487"/>
        </w:trPr>
        <w:tc>
          <w:tcPr>
            <w:tcW w:w="1384" w:type="dxa"/>
          </w:tcPr>
          <w:p w:rsidR="00067FAF" w:rsidRPr="008F01F2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Week-9:</w:t>
            </w:r>
          </w:p>
        </w:tc>
        <w:tc>
          <w:tcPr>
            <w:tcW w:w="8930" w:type="dxa"/>
          </w:tcPr>
          <w:p w:rsidR="00067FAF" w:rsidRPr="001C4784" w:rsidRDefault="00067FAF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Sports and Games</w:t>
            </w:r>
          </w:p>
        </w:tc>
        <w:tc>
          <w:tcPr>
            <w:tcW w:w="10334" w:type="dxa"/>
            <w:vMerge/>
          </w:tcPr>
          <w:p w:rsidR="00067FAF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FAF" w:rsidTr="009A6931">
        <w:trPr>
          <w:trHeight w:val="422"/>
        </w:trPr>
        <w:tc>
          <w:tcPr>
            <w:tcW w:w="1384" w:type="dxa"/>
          </w:tcPr>
          <w:p w:rsidR="00067FAF" w:rsidRPr="008F01F2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Week-10:</w:t>
            </w:r>
          </w:p>
        </w:tc>
        <w:tc>
          <w:tcPr>
            <w:tcW w:w="8930" w:type="dxa"/>
          </w:tcPr>
          <w:p w:rsidR="00067FAF" w:rsidRPr="001C4784" w:rsidRDefault="00067FAF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Mana RGUKT-Mana Badhyatha</w:t>
            </w:r>
          </w:p>
        </w:tc>
        <w:tc>
          <w:tcPr>
            <w:tcW w:w="10334" w:type="dxa"/>
            <w:vMerge/>
          </w:tcPr>
          <w:p w:rsidR="00067FAF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FAF" w:rsidTr="009A6931">
        <w:trPr>
          <w:trHeight w:val="414"/>
        </w:trPr>
        <w:tc>
          <w:tcPr>
            <w:tcW w:w="1384" w:type="dxa"/>
          </w:tcPr>
          <w:p w:rsidR="00067FAF" w:rsidRPr="008F01F2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Week-11:</w:t>
            </w:r>
          </w:p>
        </w:tc>
        <w:tc>
          <w:tcPr>
            <w:tcW w:w="8930" w:type="dxa"/>
          </w:tcPr>
          <w:p w:rsidR="00067FAF" w:rsidRPr="001C4784" w:rsidRDefault="00067FAF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Counseling Classes</w:t>
            </w:r>
          </w:p>
        </w:tc>
        <w:tc>
          <w:tcPr>
            <w:tcW w:w="10334" w:type="dxa"/>
            <w:vMerge/>
          </w:tcPr>
          <w:p w:rsidR="00067FAF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FAF" w:rsidTr="009A6931">
        <w:trPr>
          <w:trHeight w:val="406"/>
        </w:trPr>
        <w:tc>
          <w:tcPr>
            <w:tcW w:w="1384" w:type="dxa"/>
          </w:tcPr>
          <w:p w:rsidR="00067FAF" w:rsidRPr="008F01F2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Week-12:</w:t>
            </w:r>
          </w:p>
        </w:tc>
        <w:tc>
          <w:tcPr>
            <w:tcW w:w="8930" w:type="dxa"/>
          </w:tcPr>
          <w:p w:rsidR="00067FAF" w:rsidRPr="001C4784" w:rsidRDefault="00067FAF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Placement Preparation Guidance</w:t>
            </w:r>
          </w:p>
        </w:tc>
        <w:tc>
          <w:tcPr>
            <w:tcW w:w="10334" w:type="dxa"/>
            <w:vMerge/>
          </w:tcPr>
          <w:p w:rsidR="00067FAF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FAF" w:rsidTr="009A6931">
        <w:trPr>
          <w:trHeight w:val="411"/>
        </w:trPr>
        <w:tc>
          <w:tcPr>
            <w:tcW w:w="1384" w:type="dxa"/>
            <w:tcBorders>
              <w:bottom w:val="single" w:sz="4" w:space="0" w:color="auto"/>
            </w:tcBorders>
          </w:tcPr>
          <w:p w:rsidR="00067FAF" w:rsidRPr="008F01F2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Week-13: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067FAF" w:rsidRPr="001C4784" w:rsidRDefault="00067FAF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Alumni Talk</w:t>
            </w:r>
          </w:p>
        </w:tc>
        <w:tc>
          <w:tcPr>
            <w:tcW w:w="10334" w:type="dxa"/>
            <w:vMerge/>
          </w:tcPr>
          <w:p w:rsidR="00067FAF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FAF" w:rsidTr="009A6931">
        <w:trPr>
          <w:trHeight w:val="4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AF" w:rsidRPr="008F01F2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1F2">
              <w:rPr>
                <w:b/>
              </w:rPr>
              <w:t>Week-14: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FAF" w:rsidRPr="001C4784" w:rsidRDefault="00067FAF" w:rsidP="006A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84">
              <w:rPr>
                <w:rFonts w:ascii="Times New Roman" w:hAnsi="Times New Roman" w:cs="Times New Roman"/>
                <w:sz w:val="24"/>
                <w:szCs w:val="24"/>
              </w:rPr>
              <w:t>Counseling Classes</w:t>
            </w:r>
          </w:p>
        </w:tc>
        <w:tc>
          <w:tcPr>
            <w:tcW w:w="10334" w:type="dxa"/>
            <w:vMerge/>
            <w:tcBorders>
              <w:bottom w:val="nil"/>
            </w:tcBorders>
          </w:tcPr>
          <w:p w:rsidR="00067FAF" w:rsidRDefault="00067FAF" w:rsidP="006A20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7D9D" w:rsidRPr="00615729" w:rsidRDefault="00B17D9D" w:rsidP="00B17D9D">
      <w:pPr>
        <w:spacing w:after="0"/>
        <w:rPr>
          <w:b/>
        </w:rPr>
      </w:pPr>
      <w:r>
        <w:rPr>
          <w:b/>
          <w:sz w:val="16"/>
          <w:szCs w:val="16"/>
        </w:rPr>
        <w:t xml:space="preserve">(  </w:t>
      </w:r>
      <w:r w:rsidRPr="00FC3165">
        <w:rPr>
          <w:b/>
          <w:sz w:val="20"/>
          <w:szCs w:val="20"/>
        </w:rPr>
        <w:t>Mr.R.Saidulu</w:t>
      </w:r>
      <w:r>
        <w:rPr>
          <w:b/>
          <w:sz w:val="20"/>
          <w:szCs w:val="20"/>
        </w:rPr>
        <w:t xml:space="preserve">)                                          ( </w:t>
      </w:r>
      <w:r w:rsidRPr="006672DD">
        <w:rPr>
          <w:b/>
          <w:sz w:val="20"/>
          <w:szCs w:val="20"/>
        </w:rPr>
        <w:t>Mr.B.Bhavsingh)</w:t>
      </w:r>
      <w:r>
        <w:rPr>
          <w:b/>
          <w:sz w:val="20"/>
          <w:szCs w:val="20"/>
        </w:rPr>
        <w:t xml:space="preserve">             </w:t>
      </w:r>
      <w:r w:rsidR="00722D8F">
        <w:rPr>
          <w:b/>
          <w:sz w:val="20"/>
          <w:szCs w:val="20"/>
        </w:rPr>
        <w:t xml:space="preserve">                   (Mrs.B.Neelima</w:t>
      </w:r>
      <w:r>
        <w:rPr>
          <w:b/>
          <w:sz w:val="20"/>
          <w:szCs w:val="20"/>
        </w:rPr>
        <w:t xml:space="preserve">)                            </w:t>
      </w:r>
      <w:r>
        <w:rPr>
          <w:b/>
        </w:rPr>
        <w:t>(Mrs.G.Srujana)</w:t>
      </w:r>
    </w:p>
    <w:p w:rsidR="00B17D9D" w:rsidRDefault="00B17D9D" w:rsidP="00B17D9D">
      <w:pPr>
        <w:spacing w:after="0"/>
        <w:rPr>
          <w:b/>
          <w:sz w:val="16"/>
          <w:szCs w:val="16"/>
        </w:rPr>
      </w:pPr>
      <w:r w:rsidRPr="00742F9E">
        <w:rPr>
          <w:b/>
          <w:sz w:val="16"/>
          <w:szCs w:val="16"/>
        </w:rPr>
        <w:t>Faculty I/c,</w:t>
      </w:r>
      <w:r w:rsidRPr="00742F9E">
        <w:rPr>
          <w:rFonts w:ascii="Times New Roman" w:hAnsi="Times New Roman" w:cs="Times New Roman"/>
          <w:b/>
          <w:sz w:val="16"/>
          <w:szCs w:val="16"/>
        </w:rPr>
        <w:t xml:space="preserve"> Dept. Timetables </w:t>
      </w:r>
      <w:r w:rsidRPr="00742F9E">
        <w:rPr>
          <w:b/>
          <w:sz w:val="16"/>
          <w:szCs w:val="16"/>
        </w:rPr>
        <w:t xml:space="preserve">                     </w:t>
      </w:r>
      <w:r>
        <w:rPr>
          <w:b/>
          <w:sz w:val="16"/>
          <w:szCs w:val="16"/>
        </w:rPr>
        <w:t xml:space="preserve">           </w:t>
      </w:r>
      <w:r w:rsidRPr="00742F9E">
        <w:rPr>
          <w:b/>
          <w:sz w:val="16"/>
          <w:szCs w:val="16"/>
        </w:rPr>
        <w:t xml:space="preserve">(Faculty I/c, Overall Timetables)               </w:t>
      </w:r>
      <w:r w:rsidRPr="00742F9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42F9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</w:t>
      </w:r>
      <w:r w:rsidR="00722D8F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Pr="00742F9E">
        <w:rPr>
          <w:b/>
          <w:sz w:val="16"/>
          <w:szCs w:val="16"/>
        </w:rPr>
        <w:t xml:space="preserve">HOD/ECE                         </w:t>
      </w:r>
      <w:r>
        <w:rPr>
          <w:b/>
          <w:sz w:val="16"/>
          <w:szCs w:val="16"/>
        </w:rPr>
        <w:t xml:space="preserve">                         </w:t>
      </w:r>
      <w:r w:rsidRPr="00742F9E">
        <w:rPr>
          <w:b/>
          <w:sz w:val="16"/>
          <w:szCs w:val="16"/>
        </w:rPr>
        <w:t xml:space="preserve">Associate Dean Engineering </w:t>
      </w:r>
    </w:p>
    <w:p w:rsidR="00B1796E" w:rsidRPr="00DD0966" w:rsidRDefault="00B1796E" w:rsidP="00DD0966">
      <w:pPr>
        <w:tabs>
          <w:tab w:val="left" w:pos="4718"/>
        </w:tabs>
      </w:pPr>
    </w:p>
    <w:sectPr w:rsidR="00B1796E" w:rsidRPr="00DD0966" w:rsidSect="00A32DC8">
      <w:pgSz w:w="12240" w:h="15840" w:code="1"/>
      <w:pgMar w:top="720" w:right="720" w:bottom="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1D9" w:rsidRDefault="009B41D9" w:rsidP="00D02D0C">
      <w:pPr>
        <w:spacing w:after="0" w:line="240" w:lineRule="auto"/>
      </w:pPr>
      <w:r>
        <w:separator/>
      </w:r>
    </w:p>
  </w:endnote>
  <w:endnote w:type="continuationSeparator" w:id="1">
    <w:p w:rsidR="009B41D9" w:rsidRDefault="009B41D9" w:rsidP="00D02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1D9" w:rsidRDefault="009B41D9" w:rsidP="00D02D0C">
      <w:pPr>
        <w:spacing w:after="0" w:line="240" w:lineRule="auto"/>
      </w:pPr>
      <w:r>
        <w:separator/>
      </w:r>
    </w:p>
  </w:footnote>
  <w:footnote w:type="continuationSeparator" w:id="1">
    <w:p w:rsidR="009B41D9" w:rsidRDefault="009B41D9" w:rsidP="00D02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2D0C"/>
    <w:rsid w:val="00004FB8"/>
    <w:rsid w:val="00006BFE"/>
    <w:rsid w:val="00013945"/>
    <w:rsid w:val="0001427A"/>
    <w:rsid w:val="000156A2"/>
    <w:rsid w:val="00017022"/>
    <w:rsid w:val="00022951"/>
    <w:rsid w:val="00023AFF"/>
    <w:rsid w:val="00023B94"/>
    <w:rsid w:val="00026476"/>
    <w:rsid w:val="00027816"/>
    <w:rsid w:val="000309B8"/>
    <w:rsid w:val="00031183"/>
    <w:rsid w:val="00032A2E"/>
    <w:rsid w:val="00033092"/>
    <w:rsid w:val="000335B5"/>
    <w:rsid w:val="000401DD"/>
    <w:rsid w:val="00041EE8"/>
    <w:rsid w:val="00042149"/>
    <w:rsid w:val="000443F4"/>
    <w:rsid w:val="00044C3C"/>
    <w:rsid w:val="00046C31"/>
    <w:rsid w:val="000516A7"/>
    <w:rsid w:val="0005354D"/>
    <w:rsid w:val="00056CC7"/>
    <w:rsid w:val="000627A3"/>
    <w:rsid w:val="000638A6"/>
    <w:rsid w:val="00067FAF"/>
    <w:rsid w:val="00072D4C"/>
    <w:rsid w:val="000755DC"/>
    <w:rsid w:val="000902C3"/>
    <w:rsid w:val="00090BA4"/>
    <w:rsid w:val="000912E3"/>
    <w:rsid w:val="000927DE"/>
    <w:rsid w:val="00094992"/>
    <w:rsid w:val="0009532A"/>
    <w:rsid w:val="00096E47"/>
    <w:rsid w:val="000A29DE"/>
    <w:rsid w:val="000A2D9B"/>
    <w:rsid w:val="000A3BFA"/>
    <w:rsid w:val="000A6162"/>
    <w:rsid w:val="000A63B0"/>
    <w:rsid w:val="000B1B6D"/>
    <w:rsid w:val="000B432D"/>
    <w:rsid w:val="000B484F"/>
    <w:rsid w:val="000B65E2"/>
    <w:rsid w:val="000B65F0"/>
    <w:rsid w:val="000C30DB"/>
    <w:rsid w:val="000C38E2"/>
    <w:rsid w:val="000C6ACC"/>
    <w:rsid w:val="000C7872"/>
    <w:rsid w:val="000D26AB"/>
    <w:rsid w:val="000D434E"/>
    <w:rsid w:val="000D4E33"/>
    <w:rsid w:val="000D5C1E"/>
    <w:rsid w:val="000D6942"/>
    <w:rsid w:val="000E4E4D"/>
    <w:rsid w:val="000E7434"/>
    <w:rsid w:val="000E76D4"/>
    <w:rsid w:val="000F4081"/>
    <w:rsid w:val="001018A2"/>
    <w:rsid w:val="001054C2"/>
    <w:rsid w:val="00107528"/>
    <w:rsid w:val="001143ED"/>
    <w:rsid w:val="001149D5"/>
    <w:rsid w:val="00116020"/>
    <w:rsid w:val="00121D6A"/>
    <w:rsid w:val="001220BD"/>
    <w:rsid w:val="00123602"/>
    <w:rsid w:val="0013166A"/>
    <w:rsid w:val="00132353"/>
    <w:rsid w:val="00134257"/>
    <w:rsid w:val="001356C0"/>
    <w:rsid w:val="0013708A"/>
    <w:rsid w:val="0014197F"/>
    <w:rsid w:val="001434DD"/>
    <w:rsid w:val="001505A1"/>
    <w:rsid w:val="0015437B"/>
    <w:rsid w:val="00154E85"/>
    <w:rsid w:val="001550DA"/>
    <w:rsid w:val="00155AEF"/>
    <w:rsid w:val="00155C60"/>
    <w:rsid w:val="001567B2"/>
    <w:rsid w:val="001611A5"/>
    <w:rsid w:val="00161DC3"/>
    <w:rsid w:val="001664D9"/>
    <w:rsid w:val="00173460"/>
    <w:rsid w:val="00173E58"/>
    <w:rsid w:val="00174083"/>
    <w:rsid w:val="00177F65"/>
    <w:rsid w:val="00185658"/>
    <w:rsid w:val="00186543"/>
    <w:rsid w:val="00186C2B"/>
    <w:rsid w:val="00186F33"/>
    <w:rsid w:val="0019588A"/>
    <w:rsid w:val="00195E6C"/>
    <w:rsid w:val="001A3BF7"/>
    <w:rsid w:val="001A64AF"/>
    <w:rsid w:val="001A7B51"/>
    <w:rsid w:val="001B2A2A"/>
    <w:rsid w:val="001B66FF"/>
    <w:rsid w:val="001B7B02"/>
    <w:rsid w:val="001C017E"/>
    <w:rsid w:val="001C248B"/>
    <w:rsid w:val="001C6EDF"/>
    <w:rsid w:val="001D0287"/>
    <w:rsid w:val="001D0D92"/>
    <w:rsid w:val="001D1106"/>
    <w:rsid w:val="001D28BF"/>
    <w:rsid w:val="001D2A32"/>
    <w:rsid w:val="001D333F"/>
    <w:rsid w:val="001E0C8C"/>
    <w:rsid w:val="001E105C"/>
    <w:rsid w:val="001E26DB"/>
    <w:rsid w:val="001E3C25"/>
    <w:rsid w:val="001F13AB"/>
    <w:rsid w:val="001F4489"/>
    <w:rsid w:val="001F47A3"/>
    <w:rsid w:val="001F47E3"/>
    <w:rsid w:val="001F77A3"/>
    <w:rsid w:val="001F7FAC"/>
    <w:rsid w:val="00201AA3"/>
    <w:rsid w:val="00205DF3"/>
    <w:rsid w:val="00207785"/>
    <w:rsid w:val="002104B3"/>
    <w:rsid w:val="00222062"/>
    <w:rsid w:val="00222B97"/>
    <w:rsid w:val="00224412"/>
    <w:rsid w:val="00233C06"/>
    <w:rsid w:val="002349A6"/>
    <w:rsid w:val="0023509C"/>
    <w:rsid w:val="00235180"/>
    <w:rsid w:val="002354C8"/>
    <w:rsid w:val="00236009"/>
    <w:rsid w:val="00244473"/>
    <w:rsid w:val="00244F14"/>
    <w:rsid w:val="002455C9"/>
    <w:rsid w:val="00245FF6"/>
    <w:rsid w:val="002504CE"/>
    <w:rsid w:val="00253150"/>
    <w:rsid w:val="00253B2E"/>
    <w:rsid w:val="00255E1B"/>
    <w:rsid w:val="002653E5"/>
    <w:rsid w:val="00265BE8"/>
    <w:rsid w:val="002725EC"/>
    <w:rsid w:val="0027307F"/>
    <w:rsid w:val="00274CAA"/>
    <w:rsid w:val="0027761D"/>
    <w:rsid w:val="00285DC1"/>
    <w:rsid w:val="00290ECA"/>
    <w:rsid w:val="0029515C"/>
    <w:rsid w:val="00295532"/>
    <w:rsid w:val="002A4D56"/>
    <w:rsid w:val="002A7243"/>
    <w:rsid w:val="002A770A"/>
    <w:rsid w:val="002B23D8"/>
    <w:rsid w:val="002B7F0E"/>
    <w:rsid w:val="002C35FB"/>
    <w:rsid w:val="002C3878"/>
    <w:rsid w:val="002C3900"/>
    <w:rsid w:val="002C5465"/>
    <w:rsid w:val="002C5C73"/>
    <w:rsid w:val="002C603C"/>
    <w:rsid w:val="002C630A"/>
    <w:rsid w:val="002D4EDD"/>
    <w:rsid w:val="002D6616"/>
    <w:rsid w:val="002D720D"/>
    <w:rsid w:val="002E013F"/>
    <w:rsid w:val="002E158F"/>
    <w:rsid w:val="002F6344"/>
    <w:rsid w:val="002F7B23"/>
    <w:rsid w:val="00301C05"/>
    <w:rsid w:val="003028C7"/>
    <w:rsid w:val="003072A9"/>
    <w:rsid w:val="00307ECF"/>
    <w:rsid w:val="00314A8B"/>
    <w:rsid w:val="00316FBB"/>
    <w:rsid w:val="003203AE"/>
    <w:rsid w:val="0032243A"/>
    <w:rsid w:val="00323088"/>
    <w:rsid w:val="003263DC"/>
    <w:rsid w:val="0033041D"/>
    <w:rsid w:val="00333A63"/>
    <w:rsid w:val="003356D6"/>
    <w:rsid w:val="003357C4"/>
    <w:rsid w:val="003419D2"/>
    <w:rsid w:val="00341CBE"/>
    <w:rsid w:val="00342BAD"/>
    <w:rsid w:val="00345112"/>
    <w:rsid w:val="003536D9"/>
    <w:rsid w:val="00353ADB"/>
    <w:rsid w:val="0035436F"/>
    <w:rsid w:val="003609A6"/>
    <w:rsid w:val="00362EF2"/>
    <w:rsid w:val="00364168"/>
    <w:rsid w:val="00364ABF"/>
    <w:rsid w:val="0036628F"/>
    <w:rsid w:val="0036667C"/>
    <w:rsid w:val="00367FDB"/>
    <w:rsid w:val="00370A99"/>
    <w:rsid w:val="0037175A"/>
    <w:rsid w:val="00372D4F"/>
    <w:rsid w:val="00374E49"/>
    <w:rsid w:val="00376994"/>
    <w:rsid w:val="0038055E"/>
    <w:rsid w:val="003829E8"/>
    <w:rsid w:val="00384C35"/>
    <w:rsid w:val="0038654C"/>
    <w:rsid w:val="00387D7D"/>
    <w:rsid w:val="00394E65"/>
    <w:rsid w:val="0039795D"/>
    <w:rsid w:val="003A23CE"/>
    <w:rsid w:val="003B4556"/>
    <w:rsid w:val="003B647B"/>
    <w:rsid w:val="003C39B3"/>
    <w:rsid w:val="003C75E7"/>
    <w:rsid w:val="003D16F8"/>
    <w:rsid w:val="003D1DC6"/>
    <w:rsid w:val="003D51DF"/>
    <w:rsid w:val="003D5610"/>
    <w:rsid w:val="003E7798"/>
    <w:rsid w:val="003F5595"/>
    <w:rsid w:val="00402A8A"/>
    <w:rsid w:val="004042CC"/>
    <w:rsid w:val="00405152"/>
    <w:rsid w:val="004054C2"/>
    <w:rsid w:val="0040793E"/>
    <w:rsid w:val="0041302D"/>
    <w:rsid w:val="00413B9C"/>
    <w:rsid w:val="00414B88"/>
    <w:rsid w:val="00414E62"/>
    <w:rsid w:val="00423D4E"/>
    <w:rsid w:val="004251BE"/>
    <w:rsid w:val="0042680C"/>
    <w:rsid w:val="00434EAD"/>
    <w:rsid w:val="00440BB5"/>
    <w:rsid w:val="00445575"/>
    <w:rsid w:val="00445BC1"/>
    <w:rsid w:val="0044742F"/>
    <w:rsid w:val="004545BD"/>
    <w:rsid w:val="00461A01"/>
    <w:rsid w:val="0046213A"/>
    <w:rsid w:val="00464597"/>
    <w:rsid w:val="004662A4"/>
    <w:rsid w:val="00467E19"/>
    <w:rsid w:val="00470EE6"/>
    <w:rsid w:val="00472581"/>
    <w:rsid w:val="00480941"/>
    <w:rsid w:val="004814B9"/>
    <w:rsid w:val="00483641"/>
    <w:rsid w:val="004853FB"/>
    <w:rsid w:val="00486697"/>
    <w:rsid w:val="00491745"/>
    <w:rsid w:val="004927FA"/>
    <w:rsid w:val="00492EF6"/>
    <w:rsid w:val="004930AA"/>
    <w:rsid w:val="004948FB"/>
    <w:rsid w:val="00495FF6"/>
    <w:rsid w:val="00497C62"/>
    <w:rsid w:val="004A0798"/>
    <w:rsid w:val="004A5031"/>
    <w:rsid w:val="004A64DD"/>
    <w:rsid w:val="004A776B"/>
    <w:rsid w:val="004A7F87"/>
    <w:rsid w:val="004B295B"/>
    <w:rsid w:val="004B785A"/>
    <w:rsid w:val="004C01DF"/>
    <w:rsid w:val="004C0E64"/>
    <w:rsid w:val="004C1F3A"/>
    <w:rsid w:val="004C4A6A"/>
    <w:rsid w:val="004C525D"/>
    <w:rsid w:val="004D2751"/>
    <w:rsid w:val="004D6746"/>
    <w:rsid w:val="004D7A58"/>
    <w:rsid w:val="004E506D"/>
    <w:rsid w:val="004E5F43"/>
    <w:rsid w:val="004E7F94"/>
    <w:rsid w:val="004F44F6"/>
    <w:rsid w:val="004F56FD"/>
    <w:rsid w:val="00500225"/>
    <w:rsid w:val="005014DC"/>
    <w:rsid w:val="00501BE5"/>
    <w:rsid w:val="00501C11"/>
    <w:rsid w:val="00502045"/>
    <w:rsid w:val="005032FB"/>
    <w:rsid w:val="00504F2A"/>
    <w:rsid w:val="0051189F"/>
    <w:rsid w:val="0051475E"/>
    <w:rsid w:val="00522BAB"/>
    <w:rsid w:val="005235A9"/>
    <w:rsid w:val="00532C59"/>
    <w:rsid w:val="00533D3A"/>
    <w:rsid w:val="0053528A"/>
    <w:rsid w:val="005352C1"/>
    <w:rsid w:val="00535BBE"/>
    <w:rsid w:val="00535D1A"/>
    <w:rsid w:val="00537AC8"/>
    <w:rsid w:val="005442EE"/>
    <w:rsid w:val="00545D6C"/>
    <w:rsid w:val="00547037"/>
    <w:rsid w:val="00550F7D"/>
    <w:rsid w:val="00557F9B"/>
    <w:rsid w:val="00560E02"/>
    <w:rsid w:val="0056564B"/>
    <w:rsid w:val="005711C3"/>
    <w:rsid w:val="00576CD4"/>
    <w:rsid w:val="00585E72"/>
    <w:rsid w:val="005903C8"/>
    <w:rsid w:val="00590FF4"/>
    <w:rsid w:val="0059357B"/>
    <w:rsid w:val="00597B74"/>
    <w:rsid w:val="005A16DA"/>
    <w:rsid w:val="005A7676"/>
    <w:rsid w:val="005B09F8"/>
    <w:rsid w:val="005B4133"/>
    <w:rsid w:val="005B5042"/>
    <w:rsid w:val="005B706E"/>
    <w:rsid w:val="005C332E"/>
    <w:rsid w:val="005C34AA"/>
    <w:rsid w:val="005D4780"/>
    <w:rsid w:val="005E1BC7"/>
    <w:rsid w:val="005E50C2"/>
    <w:rsid w:val="005E5329"/>
    <w:rsid w:val="005E7C3E"/>
    <w:rsid w:val="005F0460"/>
    <w:rsid w:val="005F2250"/>
    <w:rsid w:val="005F2911"/>
    <w:rsid w:val="005F373A"/>
    <w:rsid w:val="005F57FD"/>
    <w:rsid w:val="005F6131"/>
    <w:rsid w:val="00601518"/>
    <w:rsid w:val="00601B05"/>
    <w:rsid w:val="00603283"/>
    <w:rsid w:val="0060422D"/>
    <w:rsid w:val="00605C3C"/>
    <w:rsid w:val="00606206"/>
    <w:rsid w:val="00615560"/>
    <w:rsid w:val="00617010"/>
    <w:rsid w:val="006263E6"/>
    <w:rsid w:val="00626AB2"/>
    <w:rsid w:val="00627A94"/>
    <w:rsid w:val="006334F2"/>
    <w:rsid w:val="00635170"/>
    <w:rsid w:val="0063569D"/>
    <w:rsid w:val="00636AAE"/>
    <w:rsid w:val="006402DB"/>
    <w:rsid w:val="00640B29"/>
    <w:rsid w:val="00640B9D"/>
    <w:rsid w:val="00644E58"/>
    <w:rsid w:val="00645018"/>
    <w:rsid w:val="006471E5"/>
    <w:rsid w:val="00660E9D"/>
    <w:rsid w:val="00663ABE"/>
    <w:rsid w:val="00664099"/>
    <w:rsid w:val="00664A46"/>
    <w:rsid w:val="00667408"/>
    <w:rsid w:val="00671F95"/>
    <w:rsid w:val="006728FF"/>
    <w:rsid w:val="00672940"/>
    <w:rsid w:val="00673B1D"/>
    <w:rsid w:val="00675EA2"/>
    <w:rsid w:val="00680E99"/>
    <w:rsid w:val="00683478"/>
    <w:rsid w:val="006963FD"/>
    <w:rsid w:val="006A19B2"/>
    <w:rsid w:val="006A2084"/>
    <w:rsid w:val="006A3F95"/>
    <w:rsid w:val="006A5FE0"/>
    <w:rsid w:val="006B1579"/>
    <w:rsid w:val="006B3743"/>
    <w:rsid w:val="006B4DE1"/>
    <w:rsid w:val="006B7151"/>
    <w:rsid w:val="006C0A2E"/>
    <w:rsid w:val="006C6430"/>
    <w:rsid w:val="006D08DE"/>
    <w:rsid w:val="006D0AF1"/>
    <w:rsid w:val="006D1DC9"/>
    <w:rsid w:val="006D32E9"/>
    <w:rsid w:val="006F192C"/>
    <w:rsid w:val="006F586E"/>
    <w:rsid w:val="006F5B31"/>
    <w:rsid w:val="00700CFC"/>
    <w:rsid w:val="00700EA3"/>
    <w:rsid w:val="00701EE5"/>
    <w:rsid w:val="00702DC9"/>
    <w:rsid w:val="00702F00"/>
    <w:rsid w:val="00704AE1"/>
    <w:rsid w:val="00705278"/>
    <w:rsid w:val="00706762"/>
    <w:rsid w:val="00721E87"/>
    <w:rsid w:val="007226D6"/>
    <w:rsid w:val="00722D8F"/>
    <w:rsid w:val="00731191"/>
    <w:rsid w:val="007312BD"/>
    <w:rsid w:val="00733D7B"/>
    <w:rsid w:val="007343C6"/>
    <w:rsid w:val="00737BF2"/>
    <w:rsid w:val="007412CA"/>
    <w:rsid w:val="00742184"/>
    <w:rsid w:val="00752B63"/>
    <w:rsid w:val="00762CD8"/>
    <w:rsid w:val="0076486C"/>
    <w:rsid w:val="007651D1"/>
    <w:rsid w:val="00765945"/>
    <w:rsid w:val="007732E0"/>
    <w:rsid w:val="00773D97"/>
    <w:rsid w:val="00774E3C"/>
    <w:rsid w:val="00774F71"/>
    <w:rsid w:val="0077594C"/>
    <w:rsid w:val="00775DD4"/>
    <w:rsid w:val="00780F6D"/>
    <w:rsid w:val="00781519"/>
    <w:rsid w:val="007845D8"/>
    <w:rsid w:val="0078570F"/>
    <w:rsid w:val="00785DF9"/>
    <w:rsid w:val="0078650C"/>
    <w:rsid w:val="0078779D"/>
    <w:rsid w:val="00787D69"/>
    <w:rsid w:val="00791F2D"/>
    <w:rsid w:val="0079212D"/>
    <w:rsid w:val="007943D0"/>
    <w:rsid w:val="00795182"/>
    <w:rsid w:val="00797C87"/>
    <w:rsid w:val="007A2DAC"/>
    <w:rsid w:val="007A34BC"/>
    <w:rsid w:val="007A51FC"/>
    <w:rsid w:val="007A60CC"/>
    <w:rsid w:val="007B3B41"/>
    <w:rsid w:val="007B6B32"/>
    <w:rsid w:val="007C37CB"/>
    <w:rsid w:val="007C3FC6"/>
    <w:rsid w:val="007C59AF"/>
    <w:rsid w:val="007D44BD"/>
    <w:rsid w:val="007D523C"/>
    <w:rsid w:val="007D706B"/>
    <w:rsid w:val="007E2033"/>
    <w:rsid w:val="007E6620"/>
    <w:rsid w:val="007F0D1E"/>
    <w:rsid w:val="007F3E31"/>
    <w:rsid w:val="007F634B"/>
    <w:rsid w:val="007F6C23"/>
    <w:rsid w:val="0080552D"/>
    <w:rsid w:val="00810779"/>
    <w:rsid w:val="008177EB"/>
    <w:rsid w:val="00826230"/>
    <w:rsid w:val="00830B81"/>
    <w:rsid w:val="008314C1"/>
    <w:rsid w:val="00832744"/>
    <w:rsid w:val="008329B6"/>
    <w:rsid w:val="00835CCF"/>
    <w:rsid w:val="00840971"/>
    <w:rsid w:val="0084203F"/>
    <w:rsid w:val="00842831"/>
    <w:rsid w:val="00842A7F"/>
    <w:rsid w:val="00843AA7"/>
    <w:rsid w:val="0084422F"/>
    <w:rsid w:val="008469B3"/>
    <w:rsid w:val="00847BA9"/>
    <w:rsid w:val="00851977"/>
    <w:rsid w:val="00852507"/>
    <w:rsid w:val="00852D20"/>
    <w:rsid w:val="00852F1E"/>
    <w:rsid w:val="0085482D"/>
    <w:rsid w:val="00863AAA"/>
    <w:rsid w:val="0086685D"/>
    <w:rsid w:val="00867AD5"/>
    <w:rsid w:val="00871679"/>
    <w:rsid w:val="00876F2C"/>
    <w:rsid w:val="008817F7"/>
    <w:rsid w:val="00883D2B"/>
    <w:rsid w:val="00890D8C"/>
    <w:rsid w:val="00893AD2"/>
    <w:rsid w:val="008956A3"/>
    <w:rsid w:val="0089619F"/>
    <w:rsid w:val="008A1926"/>
    <w:rsid w:val="008A2B19"/>
    <w:rsid w:val="008A3A9C"/>
    <w:rsid w:val="008A7303"/>
    <w:rsid w:val="008B2B7F"/>
    <w:rsid w:val="008B6E3C"/>
    <w:rsid w:val="008B75E4"/>
    <w:rsid w:val="008B76B6"/>
    <w:rsid w:val="008B7E35"/>
    <w:rsid w:val="008C2F35"/>
    <w:rsid w:val="008C4080"/>
    <w:rsid w:val="008C4E44"/>
    <w:rsid w:val="008D5DEA"/>
    <w:rsid w:val="008E115F"/>
    <w:rsid w:val="008E1CAB"/>
    <w:rsid w:val="008F2D7B"/>
    <w:rsid w:val="008F4FA6"/>
    <w:rsid w:val="008F5CAC"/>
    <w:rsid w:val="008F641F"/>
    <w:rsid w:val="00901CBA"/>
    <w:rsid w:val="00910367"/>
    <w:rsid w:val="00910384"/>
    <w:rsid w:val="0091303A"/>
    <w:rsid w:val="00913FBF"/>
    <w:rsid w:val="00916C79"/>
    <w:rsid w:val="0092089C"/>
    <w:rsid w:val="00920E97"/>
    <w:rsid w:val="0092137C"/>
    <w:rsid w:val="00922C98"/>
    <w:rsid w:val="009274AD"/>
    <w:rsid w:val="009318DC"/>
    <w:rsid w:val="009325F4"/>
    <w:rsid w:val="0093594D"/>
    <w:rsid w:val="00942D23"/>
    <w:rsid w:val="00946B62"/>
    <w:rsid w:val="00947A6C"/>
    <w:rsid w:val="009507D7"/>
    <w:rsid w:val="00951744"/>
    <w:rsid w:val="009519E9"/>
    <w:rsid w:val="00951B3B"/>
    <w:rsid w:val="009543F3"/>
    <w:rsid w:val="00956F53"/>
    <w:rsid w:val="0096032F"/>
    <w:rsid w:val="009652C1"/>
    <w:rsid w:val="009673D2"/>
    <w:rsid w:val="00970701"/>
    <w:rsid w:val="00970F6E"/>
    <w:rsid w:val="009712EC"/>
    <w:rsid w:val="0097287E"/>
    <w:rsid w:val="0097526A"/>
    <w:rsid w:val="00982A9C"/>
    <w:rsid w:val="00984763"/>
    <w:rsid w:val="00993CA9"/>
    <w:rsid w:val="009A0BF5"/>
    <w:rsid w:val="009A1279"/>
    <w:rsid w:val="009A5E45"/>
    <w:rsid w:val="009A5F01"/>
    <w:rsid w:val="009A7211"/>
    <w:rsid w:val="009B0F31"/>
    <w:rsid w:val="009B14B2"/>
    <w:rsid w:val="009B30D6"/>
    <w:rsid w:val="009B3E59"/>
    <w:rsid w:val="009B41D9"/>
    <w:rsid w:val="009B431D"/>
    <w:rsid w:val="009B4BFE"/>
    <w:rsid w:val="009B646B"/>
    <w:rsid w:val="009C36ED"/>
    <w:rsid w:val="009C3C1F"/>
    <w:rsid w:val="009D0F2C"/>
    <w:rsid w:val="009D2EF5"/>
    <w:rsid w:val="009D5FED"/>
    <w:rsid w:val="009D6837"/>
    <w:rsid w:val="009D7E30"/>
    <w:rsid w:val="009E4576"/>
    <w:rsid w:val="009F1F2C"/>
    <w:rsid w:val="009F2916"/>
    <w:rsid w:val="009F653E"/>
    <w:rsid w:val="00A0011F"/>
    <w:rsid w:val="00A00F4B"/>
    <w:rsid w:val="00A05299"/>
    <w:rsid w:val="00A125DF"/>
    <w:rsid w:val="00A1304B"/>
    <w:rsid w:val="00A17D38"/>
    <w:rsid w:val="00A24FB4"/>
    <w:rsid w:val="00A3051D"/>
    <w:rsid w:val="00A32DC8"/>
    <w:rsid w:val="00A340A4"/>
    <w:rsid w:val="00A34F88"/>
    <w:rsid w:val="00A45F07"/>
    <w:rsid w:val="00A4743C"/>
    <w:rsid w:val="00A47DC6"/>
    <w:rsid w:val="00A47DEE"/>
    <w:rsid w:val="00A47F18"/>
    <w:rsid w:val="00A50002"/>
    <w:rsid w:val="00A55928"/>
    <w:rsid w:val="00A564BC"/>
    <w:rsid w:val="00A65DAE"/>
    <w:rsid w:val="00A66EFB"/>
    <w:rsid w:val="00A66F51"/>
    <w:rsid w:val="00A70970"/>
    <w:rsid w:val="00A70E33"/>
    <w:rsid w:val="00A75A3E"/>
    <w:rsid w:val="00A80188"/>
    <w:rsid w:val="00A8125B"/>
    <w:rsid w:val="00A8138D"/>
    <w:rsid w:val="00A81F98"/>
    <w:rsid w:val="00A83CF1"/>
    <w:rsid w:val="00A84332"/>
    <w:rsid w:val="00A852E0"/>
    <w:rsid w:val="00A9164E"/>
    <w:rsid w:val="00A95653"/>
    <w:rsid w:val="00A967B8"/>
    <w:rsid w:val="00AA0672"/>
    <w:rsid w:val="00AA3226"/>
    <w:rsid w:val="00AB2AEF"/>
    <w:rsid w:val="00AB3672"/>
    <w:rsid w:val="00AB5E32"/>
    <w:rsid w:val="00AC2C7E"/>
    <w:rsid w:val="00AC3679"/>
    <w:rsid w:val="00AC3B8F"/>
    <w:rsid w:val="00AC55C7"/>
    <w:rsid w:val="00AC5887"/>
    <w:rsid w:val="00AD003B"/>
    <w:rsid w:val="00AD1103"/>
    <w:rsid w:val="00AD354C"/>
    <w:rsid w:val="00AD50CA"/>
    <w:rsid w:val="00AD59F7"/>
    <w:rsid w:val="00AE1BCD"/>
    <w:rsid w:val="00AE6CCF"/>
    <w:rsid w:val="00AE767F"/>
    <w:rsid w:val="00AF195E"/>
    <w:rsid w:val="00AF2BF2"/>
    <w:rsid w:val="00AF3CB9"/>
    <w:rsid w:val="00AF7297"/>
    <w:rsid w:val="00B03A05"/>
    <w:rsid w:val="00B042D2"/>
    <w:rsid w:val="00B04E7E"/>
    <w:rsid w:val="00B06598"/>
    <w:rsid w:val="00B066F5"/>
    <w:rsid w:val="00B06B8D"/>
    <w:rsid w:val="00B071E2"/>
    <w:rsid w:val="00B120F4"/>
    <w:rsid w:val="00B13515"/>
    <w:rsid w:val="00B16BA0"/>
    <w:rsid w:val="00B17600"/>
    <w:rsid w:val="00B1796E"/>
    <w:rsid w:val="00B17D9D"/>
    <w:rsid w:val="00B21C09"/>
    <w:rsid w:val="00B268C8"/>
    <w:rsid w:val="00B325D5"/>
    <w:rsid w:val="00B339E3"/>
    <w:rsid w:val="00B3546C"/>
    <w:rsid w:val="00B35A87"/>
    <w:rsid w:val="00B36D24"/>
    <w:rsid w:val="00B3728A"/>
    <w:rsid w:val="00B413EF"/>
    <w:rsid w:val="00B43CEF"/>
    <w:rsid w:val="00B44876"/>
    <w:rsid w:val="00B5669D"/>
    <w:rsid w:val="00B61608"/>
    <w:rsid w:val="00B71B3E"/>
    <w:rsid w:val="00B72E19"/>
    <w:rsid w:val="00B74AF8"/>
    <w:rsid w:val="00B76601"/>
    <w:rsid w:val="00B80835"/>
    <w:rsid w:val="00B80A91"/>
    <w:rsid w:val="00B91B32"/>
    <w:rsid w:val="00B925DD"/>
    <w:rsid w:val="00B92BF5"/>
    <w:rsid w:val="00B96B55"/>
    <w:rsid w:val="00BA77D8"/>
    <w:rsid w:val="00BB0F31"/>
    <w:rsid w:val="00BB1D98"/>
    <w:rsid w:val="00BB4972"/>
    <w:rsid w:val="00BB707F"/>
    <w:rsid w:val="00BB757D"/>
    <w:rsid w:val="00BC7E47"/>
    <w:rsid w:val="00BD2FE2"/>
    <w:rsid w:val="00BD6B2A"/>
    <w:rsid w:val="00BE2727"/>
    <w:rsid w:val="00BE5334"/>
    <w:rsid w:val="00BE7A46"/>
    <w:rsid w:val="00BF1903"/>
    <w:rsid w:val="00BF23B9"/>
    <w:rsid w:val="00C02FB0"/>
    <w:rsid w:val="00C03AE7"/>
    <w:rsid w:val="00C0457D"/>
    <w:rsid w:val="00C0785C"/>
    <w:rsid w:val="00C07FDD"/>
    <w:rsid w:val="00C10E0D"/>
    <w:rsid w:val="00C135E0"/>
    <w:rsid w:val="00C15C51"/>
    <w:rsid w:val="00C163B9"/>
    <w:rsid w:val="00C17493"/>
    <w:rsid w:val="00C200D9"/>
    <w:rsid w:val="00C208FB"/>
    <w:rsid w:val="00C21165"/>
    <w:rsid w:val="00C21454"/>
    <w:rsid w:val="00C276E9"/>
    <w:rsid w:val="00C311D7"/>
    <w:rsid w:val="00C31F7E"/>
    <w:rsid w:val="00C35221"/>
    <w:rsid w:val="00C40524"/>
    <w:rsid w:val="00C426E7"/>
    <w:rsid w:val="00C54F2D"/>
    <w:rsid w:val="00C55A76"/>
    <w:rsid w:val="00C562AD"/>
    <w:rsid w:val="00C60272"/>
    <w:rsid w:val="00C608DB"/>
    <w:rsid w:val="00C615E0"/>
    <w:rsid w:val="00C71FF9"/>
    <w:rsid w:val="00C742B1"/>
    <w:rsid w:val="00C75D54"/>
    <w:rsid w:val="00C76C10"/>
    <w:rsid w:val="00C77976"/>
    <w:rsid w:val="00C77B7B"/>
    <w:rsid w:val="00C8253F"/>
    <w:rsid w:val="00C87239"/>
    <w:rsid w:val="00C92AAB"/>
    <w:rsid w:val="00C92F05"/>
    <w:rsid w:val="00C9404E"/>
    <w:rsid w:val="00C94A8B"/>
    <w:rsid w:val="00C9531E"/>
    <w:rsid w:val="00C9640A"/>
    <w:rsid w:val="00CA4ED0"/>
    <w:rsid w:val="00CA5EFE"/>
    <w:rsid w:val="00CB101E"/>
    <w:rsid w:val="00CB2E58"/>
    <w:rsid w:val="00CB66F3"/>
    <w:rsid w:val="00CB7A49"/>
    <w:rsid w:val="00CC048C"/>
    <w:rsid w:val="00CC1663"/>
    <w:rsid w:val="00CC2C78"/>
    <w:rsid w:val="00CC57E5"/>
    <w:rsid w:val="00CD4C8B"/>
    <w:rsid w:val="00CD5579"/>
    <w:rsid w:val="00CD668E"/>
    <w:rsid w:val="00CE078F"/>
    <w:rsid w:val="00CE5352"/>
    <w:rsid w:val="00CE620D"/>
    <w:rsid w:val="00CE7825"/>
    <w:rsid w:val="00CF203B"/>
    <w:rsid w:val="00CF324C"/>
    <w:rsid w:val="00CF679F"/>
    <w:rsid w:val="00CF6D83"/>
    <w:rsid w:val="00CF7C61"/>
    <w:rsid w:val="00D02D0C"/>
    <w:rsid w:val="00D05DE9"/>
    <w:rsid w:val="00D12FAB"/>
    <w:rsid w:val="00D135E7"/>
    <w:rsid w:val="00D15474"/>
    <w:rsid w:val="00D160BE"/>
    <w:rsid w:val="00D1708C"/>
    <w:rsid w:val="00D1728F"/>
    <w:rsid w:val="00D224C2"/>
    <w:rsid w:val="00D24608"/>
    <w:rsid w:val="00D25348"/>
    <w:rsid w:val="00D256BB"/>
    <w:rsid w:val="00D26063"/>
    <w:rsid w:val="00D26184"/>
    <w:rsid w:val="00D2690F"/>
    <w:rsid w:val="00D26E0A"/>
    <w:rsid w:val="00D275D1"/>
    <w:rsid w:val="00D27CC8"/>
    <w:rsid w:val="00D323EE"/>
    <w:rsid w:val="00D34A88"/>
    <w:rsid w:val="00D41607"/>
    <w:rsid w:val="00D41611"/>
    <w:rsid w:val="00D42053"/>
    <w:rsid w:val="00D43298"/>
    <w:rsid w:val="00D47078"/>
    <w:rsid w:val="00D54221"/>
    <w:rsid w:val="00D5556E"/>
    <w:rsid w:val="00D64754"/>
    <w:rsid w:val="00D64F11"/>
    <w:rsid w:val="00D656AD"/>
    <w:rsid w:val="00D65ACA"/>
    <w:rsid w:val="00D67E28"/>
    <w:rsid w:val="00D7199F"/>
    <w:rsid w:val="00D7293A"/>
    <w:rsid w:val="00D733E9"/>
    <w:rsid w:val="00D74998"/>
    <w:rsid w:val="00D760CD"/>
    <w:rsid w:val="00D76A44"/>
    <w:rsid w:val="00D842AC"/>
    <w:rsid w:val="00D857DD"/>
    <w:rsid w:val="00D85E77"/>
    <w:rsid w:val="00D8623B"/>
    <w:rsid w:val="00D86F2E"/>
    <w:rsid w:val="00D916AA"/>
    <w:rsid w:val="00D964D3"/>
    <w:rsid w:val="00DA0F86"/>
    <w:rsid w:val="00DA2169"/>
    <w:rsid w:val="00DA27D5"/>
    <w:rsid w:val="00DA4684"/>
    <w:rsid w:val="00DB69FC"/>
    <w:rsid w:val="00DB6DF2"/>
    <w:rsid w:val="00DB7361"/>
    <w:rsid w:val="00DC5594"/>
    <w:rsid w:val="00DC6512"/>
    <w:rsid w:val="00DC681B"/>
    <w:rsid w:val="00DC7EE9"/>
    <w:rsid w:val="00DD0966"/>
    <w:rsid w:val="00DD0986"/>
    <w:rsid w:val="00DD1468"/>
    <w:rsid w:val="00DD3009"/>
    <w:rsid w:val="00DD3B81"/>
    <w:rsid w:val="00DE2776"/>
    <w:rsid w:val="00DE27D1"/>
    <w:rsid w:val="00DE3DFD"/>
    <w:rsid w:val="00DE50CB"/>
    <w:rsid w:val="00DF0BA0"/>
    <w:rsid w:val="00DF4EA2"/>
    <w:rsid w:val="00E00463"/>
    <w:rsid w:val="00E02850"/>
    <w:rsid w:val="00E04ECB"/>
    <w:rsid w:val="00E06437"/>
    <w:rsid w:val="00E0673F"/>
    <w:rsid w:val="00E0714F"/>
    <w:rsid w:val="00E07E82"/>
    <w:rsid w:val="00E13D9D"/>
    <w:rsid w:val="00E14C2E"/>
    <w:rsid w:val="00E17D9A"/>
    <w:rsid w:val="00E215A5"/>
    <w:rsid w:val="00E22030"/>
    <w:rsid w:val="00E25EB7"/>
    <w:rsid w:val="00E301E6"/>
    <w:rsid w:val="00E3063E"/>
    <w:rsid w:val="00E3259A"/>
    <w:rsid w:val="00E336EE"/>
    <w:rsid w:val="00E37DEC"/>
    <w:rsid w:val="00E4099E"/>
    <w:rsid w:val="00E4196A"/>
    <w:rsid w:val="00E4398D"/>
    <w:rsid w:val="00E43C4B"/>
    <w:rsid w:val="00E457DA"/>
    <w:rsid w:val="00E473DA"/>
    <w:rsid w:val="00E51CF1"/>
    <w:rsid w:val="00E52A09"/>
    <w:rsid w:val="00E56538"/>
    <w:rsid w:val="00E567AE"/>
    <w:rsid w:val="00E608D9"/>
    <w:rsid w:val="00E62ADA"/>
    <w:rsid w:val="00E67B0B"/>
    <w:rsid w:val="00E67FE0"/>
    <w:rsid w:val="00E76E3B"/>
    <w:rsid w:val="00E816E3"/>
    <w:rsid w:val="00E85BE5"/>
    <w:rsid w:val="00E939A1"/>
    <w:rsid w:val="00E9771A"/>
    <w:rsid w:val="00EA1275"/>
    <w:rsid w:val="00EA1651"/>
    <w:rsid w:val="00EA174D"/>
    <w:rsid w:val="00EA515E"/>
    <w:rsid w:val="00EA546B"/>
    <w:rsid w:val="00EA6AB2"/>
    <w:rsid w:val="00EB228F"/>
    <w:rsid w:val="00EB3BC5"/>
    <w:rsid w:val="00EC0126"/>
    <w:rsid w:val="00EC0A4E"/>
    <w:rsid w:val="00EC43D4"/>
    <w:rsid w:val="00EC7DFD"/>
    <w:rsid w:val="00ED0D07"/>
    <w:rsid w:val="00ED0DEB"/>
    <w:rsid w:val="00ED6EEE"/>
    <w:rsid w:val="00ED7A3E"/>
    <w:rsid w:val="00EE0050"/>
    <w:rsid w:val="00EF39BF"/>
    <w:rsid w:val="00EF5A75"/>
    <w:rsid w:val="00EF6B63"/>
    <w:rsid w:val="00F05D7A"/>
    <w:rsid w:val="00F13604"/>
    <w:rsid w:val="00F14055"/>
    <w:rsid w:val="00F2149F"/>
    <w:rsid w:val="00F27195"/>
    <w:rsid w:val="00F42253"/>
    <w:rsid w:val="00F42638"/>
    <w:rsid w:val="00F42AA4"/>
    <w:rsid w:val="00F4418F"/>
    <w:rsid w:val="00F45767"/>
    <w:rsid w:val="00F4788B"/>
    <w:rsid w:val="00F5123F"/>
    <w:rsid w:val="00F516E6"/>
    <w:rsid w:val="00F524C2"/>
    <w:rsid w:val="00F5566E"/>
    <w:rsid w:val="00F6041B"/>
    <w:rsid w:val="00F6078E"/>
    <w:rsid w:val="00F62463"/>
    <w:rsid w:val="00F649E1"/>
    <w:rsid w:val="00F66561"/>
    <w:rsid w:val="00F66B4F"/>
    <w:rsid w:val="00F77DC4"/>
    <w:rsid w:val="00F8029B"/>
    <w:rsid w:val="00F849D8"/>
    <w:rsid w:val="00F86BBC"/>
    <w:rsid w:val="00F90234"/>
    <w:rsid w:val="00F97B8E"/>
    <w:rsid w:val="00F97DDB"/>
    <w:rsid w:val="00FA0623"/>
    <w:rsid w:val="00FA07A1"/>
    <w:rsid w:val="00FA0859"/>
    <w:rsid w:val="00FA64A9"/>
    <w:rsid w:val="00FA7D82"/>
    <w:rsid w:val="00FB0696"/>
    <w:rsid w:val="00FB30AD"/>
    <w:rsid w:val="00FC04BF"/>
    <w:rsid w:val="00FC2D99"/>
    <w:rsid w:val="00FC7645"/>
    <w:rsid w:val="00FC7CB9"/>
    <w:rsid w:val="00FE13B6"/>
    <w:rsid w:val="00FE43C9"/>
    <w:rsid w:val="00FF079A"/>
    <w:rsid w:val="00FF6E2D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D0C"/>
  </w:style>
  <w:style w:type="paragraph" w:styleId="Footer">
    <w:name w:val="footer"/>
    <w:basedOn w:val="Normal"/>
    <w:link w:val="FooterChar"/>
    <w:uiPriority w:val="99"/>
    <w:semiHidden/>
    <w:unhideWhenUsed/>
    <w:rsid w:val="00D02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D0C"/>
  </w:style>
  <w:style w:type="table" w:styleId="TableGrid">
    <w:name w:val="Table Grid"/>
    <w:basedOn w:val="TableNormal"/>
    <w:uiPriority w:val="59"/>
    <w:rsid w:val="00D02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3D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62904-53C4-47E5-8CAF-3FB71510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180</cp:revision>
  <cp:lastPrinted>2023-03-16T09:01:00Z</cp:lastPrinted>
  <dcterms:created xsi:type="dcterms:W3CDTF">2023-08-26T11:50:00Z</dcterms:created>
  <dcterms:modified xsi:type="dcterms:W3CDTF">2023-10-03T05:13:00Z</dcterms:modified>
</cp:coreProperties>
</file>