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30" w:rsidRPr="00670ECE" w:rsidRDefault="005E2630" w:rsidP="005E2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CE">
        <w:rPr>
          <w:rFonts w:ascii="Times New Roman" w:hAnsi="Times New Roman" w:cs="Times New Roman"/>
          <w:b/>
          <w:sz w:val="48"/>
          <w:u w:val="single"/>
        </w:rPr>
        <w:t>Notice</w:t>
      </w:r>
    </w:p>
    <w:p w:rsidR="005E2630" w:rsidRPr="00670ECE" w:rsidRDefault="005E2630" w:rsidP="005E263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70ECE">
        <w:rPr>
          <w:rFonts w:ascii="Times New Roman" w:hAnsi="Times New Roman" w:cs="Times New Roman"/>
          <w:b/>
          <w:sz w:val="44"/>
          <w:szCs w:val="44"/>
          <w:u w:val="single"/>
        </w:rPr>
        <w:t>Engineering Chemistry Lab</w:t>
      </w:r>
      <w:r w:rsidR="007C1306">
        <w:rPr>
          <w:rFonts w:ascii="Times New Roman" w:hAnsi="Times New Roman" w:cs="Times New Roman"/>
          <w:b/>
          <w:sz w:val="44"/>
          <w:szCs w:val="44"/>
          <w:u w:val="single"/>
        </w:rPr>
        <w:t>oratory</w:t>
      </w:r>
      <w:r w:rsidRPr="00670ECE">
        <w:rPr>
          <w:rFonts w:ascii="Times New Roman" w:hAnsi="Times New Roman" w:cs="Times New Roman"/>
          <w:b/>
          <w:sz w:val="44"/>
          <w:szCs w:val="44"/>
          <w:u w:val="single"/>
        </w:rPr>
        <w:t xml:space="preserve"> Examination</w:t>
      </w:r>
      <w:r w:rsidR="007C1306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5E2630" w:rsidRPr="00670ECE" w:rsidRDefault="00CC7BC1" w:rsidP="005E2630">
      <w:pPr>
        <w:jc w:val="both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This is to inform </w:t>
      </w:r>
      <w:r w:rsidR="005E2630" w:rsidRPr="00670ECE">
        <w:rPr>
          <w:rFonts w:ascii="Times New Roman" w:eastAsia="Times New Roman" w:hAnsi="Times New Roman" w:cs="Times New Roman"/>
          <w:sz w:val="28"/>
          <w:szCs w:val="28"/>
        </w:rPr>
        <w:t>all concerned</w:t>
      </w:r>
      <w:r w:rsidR="006205D0" w:rsidRPr="00670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ECE </w:t>
      </w:r>
      <w:r w:rsidR="00AE62A0" w:rsidRPr="00670ECE">
        <w:rPr>
          <w:rFonts w:ascii="Times New Roman" w:eastAsia="Times New Roman" w:hAnsi="Times New Roman" w:cs="Times New Roman"/>
          <w:sz w:val="28"/>
          <w:szCs w:val="28"/>
        </w:rPr>
        <w:t>Second</w:t>
      </w:r>
      <w:r w:rsidR="00670ECE" w:rsidRPr="00670ECE">
        <w:rPr>
          <w:rFonts w:ascii="Times New Roman" w:eastAsia="Times New Roman" w:hAnsi="Times New Roman" w:cs="Times New Roman"/>
          <w:sz w:val="28"/>
          <w:szCs w:val="28"/>
        </w:rPr>
        <w:t xml:space="preserve"> year</w:t>
      </w:r>
      <w:r w:rsidR="005E2630" w:rsidRPr="00670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44F" w:rsidRPr="00670ECE">
        <w:rPr>
          <w:rFonts w:ascii="Times New Roman" w:eastAsia="Times New Roman" w:hAnsi="Times New Roman" w:cs="Times New Roman"/>
          <w:sz w:val="28"/>
          <w:szCs w:val="28"/>
        </w:rPr>
        <w:t>engineering</w:t>
      </w:r>
      <w:r w:rsidR="005E2630" w:rsidRPr="00670ECE">
        <w:rPr>
          <w:rFonts w:ascii="Times New Roman" w:eastAsia="Times New Roman" w:hAnsi="Times New Roman" w:cs="Times New Roman"/>
          <w:sz w:val="28"/>
          <w:szCs w:val="28"/>
        </w:rPr>
        <w:t xml:space="preserve"> student</w:t>
      </w:r>
      <w:r w:rsidR="00B91EAF" w:rsidRPr="00670ECE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0D63B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B54CC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(AY 202</w:t>
      </w:r>
      <w:r w:rsidR="00FE671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B54CC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FE671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5B54CC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SEM</w:t>
      </w:r>
      <w:r w:rsidR="00670ECE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5E263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29444F" w:rsidRPr="00670ECE">
        <w:rPr>
          <w:rFonts w:ascii="Times New Roman" w:eastAsia="Times New Roman" w:hAnsi="Times New Roman" w:cs="Times New Roman"/>
          <w:sz w:val="28"/>
          <w:szCs w:val="28"/>
        </w:rPr>
        <w:t> that</w:t>
      </w:r>
      <w:r w:rsidR="00670ECE" w:rsidRPr="00670E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2630" w:rsidRPr="00670ECE">
        <w:rPr>
          <w:rFonts w:ascii="Times New Roman" w:eastAsia="Times New Roman" w:hAnsi="Times New Roman" w:cs="Times New Roman"/>
          <w:sz w:val="28"/>
          <w:szCs w:val="28"/>
        </w:rPr>
        <w:t xml:space="preserve"> the Engineering Chemistry Lab examination would be conducted </w:t>
      </w:r>
      <w:r w:rsidR="00AE62A0" w:rsidRPr="00670ECE">
        <w:rPr>
          <w:rFonts w:ascii="Times New Roman" w:eastAsia="Times New Roman" w:hAnsi="Times New Roman" w:cs="Times New Roman"/>
          <w:sz w:val="28"/>
          <w:szCs w:val="28"/>
        </w:rPr>
        <w:t>from</w:t>
      </w:r>
      <w:r w:rsidR="005E2630" w:rsidRPr="00670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1D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2944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-0</w:t>
      </w:r>
      <w:r w:rsidR="0029444F">
        <w:rPr>
          <w:rFonts w:ascii="Times New Roman" w:eastAsia="Times New Roman" w:hAnsi="Times New Roman" w:cs="Times New Roman"/>
          <w:b/>
          <w:bCs/>
          <w:sz w:val="28"/>
          <w:szCs w:val="28"/>
        </w:rPr>
        <w:t>2-2023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</w:t>
      </w:r>
      <w:r w:rsidR="00E741DE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29444F">
        <w:rPr>
          <w:rFonts w:ascii="Times New Roman" w:eastAsia="Times New Roman" w:hAnsi="Times New Roman" w:cs="Times New Roman"/>
          <w:b/>
          <w:bCs/>
          <w:sz w:val="28"/>
          <w:szCs w:val="28"/>
        </w:rPr>
        <w:t>-02-2023</w:t>
      </w:r>
      <w:r w:rsidR="00FE671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24A19" w:rsidRPr="00670ECE">
        <w:rPr>
          <w:rFonts w:ascii="Times New Roman" w:eastAsia="Times New Roman" w:hAnsi="Times New Roman" w:cs="Times New Roman"/>
          <w:sz w:val="28"/>
          <w:szCs w:val="28"/>
        </w:rPr>
        <w:t>A</w:t>
      </w:r>
      <w:r w:rsidR="005E2630" w:rsidRPr="00670ECE">
        <w:rPr>
          <w:rFonts w:ascii="Times New Roman" w:eastAsia="Times New Roman" w:hAnsi="Times New Roman" w:cs="Times New Roman"/>
          <w:sz w:val="28"/>
          <w:szCs w:val="28"/>
        </w:rPr>
        <w:t xml:space="preserve">ll the students should submit the record books at the time of lab </w:t>
      </w:r>
      <w:r w:rsidR="0029444F">
        <w:rPr>
          <w:rFonts w:ascii="Times New Roman" w:eastAsia="Times New Roman" w:hAnsi="Times New Roman" w:cs="Times New Roman"/>
          <w:sz w:val="28"/>
          <w:szCs w:val="28"/>
        </w:rPr>
        <w:t>examination.</w:t>
      </w:r>
      <w:r w:rsidR="0029444F" w:rsidRPr="00670ECE">
        <w:rPr>
          <w:rFonts w:ascii="Times New Roman" w:eastAsia="Times New Roman" w:hAnsi="Times New Roman" w:cs="Times New Roman"/>
          <w:sz w:val="28"/>
          <w:szCs w:val="28"/>
        </w:rPr>
        <w:t xml:space="preserve"> Student</w:t>
      </w:r>
      <w:r w:rsidR="005E2630" w:rsidRPr="00670ECE">
        <w:rPr>
          <w:rFonts w:ascii="Times New Roman" w:eastAsia="Times New Roman" w:hAnsi="Times New Roman" w:cs="Times New Roman"/>
          <w:sz w:val="28"/>
          <w:szCs w:val="28"/>
        </w:rPr>
        <w:t xml:space="preserve"> should bring their identity cards with them and must report on time.</w:t>
      </w:r>
    </w:p>
    <w:p w:rsidR="005E2630" w:rsidRPr="00670ECE" w:rsidRDefault="005E2630" w:rsidP="005E263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Date of the Examination: 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41D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-0</w:t>
      </w:r>
      <w:r w:rsidR="0029444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29444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444F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to </w:t>
      </w:r>
      <w:r w:rsidR="00E741DE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-0</w:t>
      </w:r>
      <w:r w:rsidR="0029444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29444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670ECE" w:rsidRPr="00670ECE" w:rsidRDefault="00670ECE" w:rsidP="005E263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Examination 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im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ings:</w:t>
      </w:r>
    </w:p>
    <w:p w:rsidR="00670ECE" w:rsidRPr="00670ECE" w:rsidRDefault="00670ECE" w:rsidP="00670ECE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670ECE" w:rsidRPr="00670ECE" w:rsidRDefault="005E2630" w:rsidP="00670EC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Venue: ABI</w:t>
      </w:r>
      <w:r w:rsidR="005B54CC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5B54CC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6719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floor (</w:t>
      </w:r>
      <w:r w:rsidR="00AE62A0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ABI-308 &amp; ABI-310)</w:t>
      </w:r>
    </w:p>
    <w:tbl>
      <w:tblPr>
        <w:tblW w:w="8475" w:type="dxa"/>
        <w:tblInd w:w="93" w:type="dxa"/>
        <w:tblLook w:val="04A0"/>
      </w:tblPr>
      <w:tblGrid>
        <w:gridCol w:w="1920"/>
        <w:gridCol w:w="3120"/>
        <w:gridCol w:w="3435"/>
      </w:tblGrid>
      <w:tr w:rsidR="00700965" w:rsidRPr="00700965" w:rsidTr="00700965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0965" w:rsidRPr="00700965" w:rsidRDefault="00700965" w:rsidP="00AD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D</w:t>
            </w:r>
            <w:r w:rsidR="00AD6287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ate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Morning (10:00 am to 1:00 pm )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Afternoon (2:00 pm to 5:00 pm)</w:t>
            </w:r>
          </w:p>
        </w:tc>
      </w:tr>
      <w:tr w:rsidR="00700965" w:rsidRPr="00700965" w:rsidTr="00700965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21-02-23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 xml:space="preserve"> ECE-CSE-122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ECE-CSE-123</w:t>
            </w:r>
          </w:p>
        </w:tc>
      </w:tr>
      <w:tr w:rsidR="00700965" w:rsidRPr="00700965" w:rsidTr="00700965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22-02-23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ECE-ECE-SEMINOR HALL</w:t>
            </w:r>
          </w:p>
        </w:tc>
      </w:tr>
      <w:tr w:rsidR="00700965" w:rsidRPr="00700965" w:rsidTr="00700965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23-02-23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ECE-CSE-121</w:t>
            </w:r>
          </w:p>
        </w:tc>
      </w:tr>
      <w:tr w:rsidR="00700965" w:rsidRPr="00700965" w:rsidTr="00700965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24-02-23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 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5" w:rsidRPr="00700965" w:rsidRDefault="00700965" w:rsidP="00700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700965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ECE-ECE-G12</w:t>
            </w:r>
          </w:p>
        </w:tc>
      </w:tr>
    </w:tbl>
    <w:p w:rsidR="00670ECE" w:rsidRPr="00670ECE" w:rsidRDefault="00670ECE" w:rsidP="00670ECE">
      <w:pPr>
        <w:spacing w:after="0"/>
        <w:rPr>
          <w:rFonts w:ascii="Times New Roman" w:eastAsia="Times New Roman" w:hAnsi="Times New Roman" w:cs="Times New Roman"/>
        </w:rPr>
      </w:pPr>
    </w:p>
    <w:p w:rsidR="00670ECE" w:rsidRDefault="005E2630" w:rsidP="00670EC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Exam pattern should be in following manner </w:t>
      </w:r>
    </w:p>
    <w:p w:rsidR="00FE6719" w:rsidRPr="00670ECE" w:rsidRDefault="00FE6719" w:rsidP="00670ECE">
      <w:pPr>
        <w:spacing w:after="0"/>
        <w:rPr>
          <w:rFonts w:ascii="Times New Roman" w:eastAsia="Times New Roman" w:hAnsi="Times New Roman" w:cs="Times New Roman"/>
        </w:rPr>
      </w:pPr>
    </w:p>
    <w:p w:rsidR="00670ECE" w:rsidRPr="00670ECE" w:rsidRDefault="005E2630" w:rsidP="00670E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9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PART –A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: Write the answer for one of the experiments</w:t>
      </w:r>
      <w:r w:rsidR="00670ECE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70ECE" w:rsidRPr="00670ECE" w:rsidRDefault="00670ECE" w:rsidP="00670E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E2630" w:rsidRPr="00670ECE" w:rsidRDefault="005E2630" w:rsidP="00670E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 xml:space="preserve">Write in this </w:t>
      </w:r>
      <w:r w:rsidR="00FE6719" w:rsidRPr="00670ECE">
        <w:rPr>
          <w:rFonts w:ascii="Times New Roman" w:eastAsia="Times New Roman" w:hAnsi="Times New Roman" w:cs="Times New Roman"/>
          <w:b/>
          <w:sz w:val="28"/>
          <w:szCs w:val="28"/>
        </w:rPr>
        <w:t>sequence:</w:t>
      </w:r>
    </w:p>
    <w:p w:rsidR="005E2630" w:rsidRPr="00670ECE" w:rsidRDefault="005E2630" w:rsidP="0070096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b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Aim</w:t>
      </w:r>
    </w:p>
    <w:p w:rsidR="005E2630" w:rsidRPr="00700965" w:rsidRDefault="005E2630" w:rsidP="0070096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Apparatus required</w:t>
      </w:r>
    </w:p>
    <w:p w:rsidR="005E2630" w:rsidRPr="00700965" w:rsidRDefault="005E2630" w:rsidP="0070096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Chemicals required</w:t>
      </w:r>
    </w:p>
    <w:p w:rsidR="005E2630" w:rsidRPr="00700965" w:rsidRDefault="005E2630" w:rsidP="0070096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Reactions and Chemical Structures.</w:t>
      </w:r>
    </w:p>
    <w:p w:rsidR="005E2630" w:rsidRPr="00700965" w:rsidRDefault="005E2630" w:rsidP="0070096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Procedure</w:t>
      </w:r>
    </w:p>
    <w:p w:rsidR="005E2630" w:rsidRPr="00700965" w:rsidRDefault="005E2630" w:rsidP="0070096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Calculations</w:t>
      </w:r>
    </w:p>
    <w:p w:rsidR="005E2630" w:rsidRDefault="005E2630" w:rsidP="00700965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Result</w:t>
      </w:r>
      <w:r w:rsidRPr="007009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00965" w:rsidRPr="00700965" w:rsidRDefault="00700965" w:rsidP="00700965">
      <w:pPr>
        <w:pStyle w:val="ListParagraph"/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ECE" w:rsidRPr="00670ECE" w:rsidRDefault="005E2630" w:rsidP="00670EC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9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PART- B</w:t>
      </w:r>
      <w:r w:rsidRPr="00670E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: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0ECE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VIVA  </w:t>
      </w:r>
    </w:p>
    <w:p w:rsidR="00670ECE" w:rsidRPr="00670ECE" w:rsidRDefault="00670ECE" w:rsidP="00670EC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630" w:rsidRPr="00670ECE" w:rsidRDefault="005E2630" w:rsidP="005E2630">
      <w:pPr>
        <w:spacing w:after="0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Dr. </w:t>
      </w:r>
      <w:r w:rsidR="00FE6719">
        <w:rPr>
          <w:rFonts w:ascii="Times New Roman" w:eastAsia="Times New Roman" w:hAnsi="Times New Roman" w:cs="Times New Roman"/>
          <w:b/>
          <w:bCs/>
          <w:sz w:val="28"/>
          <w:szCs w:val="28"/>
        </w:rPr>
        <w:t>C.Shobha Devi</w:t>
      </w:r>
    </w:p>
    <w:p w:rsidR="00BF734E" w:rsidRPr="00670ECE" w:rsidRDefault="005E2630" w:rsidP="005E263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Head </w:t>
      </w:r>
    </w:p>
    <w:p w:rsidR="005E2630" w:rsidRPr="00FE6719" w:rsidRDefault="005E2630" w:rsidP="00670EC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Department of Chemistry                              </w:t>
      </w:r>
      <w:r w:rsidR="00BF734E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0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="00D13E83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5B54CC" w:rsidRPr="00670ECE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FE6719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="005B54CC" w:rsidRPr="00670ECE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FE671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70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 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RGUKT </w:t>
      </w:r>
      <w:proofErr w:type="spellStart"/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Basa</w:t>
      </w:r>
      <w:r w:rsidR="00670ECE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="00670ECE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sectPr w:rsidR="005E2630" w:rsidRPr="00FE6719" w:rsidSect="00670ECE">
      <w:pgSz w:w="12240" w:h="15840"/>
      <w:pgMar w:top="540" w:right="11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47A7"/>
    <w:multiLevelType w:val="hybridMultilevel"/>
    <w:tmpl w:val="22CAF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92645"/>
    <w:multiLevelType w:val="hybridMultilevel"/>
    <w:tmpl w:val="DF2410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630"/>
    <w:rsid w:val="000D63BC"/>
    <w:rsid w:val="001043C3"/>
    <w:rsid w:val="00224A19"/>
    <w:rsid w:val="00277F2E"/>
    <w:rsid w:val="0029444F"/>
    <w:rsid w:val="0030361A"/>
    <w:rsid w:val="00382015"/>
    <w:rsid w:val="003E682A"/>
    <w:rsid w:val="0053120D"/>
    <w:rsid w:val="00541D95"/>
    <w:rsid w:val="005B54CC"/>
    <w:rsid w:val="005E2630"/>
    <w:rsid w:val="006205D0"/>
    <w:rsid w:val="00670ECE"/>
    <w:rsid w:val="006C6490"/>
    <w:rsid w:val="00700965"/>
    <w:rsid w:val="0070734A"/>
    <w:rsid w:val="007C1306"/>
    <w:rsid w:val="0080784F"/>
    <w:rsid w:val="00882CB1"/>
    <w:rsid w:val="00A21FEB"/>
    <w:rsid w:val="00A52AB7"/>
    <w:rsid w:val="00A83E8B"/>
    <w:rsid w:val="00AD6287"/>
    <w:rsid w:val="00AE62A0"/>
    <w:rsid w:val="00B91EAF"/>
    <w:rsid w:val="00BF734E"/>
    <w:rsid w:val="00C22A6D"/>
    <w:rsid w:val="00CC7BC1"/>
    <w:rsid w:val="00D13E83"/>
    <w:rsid w:val="00E741DE"/>
    <w:rsid w:val="00EB0A05"/>
    <w:rsid w:val="00EF5CAE"/>
    <w:rsid w:val="00F25B98"/>
    <w:rsid w:val="00FE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2023-02-15T05:15:00Z</dcterms:created>
  <dcterms:modified xsi:type="dcterms:W3CDTF">2023-02-16T09:08:00Z</dcterms:modified>
</cp:coreProperties>
</file>