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98" w:rsidRDefault="008E22E7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98" w:rsidRDefault="008E22E7" w:rsidP="004B67AD">
      <w:pPr>
        <w:spacing w:after="0" w:line="240" w:lineRule="auto"/>
        <w:ind w:left="720" w:firstLine="72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22-23_E2_SEM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_CIVIL_ ENGINEERING _TIMETABLE 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233898">
        <w:trPr>
          <w:trHeight w:val="465"/>
        </w:trPr>
        <w:tc>
          <w:tcPr>
            <w:tcW w:w="829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233898">
        <w:tc>
          <w:tcPr>
            <w:tcW w:w="829" w:type="dxa"/>
            <w:vMerge w:val="restart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(CE103 Seminar</w:t>
            </w:r>
          </w:p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Hall)</w:t>
            </w: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(CE121 Research lab)</w:t>
            </w: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4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X(B1)/W(B2)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33898" w:rsidRDefault="008E22E7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9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5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8" w:rsidRDefault="00233898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4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9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9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bookmarkStart w:id="0" w:name="_GoBack"/>
            <w:bookmarkEnd w:id="0"/>
          </w:p>
        </w:tc>
        <w:tc>
          <w:tcPr>
            <w:tcW w:w="59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33898" w:rsidRDefault="0023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W(B1)/X(B2)</w:t>
            </w: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X(B1)/W(B2)</w:t>
            </w:r>
          </w:p>
        </w:tc>
        <w:tc>
          <w:tcPr>
            <w:tcW w:w="645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W(B1)/X(B2)</w:t>
            </w:r>
          </w:p>
        </w:tc>
        <w:tc>
          <w:tcPr>
            <w:tcW w:w="599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3898" w:rsidRDefault="002338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233898">
        <w:tc>
          <w:tcPr>
            <w:tcW w:w="829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 w:val="restart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(HS004)</w:t>
            </w: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  <w:vMerge w:val="restart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X(B1)/W(B2)</w:t>
            </w:r>
          </w:p>
        </w:tc>
        <w:tc>
          <w:tcPr>
            <w:tcW w:w="540" w:type="dxa"/>
            <w:vMerge w:val="restart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W(B1)/X(B2)</w:t>
            </w: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898">
        <w:tc>
          <w:tcPr>
            <w:tcW w:w="829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233898">
        <w:tc>
          <w:tcPr>
            <w:tcW w:w="755" w:type="dxa"/>
          </w:tcPr>
          <w:p w:rsidR="00233898" w:rsidRDefault="00233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233898"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233898"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233898"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233898"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233898">
        <w:tc>
          <w:tcPr>
            <w:tcW w:w="3240" w:type="dxa"/>
            <w:gridSpan w:val="2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233898"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233898"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233898">
        <w:tc>
          <w:tcPr>
            <w:tcW w:w="75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233898" w:rsidRDefault="002338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898" w:rsidRDefault="002338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14"/>
        <w:gridCol w:w="2094"/>
        <w:gridCol w:w="1942"/>
        <w:gridCol w:w="1029"/>
        <w:gridCol w:w="1341"/>
        <w:gridCol w:w="3197"/>
      </w:tblGrid>
      <w:tr w:rsidR="00233898">
        <w:trPr>
          <w:trHeight w:val="628"/>
        </w:trPr>
        <w:tc>
          <w:tcPr>
            <w:tcW w:w="1014" w:type="dxa"/>
          </w:tcPr>
          <w:p w:rsidR="00233898" w:rsidRDefault="00233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1942" w:type="dxa"/>
            <w:vAlign w:val="center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29" w:type="dxa"/>
            <w:vAlign w:val="center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41" w:type="dxa"/>
            <w:vAlign w:val="center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197" w:type="dxa"/>
            <w:vAlign w:val="center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 w:rsidR="00233898">
        <w:trPr>
          <w:trHeight w:val="692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CE2201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HydraulicEngineering</w:t>
            </w:r>
            <w:proofErr w:type="spellEnd"/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4-0-0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 w:rsidR="00233898" w:rsidRDefault="008E22E7">
            <w:pPr>
              <w:textAlignment w:val="bottom"/>
              <w:rPr>
                <w:rFonts w:ascii="Consolas" w:eastAsia="Consolas" w:hAnsi="Consolas" w:cs="Consolas"/>
                <w:b/>
                <w:color w:val="333300"/>
                <w:sz w:val="18"/>
                <w:szCs w:val="18"/>
              </w:rPr>
            </w:pPr>
            <w:proofErr w:type="spellStart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Mrs.Sneha</w:t>
            </w:r>
            <w:proofErr w:type="spellEnd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(C3),</w:t>
            </w:r>
            <w:proofErr w:type="spellStart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Mrs.Sounyasri</w:t>
            </w:r>
            <w:proofErr w:type="spellEnd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 xml:space="preserve"> (C1,C2)</w:t>
            </w:r>
          </w:p>
        </w:tc>
      </w:tr>
      <w:tr w:rsidR="00233898">
        <w:trPr>
          <w:trHeight w:val="461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CE2202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EngineeringGeology</w:t>
            </w:r>
            <w:proofErr w:type="spellEnd"/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3-1-0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 w:rsidR="00233898" w:rsidRDefault="008E22E7">
            <w:pPr>
              <w:textAlignment w:val="bottom"/>
              <w:rPr>
                <w:rFonts w:ascii="Calibri" w:hAnsi="Calibri" w:cs="Calibri"/>
                <w:b/>
                <w:color w:val="E26B0A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color w:val="E26B0A"/>
                <w:sz w:val="18"/>
                <w:szCs w:val="18"/>
                <w:lang w:eastAsia="zh-CN"/>
              </w:rPr>
              <w:t>Mr.Nagaraju</w:t>
            </w:r>
            <w:proofErr w:type="spellEnd"/>
          </w:p>
        </w:tc>
      </w:tr>
      <w:tr w:rsidR="00233898">
        <w:trPr>
          <w:trHeight w:val="451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CE2203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StructuralAnalysis</w:t>
            </w:r>
            <w:proofErr w:type="spellEnd"/>
            <w:r>
              <w:rPr>
                <w:sz w:val="18"/>
                <w:szCs w:val="18"/>
              </w:rPr>
              <w:t>-I</w:t>
            </w:r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 w:rsidR="00233898" w:rsidRDefault="008E22E7">
            <w:pPr>
              <w:textAlignment w:val="bottom"/>
              <w:rPr>
                <w:rFonts w:ascii="Consolas" w:eastAsia="Consolas" w:hAnsi="Consolas" w:cs="Consolas"/>
                <w:b/>
                <w:color w:val="FF0066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FF0066"/>
                <w:sz w:val="18"/>
                <w:szCs w:val="18"/>
                <w:lang w:eastAsia="zh-CN"/>
              </w:rPr>
              <w:t>MRS.ANUSHA</w:t>
            </w:r>
          </w:p>
        </w:tc>
      </w:tr>
      <w:tr w:rsidR="00233898">
        <w:trPr>
          <w:trHeight w:val="667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CE2204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DesignofConcreteStructures</w:t>
            </w:r>
            <w:proofErr w:type="spellEnd"/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 w:rsidR="00233898" w:rsidRDefault="008E22E7">
            <w:pPr>
              <w:textAlignment w:val="bottom"/>
              <w:rPr>
                <w:rFonts w:ascii="Consolas" w:eastAsia="Consolas" w:hAnsi="Consolas" w:cs="Consolas"/>
                <w:b/>
                <w:color w:val="FF0000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FF0000"/>
                <w:sz w:val="18"/>
                <w:szCs w:val="18"/>
                <w:lang w:eastAsia="zh-CN"/>
              </w:rPr>
              <w:t>Mr. VAHEED</w:t>
            </w:r>
          </w:p>
        </w:tc>
      </w:tr>
      <w:tr w:rsidR="00233898">
        <w:trPr>
          <w:trHeight w:val="667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CE2205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CivilEngineering-SocietalandGlobalImpact</w:t>
            </w:r>
            <w:proofErr w:type="spellEnd"/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2-0-0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97" w:type="dxa"/>
            <w:vAlign w:val="bottom"/>
          </w:tcPr>
          <w:p w:rsidR="00233898" w:rsidRDefault="008E22E7">
            <w:pPr>
              <w:textAlignment w:val="bottom"/>
              <w:rPr>
                <w:rFonts w:ascii="Consolas" w:eastAsia="Consolas" w:hAnsi="Consolas" w:cs="Consolas"/>
                <w:b/>
                <w:color w:val="660033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660033"/>
                <w:sz w:val="18"/>
                <w:szCs w:val="18"/>
                <w:lang w:eastAsia="zh-CN"/>
              </w:rPr>
              <w:t xml:space="preserve">MR. </w:t>
            </w:r>
            <w:r>
              <w:rPr>
                <w:rFonts w:ascii="Consolas" w:eastAsia="Consolas" w:hAnsi="Consolas" w:cs="Consolas"/>
                <w:b/>
                <w:color w:val="660033"/>
                <w:sz w:val="18"/>
                <w:szCs w:val="18"/>
                <w:lang w:eastAsia="zh-CN"/>
              </w:rPr>
              <w:t>VENKAT RAMANA REDDY</w:t>
            </w:r>
          </w:p>
        </w:tc>
      </w:tr>
      <w:tr w:rsidR="00233898">
        <w:trPr>
          <w:trHeight w:val="448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W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CE2801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HydraulicEngineeringLab</w:t>
            </w:r>
            <w:proofErr w:type="spellEnd"/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 w:rsidR="00233898" w:rsidRDefault="008E22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Mrs.Sneha</w:t>
            </w:r>
            <w:proofErr w:type="spellEnd"/>
          </w:p>
        </w:tc>
      </w:tr>
      <w:tr w:rsidR="00233898">
        <w:trPr>
          <w:trHeight w:val="934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CE2802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Computer </w:t>
            </w:r>
            <w:proofErr w:type="spellStart"/>
            <w:r>
              <w:rPr>
                <w:sz w:val="18"/>
                <w:szCs w:val="18"/>
              </w:rPr>
              <w:t>AidedDraftingofBuildingsLab</w:t>
            </w:r>
            <w:proofErr w:type="spellEnd"/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0-0-3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ind w:left="316" w:right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197" w:type="dxa"/>
            <w:vAlign w:val="bottom"/>
          </w:tcPr>
          <w:p w:rsidR="00233898" w:rsidRDefault="008E22E7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>Mr.VAHEED</w:t>
            </w:r>
            <w:proofErr w:type="spellEnd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 xml:space="preserve"> E2 CAD(C1C2) </w:t>
            </w:r>
            <w:proofErr w:type="spellStart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>Mr.KHALEEL</w:t>
            </w:r>
            <w:proofErr w:type="spellEnd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 xml:space="preserve"> E2CAD(C3B1) </w:t>
            </w:r>
            <w:proofErr w:type="spellStart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>Mr.VENKAT</w:t>
            </w:r>
            <w:proofErr w:type="spellEnd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 xml:space="preserve"> RAMANA E2CAD(C3B2)</w:t>
            </w:r>
          </w:p>
        </w:tc>
      </w:tr>
      <w:tr w:rsidR="00233898">
        <w:trPr>
          <w:trHeight w:val="886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HS2202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67"/>
              <w:rPr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 xml:space="preserve">Effective </w:t>
            </w:r>
            <w:proofErr w:type="spellStart"/>
            <w:r>
              <w:rPr>
                <w:color w:val="221F1F"/>
                <w:sz w:val="18"/>
                <w:szCs w:val="18"/>
              </w:rPr>
              <w:t>TechnicalCommunication</w:t>
            </w:r>
            <w:proofErr w:type="spellEnd"/>
            <w:r>
              <w:rPr>
                <w:color w:val="221F1F"/>
                <w:sz w:val="18"/>
                <w:szCs w:val="18"/>
              </w:rPr>
              <w:t>- I</w:t>
            </w:r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 w:rsidR="00233898" w:rsidRDefault="004B67AD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Shravan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(C1,C2,,C3)</w:t>
            </w:r>
          </w:p>
        </w:tc>
      </w:tr>
      <w:tr w:rsidR="00233898">
        <w:trPr>
          <w:trHeight w:val="694"/>
        </w:trPr>
        <w:tc>
          <w:tcPr>
            <w:tcW w:w="1014" w:type="dxa"/>
          </w:tcPr>
          <w:p w:rsidR="00233898" w:rsidRDefault="008E2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094" w:type="dxa"/>
          </w:tcPr>
          <w:p w:rsidR="00233898" w:rsidRDefault="008E22E7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CE2002</w:t>
            </w:r>
          </w:p>
        </w:tc>
        <w:tc>
          <w:tcPr>
            <w:tcW w:w="1942" w:type="dxa"/>
          </w:tcPr>
          <w:p w:rsidR="00233898" w:rsidRDefault="008E22E7">
            <w:pPr>
              <w:pStyle w:val="TableParagraph"/>
              <w:ind w:right="2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TechnicalSeminar</w:t>
            </w:r>
            <w:proofErr w:type="spellEnd"/>
            <w:r>
              <w:rPr>
                <w:sz w:val="18"/>
                <w:szCs w:val="18"/>
              </w:rPr>
              <w:t>-II</w:t>
            </w:r>
          </w:p>
        </w:tc>
        <w:tc>
          <w:tcPr>
            <w:tcW w:w="1029" w:type="dxa"/>
          </w:tcPr>
          <w:p w:rsidR="00233898" w:rsidRDefault="008E22E7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</w:tcPr>
          <w:p w:rsidR="00233898" w:rsidRDefault="008E22E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7" w:type="dxa"/>
            <w:vAlign w:val="center"/>
          </w:tcPr>
          <w:p w:rsidR="00233898" w:rsidRDefault="008E22E7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Mr.Nagaraju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C1 )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Mr.Mahender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(C2),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Mrs.SNEHA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( C3) </w:t>
            </w:r>
          </w:p>
        </w:tc>
      </w:tr>
    </w:tbl>
    <w:p w:rsidR="00233898" w:rsidRDefault="00233898">
      <w:pPr>
        <w:spacing w:after="0"/>
      </w:pPr>
    </w:p>
    <w:p w:rsidR="00233898" w:rsidRDefault="00233898">
      <w:pPr>
        <w:spacing w:after="0"/>
      </w:pPr>
    </w:p>
    <w:p w:rsidR="00233898" w:rsidRDefault="00233898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25pt;margin-top:21.2pt;width:154.5pt;height:66.4pt;z-index:251662336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EeImNp+AQAA/wIAAA4AAAAAAAAAAQAgAAAAJgEAAGRycy9lMm9Eb2MueG1sUEsFBgAA&#10;AAAGAAYAWQEAABYFAAAAAA==&#10;" filled="f" stroked="f">
            <v:textbox>
              <w:txbxContent>
                <w:p w:rsidR="00233898" w:rsidRDefault="008E22E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(Mrs.G.Srujana)</w:t>
                  </w:r>
                </w:p>
                <w:p w:rsidR="00233898" w:rsidRDefault="0023389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33898" w:rsidRDefault="008E22E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Associate Dean Engineering</w:t>
                  </w:r>
                </w:p>
                <w:p w:rsidR="00233898" w:rsidRDefault="0023389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273.75pt;margin-top:23.5pt;width:102.75pt;height:57.4pt;z-index:251661312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233898" w:rsidRDefault="008E22E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Mr.Shaik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Vaheed)</w:t>
                  </w:r>
                </w:p>
                <w:p w:rsidR="00233898" w:rsidRDefault="008E22E7">
                  <w:pPr>
                    <w:spacing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HoD/CIVIL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23.5pt;width:121.5pt;height:57.4pt;z-index:251660288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T48V9fgEAAP8CAAAOAAAAAAAAAAEAIAAAACcBAABkcnMvZTJvRG9jLnhtbFBLBQYA&#10;AAAABgAGAFkBAAAXBQAAAAA=&#10;" filled="f" stroked="f">
            <v:textbox>
              <w:txbxContent>
                <w:p w:rsidR="00233898" w:rsidRDefault="008E22E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Mr.B.BhavSingh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233898" w:rsidRDefault="008E22E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233898" w:rsidRDefault="008E22E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pict>
          <v:shape id="Text Box 2" o:spid="_x0000_s1027" type="#_x0000_t202" style="position:absolute;margin-left:-3.75pt;margin-top:23.5pt;width:121.5pt;height:64.1pt;z-index:251659264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YngOB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Si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BieA4H4BAAD/AgAADgAAAAAAAAABACAAAAAlAQAAZHJzL2Uyb0RvYy54bWxQSwUGAAAA&#10;AAYABgBZAQAAFQUAAAAA&#10;" filled="f" stroked="f">
            <v:textbox>
              <w:txbxContent>
                <w:p w:rsidR="00233898" w:rsidRDefault="008E22E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Mrs.V.Anusha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233898" w:rsidRDefault="008E22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233898" w:rsidRDefault="008E22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sectPr w:rsidR="00233898" w:rsidSect="00233898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</w:compat>
  <w:rsids>
    <w:rsidRoot w:val="00D02D0C"/>
    <w:rsid w:val="00033092"/>
    <w:rsid w:val="000335B5"/>
    <w:rsid w:val="0005125E"/>
    <w:rsid w:val="000516A7"/>
    <w:rsid w:val="000708A7"/>
    <w:rsid w:val="00155371"/>
    <w:rsid w:val="0022549E"/>
    <w:rsid w:val="00233898"/>
    <w:rsid w:val="00291F0C"/>
    <w:rsid w:val="003072A9"/>
    <w:rsid w:val="003726EC"/>
    <w:rsid w:val="0038055E"/>
    <w:rsid w:val="00392F93"/>
    <w:rsid w:val="003E0F77"/>
    <w:rsid w:val="00467C5E"/>
    <w:rsid w:val="00486697"/>
    <w:rsid w:val="004A5031"/>
    <w:rsid w:val="004B67AD"/>
    <w:rsid w:val="004C1B63"/>
    <w:rsid w:val="005369B1"/>
    <w:rsid w:val="00554105"/>
    <w:rsid w:val="005F3B19"/>
    <w:rsid w:val="00601518"/>
    <w:rsid w:val="00677BAE"/>
    <w:rsid w:val="006A3F95"/>
    <w:rsid w:val="006D6600"/>
    <w:rsid w:val="00703074"/>
    <w:rsid w:val="00703B9B"/>
    <w:rsid w:val="00775DD4"/>
    <w:rsid w:val="00781D40"/>
    <w:rsid w:val="007E187E"/>
    <w:rsid w:val="007E7290"/>
    <w:rsid w:val="008D5DEA"/>
    <w:rsid w:val="008E22E7"/>
    <w:rsid w:val="009B4BFE"/>
    <w:rsid w:val="009C1318"/>
    <w:rsid w:val="009F24C5"/>
    <w:rsid w:val="00A34F88"/>
    <w:rsid w:val="00A47DEE"/>
    <w:rsid w:val="00AC1189"/>
    <w:rsid w:val="00AC39FC"/>
    <w:rsid w:val="00AD1103"/>
    <w:rsid w:val="00B120F4"/>
    <w:rsid w:val="00B16BA0"/>
    <w:rsid w:val="00B1796E"/>
    <w:rsid w:val="00BA2E48"/>
    <w:rsid w:val="00C75D54"/>
    <w:rsid w:val="00C90550"/>
    <w:rsid w:val="00D02D0C"/>
    <w:rsid w:val="00D41607"/>
    <w:rsid w:val="00D85E77"/>
    <w:rsid w:val="00DA6022"/>
    <w:rsid w:val="00DC25FA"/>
    <w:rsid w:val="00DC46E1"/>
    <w:rsid w:val="00E4398D"/>
    <w:rsid w:val="00E4543D"/>
    <w:rsid w:val="00E85BE5"/>
    <w:rsid w:val="00EC0126"/>
    <w:rsid w:val="00EF39BF"/>
    <w:rsid w:val="00EF549B"/>
    <w:rsid w:val="00F03848"/>
    <w:rsid w:val="00F8029B"/>
    <w:rsid w:val="01E4322D"/>
    <w:rsid w:val="029711C2"/>
    <w:rsid w:val="06206EF6"/>
    <w:rsid w:val="0830115C"/>
    <w:rsid w:val="08FC0E5C"/>
    <w:rsid w:val="09252549"/>
    <w:rsid w:val="095D584A"/>
    <w:rsid w:val="0AE47DFA"/>
    <w:rsid w:val="0B194125"/>
    <w:rsid w:val="0B561CCC"/>
    <w:rsid w:val="0CE0384B"/>
    <w:rsid w:val="0E69618C"/>
    <w:rsid w:val="0EB034B6"/>
    <w:rsid w:val="10DD5CE5"/>
    <w:rsid w:val="11A6405B"/>
    <w:rsid w:val="11A81651"/>
    <w:rsid w:val="11AE3091"/>
    <w:rsid w:val="12390E2F"/>
    <w:rsid w:val="13622204"/>
    <w:rsid w:val="1EFA45FF"/>
    <w:rsid w:val="20D5145B"/>
    <w:rsid w:val="24DE79DE"/>
    <w:rsid w:val="25596CEC"/>
    <w:rsid w:val="272D5224"/>
    <w:rsid w:val="29066A20"/>
    <w:rsid w:val="2A2B45B1"/>
    <w:rsid w:val="2C520184"/>
    <w:rsid w:val="33F274EA"/>
    <w:rsid w:val="344E6A18"/>
    <w:rsid w:val="362A6094"/>
    <w:rsid w:val="3A52404D"/>
    <w:rsid w:val="3A820EF1"/>
    <w:rsid w:val="3B287697"/>
    <w:rsid w:val="3B3A03E1"/>
    <w:rsid w:val="3BD140BA"/>
    <w:rsid w:val="41BA5464"/>
    <w:rsid w:val="42760621"/>
    <w:rsid w:val="439E7A7C"/>
    <w:rsid w:val="43BE6733"/>
    <w:rsid w:val="44050F52"/>
    <w:rsid w:val="487D096B"/>
    <w:rsid w:val="4BCC6564"/>
    <w:rsid w:val="4D3015AC"/>
    <w:rsid w:val="4F934F18"/>
    <w:rsid w:val="50067498"/>
    <w:rsid w:val="50427BAB"/>
    <w:rsid w:val="5199104A"/>
    <w:rsid w:val="5277467D"/>
    <w:rsid w:val="54B875A5"/>
    <w:rsid w:val="5578070A"/>
    <w:rsid w:val="57027519"/>
    <w:rsid w:val="58650EE6"/>
    <w:rsid w:val="58AE0A65"/>
    <w:rsid w:val="5C1948C2"/>
    <w:rsid w:val="5D7F6FF7"/>
    <w:rsid w:val="609D0356"/>
    <w:rsid w:val="626C5149"/>
    <w:rsid w:val="66502142"/>
    <w:rsid w:val="6D2C4FC0"/>
    <w:rsid w:val="719E1ADD"/>
    <w:rsid w:val="73740524"/>
    <w:rsid w:val="78EB5EB3"/>
    <w:rsid w:val="7CA55C1E"/>
    <w:rsid w:val="7F24183B"/>
    <w:rsid w:val="7F7B222E"/>
    <w:rsid w:val="7F8B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38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23389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23389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233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3389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233898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233898"/>
  </w:style>
  <w:style w:type="paragraph" w:customStyle="1" w:styleId="TableParagraph">
    <w:name w:val="Table Paragraph"/>
    <w:basedOn w:val="Normal"/>
    <w:uiPriority w:val="1"/>
    <w:qFormat/>
    <w:rsid w:val="00233898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2022-11-21T09:56:00Z</cp:lastPrinted>
  <dcterms:created xsi:type="dcterms:W3CDTF">2022-10-26T06:54:00Z</dcterms:created>
  <dcterms:modified xsi:type="dcterms:W3CDTF">2023-03-16T09:27:00Z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