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1B" w:rsidRPr="00AE0E36" w:rsidRDefault="00575E1B" w:rsidP="00575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  <w:r w:rsidRPr="00AE0E36">
        <w:rPr>
          <w:rFonts w:ascii="Bookman Old Style" w:eastAsia="Bookman Old Style" w:hAnsi="Bookman Old Style" w:cs="Bookman Old Style"/>
          <w:b/>
          <w:noProof/>
          <w:color w:val="9E0000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-152399</wp:posOffset>
            </wp:positionH>
            <wp:positionV relativeFrom="margin">
              <wp:posOffset>-180974</wp:posOffset>
            </wp:positionV>
            <wp:extent cx="657225" cy="762000"/>
            <wp:effectExtent l="0" t="0" r="0" b="0"/>
            <wp:wrapSquare wrapText="bothSides" distT="0" distB="0" distL="114300" distR="114300"/>
            <wp:docPr id="10" name="image3.png" descr="https://lh6.googleusercontent.com/xZ9djOOcZLM6fySdZzX4Haq_ZqISvn7sRCj4PYRVnE4hu5P4OMuQ7Ina4G7OqCUJmXXtiuMWYPJhdtVHSlL3NKo9UM4SDJHBkTyL4Su8KAUyi45RfAcP66ZWCB5wqGe2uEKog7sAWO92WaChow=s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6.googleusercontent.com/xZ9djOOcZLM6fySdZzX4Haq_ZqISvn7sRCj4PYRVnE4hu5P4OMuQ7Ina4G7OqCUJmXXtiuMWYPJhdtVHSlL3NKo9UM4SDJHBkTyL4Su8KAUyi45RfAcP66ZWCB5wqGe2uEKog7sAWO92WaChow=s0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E0E36">
        <w:rPr>
          <w:rFonts w:ascii="Bookman Old Style" w:eastAsia="Bookman Old Style" w:hAnsi="Bookman Old Style" w:cs="Bookman Old Style"/>
          <w:b/>
          <w:color w:val="9E0000"/>
          <w:sz w:val="28"/>
          <w:szCs w:val="28"/>
          <w:lang w:val="en-US" w:eastAsia="en-IN"/>
        </w:rPr>
        <w:t>Rajiv Gandhi University of Knowledge Technologies</w:t>
      </w:r>
    </w:p>
    <w:p w:rsidR="00575E1B" w:rsidRPr="00AE0E36" w:rsidRDefault="0018619F" w:rsidP="00186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  <w:r w:rsidRPr="00AE0E36">
        <w:rPr>
          <w:rFonts w:ascii="Bookman Old Style" w:eastAsia="Bookman Old Style" w:hAnsi="Bookman Old Style" w:cs="Bookman Old Style"/>
          <w:b/>
          <w:color w:val="000000"/>
          <w:lang w:val="en-US" w:eastAsia="en-IN"/>
        </w:rPr>
        <w:t>(Telangana Government Act 8 of 2016)</w:t>
      </w:r>
    </w:p>
    <w:p w:rsidR="00575E1B" w:rsidRPr="00AE0E36" w:rsidRDefault="00575E1B" w:rsidP="00575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  <w:r w:rsidRPr="00AE0E36">
        <w:rPr>
          <w:rFonts w:ascii="Bookman Old Style" w:eastAsia="Bookman Old Style" w:hAnsi="Bookman Old Style" w:cs="Bookman Old Style"/>
          <w:b/>
          <w:color w:val="000000"/>
          <w:lang w:val="en-US" w:eastAsia="en-IN"/>
        </w:rPr>
        <w:t>Basar, Nirmal, Telangana State – 504107, India.</w:t>
      </w:r>
    </w:p>
    <w:p w:rsidR="00575E1B" w:rsidRPr="00AE0E36" w:rsidRDefault="00575E1B" w:rsidP="00575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  <w:r w:rsidRPr="00AE0E36">
        <w:rPr>
          <w:rFonts w:ascii="Calibri" w:eastAsia="Calibri" w:hAnsi="Calibri" w:cs="Calibri"/>
          <w:noProof/>
          <w:color w:val="000000"/>
          <w:lang w:val="en-US"/>
        </w:rPr>
        <w:drawing>
          <wp:inline distT="0" distB="0" distL="0" distR="0">
            <wp:extent cx="114300" cy="114300"/>
            <wp:effectExtent l="0" t="0" r="0" b="0"/>
            <wp:docPr id="11" name="image1.jpg" descr="Image result for email symbol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email symbol 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9">
        <w:r w:rsidRPr="00AE0E36">
          <w:rPr>
            <w:rFonts w:ascii="Bookman Old Style" w:eastAsia="Bookman Old Style" w:hAnsi="Bookman Old Style" w:cs="Bookman Old Style"/>
            <w:b/>
            <w:color w:val="0563C1"/>
            <w:sz w:val="18"/>
            <w:szCs w:val="18"/>
            <w:u w:val="single"/>
            <w:lang w:val="en-US" w:eastAsia="en-IN"/>
          </w:rPr>
          <w:t>branchallocation@rgukt.ac.in</w:t>
        </w:r>
      </w:hyperlink>
      <w:r w:rsidRPr="00AE0E36">
        <w:rPr>
          <w:rFonts w:ascii="Bookman Old Style" w:eastAsia="Bookman Old Style" w:hAnsi="Bookman Old Style" w:cs="Bookman Old Style"/>
          <w:b/>
          <w:color w:val="000000"/>
          <w:sz w:val="18"/>
          <w:szCs w:val="18"/>
          <w:lang w:val="en-US" w:eastAsia="en-IN"/>
        </w:rPr>
        <w:t>|</w:t>
      </w:r>
      <w:r w:rsidRPr="00AE0E36">
        <w:rPr>
          <w:rFonts w:ascii="Calibri" w:eastAsia="Calibri" w:hAnsi="Calibri" w:cs="Calibri"/>
          <w:noProof/>
          <w:color w:val="000000"/>
          <w:lang w:val="en-US"/>
        </w:rPr>
        <w:drawing>
          <wp:inline distT="0" distB="0" distL="0" distR="0">
            <wp:extent cx="104775" cy="104775"/>
            <wp:effectExtent l="0" t="0" r="0" b="0"/>
            <wp:docPr id="12" name="image2.jpg" descr="Image result for website symbol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 result for website symbol 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1">
        <w:r w:rsidRPr="00AE0E36">
          <w:rPr>
            <w:rFonts w:ascii="Bookman Old Style" w:eastAsia="Bookman Old Style" w:hAnsi="Bookman Old Style" w:cs="Bookman Old Style"/>
            <w:b/>
            <w:color w:val="0563C1"/>
            <w:sz w:val="18"/>
            <w:szCs w:val="18"/>
            <w:u w:val="single"/>
            <w:lang w:val="en-US" w:eastAsia="en-IN"/>
          </w:rPr>
          <w:t>www.rgukt.ac.in</w:t>
        </w:r>
      </w:hyperlink>
    </w:p>
    <w:p w:rsidR="00575E1B" w:rsidRPr="00AE0E36" w:rsidRDefault="00575E1B" w:rsidP="00575E1B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</w:pPr>
      <w:r w:rsidRPr="00AE0E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  <w:t> </w:t>
      </w:r>
    </w:p>
    <w:p w:rsidR="00E75ECA" w:rsidRPr="00D06A0A" w:rsidRDefault="00575E1B" w:rsidP="00D06A0A">
      <w:pPr>
        <w:rPr>
          <w:rFonts w:ascii="Times New Roman" w:hAnsi="Times New Roman" w:cs="Times New Roman"/>
          <w:sz w:val="24"/>
          <w:szCs w:val="24"/>
        </w:rPr>
      </w:pPr>
      <w:r w:rsidRPr="00BB3E75">
        <w:rPr>
          <w:rFonts w:ascii="Times New Roman" w:hAnsi="Times New Roman" w:cs="Times New Roman"/>
          <w:sz w:val="24"/>
          <w:szCs w:val="24"/>
        </w:rPr>
        <w:t>RGUKT/Academic section/E1 Branch a</w:t>
      </w:r>
      <w:r w:rsidR="003207B4" w:rsidRPr="00BB3E75">
        <w:rPr>
          <w:rFonts w:ascii="Times New Roman" w:hAnsi="Times New Roman" w:cs="Times New Roman"/>
          <w:sz w:val="24"/>
          <w:szCs w:val="24"/>
        </w:rPr>
        <w:t>l</w:t>
      </w:r>
      <w:r w:rsidR="00590A85">
        <w:rPr>
          <w:rFonts w:ascii="Times New Roman" w:hAnsi="Times New Roman" w:cs="Times New Roman"/>
          <w:sz w:val="24"/>
          <w:szCs w:val="24"/>
        </w:rPr>
        <w:t>location/AY2022-23</w:t>
      </w:r>
      <w:r w:rsidR="00590A85">
        <w:rPr>
          <w:rFonts w:ascii="Times New Roman" w:hAnsi="Times New Roman" w:cs="Times New Roman"/>
          <w:sz w:val="24"/>
          <w:szCs w:val="24"/>
        </w:rPr>
        <w:tab/>
      </w:r>
      <w:r w:rsidR="00590A85">
        <w:rPr>
          <w:rFonts w:ascii="Times New Roman" w:hAnsi="Times New Roman" w:cs="Times New Roman"/>
          <w:sz w:val="24"/>
          <w:szCs w:val="24"/>
        </w:rPr>
        <w:tab/>
        <w:t>Date: 15</w:t>
      </w:r>
      <w:r w:rsidR="00BB3E75">
        <w:rPr>
          <w:rFonts w:ascii="Times New Roman" w:hAnsi="Times New Roman" w:cs="Times New Roman"/>
          <w:sz w:val="24"/>
          <w:szCs w:val="24"/>
        </w:rPr>
        <w:t>-12</w:t>
      </w:r>
      <w:r w:rsidRPr="00BB3E75">
        <w:rPr>
          <w:rFonts w:ascii="Times New Roman" w:hAnsi="Times New Roman" w:cs="Times New Roman"/>
          <w:sz w:val="24"/>
          <w:szCs w:val="24"/>
        </w:rPr>
        <w:t>-2022</w:t>
      </w:r>
    </w:p>
    <w:p w:rsidR="007C4776" w:rsidRPr="005A3282" w:rsidRDefault="007B7A41" w:rsidP="00602A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5A3282" w:rsidRPr="005A32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NOTICE</w:t>
      </w:r>
    </w:p>
    <w:p w:rsidR="00E75ECA" w:rsidRDefault="00E75ECA" w:rsidP="00602A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B3E75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Subject:</w:t>
      </w:r>
      <w:r w:rsidRPr="00BB3E7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RGUKT - Academic Section </w:t>
      </w:r>
      <w:r w:rsidR="00CA5FC1" w:rsidRPr="00BB3E75">
        <w:rPr>
          <w:rFonts w:ascii="Times New Roman" w:eastAsia="Times New Roman" w:hAnsi="Times New Roman" w:cs="Times New Roman"/>
          <w:sz w:val="24"/>
          <w:szCs w:val="24"/>
          <w:lang w:eastAsia="en-IN"/>
        </w:rPr>
        <w:t>–</w:t>
      </w:r>
      <w:r w:rsidR="00E14ED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E1 Branch Allocation - </w:t>
      </w:r>
      <w:r w:rsidR="008D2C6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Submission and </w:t>
      </w:r>
      <w:r w:rsidR="00D06A0A">
        <w:rPr>
          <w:rFonts w:ascii="Times New Roman" w:eastAsia="Times New Roman" w:hAnsi="Times New Roman" w:cs="Times New Roman"/>
          <w:sz w:val="24"/>
          <w:szCs w:val="24"/>
          <w:lang w:eastAsia="en-IN"/>
        </w:rPr>
        <w:t>V</w:t>
      </w:r>
      <w:r w:rsidR="009719A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erification of original </w:t>
      </w:r>
      <w:r w:rsidR="00D06A0A">
        <w:rPr>
          <w:rFonts w:ascii="Times New Roman" w:eastAsia="Times New Roman" w:hAnsi="Times New Roman" w:cs="Times New Roman"/>
          <w:sz w:val="24"/>
          <w:szCs w:val="24"/>
          <w:lang w:eastAsia="en-IN"/>
        </w:rPr>
        <w:t>certificates</w:t>
      </w:r>
      <w:r w:rsidR="009719A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E1 Branch Allocation</w:t>
      </w:r>
      <w:r w:rsidR="00D06A0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Reg.</w:t>
      </w:r>
    </w:p>
    <w:p w:rsidR="003D2F08" w:rsidRPr="00BB3E75" w:rsidRDefault="003D2F08" w:rsidP="00602A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73E21" w:rsidRPr="00175291" w:rsidRDefault="00DF64FE" w:rsidP="00602AB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is to inform the following </w:t>
      </w:r>
      <w:r w:rsidR="009719A9">
        <w:rPr>
          <w:rFonts w:ascii="Times New Roman" w:eastAsia="Times New Roman" w:hAnsi="Times New Roman" w:cs="Times New Roman"/>
          <w:sz w:val="24"/>
          <w:szCs w:val="24"/>
          <w:lang w:eastAsia="en-IN"/>
        </w:rPr>
        <w:t>PUC-</w:t>
      </w:r>
      <w:r w:rsidR="00D06A0A" w:rsidRPr="00A243E5">
        <w:rPr>
          <w:rFonts w:ascii="Times New Roman" w:eastAsia="Times New Roman" w:hAnsi="Times New Roman" w:cs="Times New Roman"/>
          <w:sz w:val="24"/>
          <w:szCs w:val="24"/>
          <w:lang w:eastAsia="en-IN"/>
        </w:rPr>
        <w:t>II completed students in AY 2021-22 that</w:t>
      </w:r>
      <w:r w:rsidR="007B7A4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8C528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those who want </w:t>
      </w:r>
      <w:r w:rsidR="00D06A0A" w:rsidRPr="00A243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to claim their special category reservation </w:t>
      </w:r>
      <w:r w:rsidR="000B4B26" w:rsidRPr="00A243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under </w:t>
      </w:r>
      <w:r w:rsidR="009719A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NCC, </w:t>
      </w:r>
      <w:r w:rsidR="00D06A0A" w:rsidRPr="00A243E5">
        <w:rPr>
          <w:rFonts w:ascii="Times New Roman" w:eastAsia="Times New Roman" w:hAnsi="Times New Roman" w:cs="Times New Roman"/>
          <w:sz w:val="24"/>
          <w:szCs w:val="24"/>
          <w:lang w:eastAsia="en-IN"/>
        </w:rPr>
        <w:t>SPORTS</w:t>
      </w:r>
      <w:r w:rsidR="009719A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Social category reservation</w:t>
      </w:r>
      <w:r w:rsidR="00850C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9719A9">
        <w:rPr>
          <w:rFonts w:ascii="Times New Roman" w:eastAsia="Times New Roman" w:hAnsi="Times New Roman" w:cs="Times New Roman"/>
          <w:sz w:val="24"/>
          <w:szCs w:val="24"/>
          <w:lang w:eastAsia="en-IN"/>
        </w:rPr>
        <w:t>for</w:t>
      </w:r>
      <w:r w:rsidR="009B4185" w:rsidRPr="00A243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E1 Branch Allocation </w:t>
      </w:r>
      <w:r w:rsidR="000B4B26" w:rsidRPr="0017529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must submit </w:t>
      </w:r>
      <w:r w:rsidR="009B4185" w:rsidRPr="0017529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their original certificates in Academic</w:t>
      </w:r>
      <w:r w:rsidR="00526289" w:rsidRPr="0017529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Section, RGUKT Basar by 5PM</w:t>
      </w:r>
      <w:r w:rsidRPr="0017529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="00526289" w:rsidRPr="0017529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on or before </w:t>
      </w:r>
      <w:r w:rsidRPr="0017529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16</w:t>
      </w:r>
      <w:r w:rsidR="009B4185" w:rsidRPr="0017529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/12/2022.</w:t>
      </w:r>
      <w:r w:rsidR="007B7A41" w:rsidRPr="0017529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</w:p>
    <w:p w:rsidR="007B7A41" w:rsidRPr="00A243E5" w:rsidRDefault="003E7C07" w:rsidP="009B41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If a</w:t>
      </w:r>
      <w:r w:rsidR="006847AF">
        <w:rPr>
          <w:rFonts w:ascii="Times New Roman" w:eastAsia="Times New Roman" w:hAnsi="Times New Roman" w:cs="Times New Roman"/>
          <w:sz w:val="24"/>
          <w:szCs w:val="24"/>
          <w:lang w:eastAsia="en-IN"/>
        </w:rPr>
        <w:t>ny</w:t>
      </w:r>
      <w:r w:rsidR="009B4185" w:rsidRPr="00A243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students fails t</w:t>
      </w:r>
      <w:r w:rsidR="006847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 submit the </w:t>
      </w:r>
      <w:r w:rsidR="009B4185" w:rsidRPr="00A243E5">
        <w:rPr>
          <w:rFonts w:ascii="Times New Roman" w:eastAsia="Times New Roman" w:hAnsi="Times New Roman" w:cs="Times New Roman"/>
          <w:sz w:val="24"/>
          <w:szCs w:val="24"/>
          <w:lang w:eastAsia="en-IN"/>
        </w:rPr>
        <w:t>certificates in original before the due date, they are not entitled</w:t>
      </w:r>
      <w:r w:rsidR="00677FC9" w:rsidRPr="00A243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claim</w:t>
      </w:r>
      <w:r w:rsidR="009B4185" w:rsidRPr="00A243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special category reservation</w:t>
      </w:r>
      <w:r w:rsidR="007B7A4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(NCC/SPORTS)</w:t>
      </w:r>
      <w:r w:rsidR="00D0657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Social category reservation </w:t>
      </w:r>
      <w:r w:rsidR="009B4185" w:rsidRPr="00A243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E1 Branch Allocation.</w:t>
      </w:r>
    </w:p>
    <w:p w:rsidR="009B4185" w:rsidRDefault="009B4185" w:rsidP="009B418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A243E5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The following students have to submit their NCC certificate</w:t>
      </w:r>
      <w:r w:rsidR="00677FC9" w:rsidRPr="00A243E5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in original</w:t>
      </w:r>
    </w:p>
    <w:tbl>
      <w:tblPr>
        <w:tblW w:w="5000" w:type="pct"/>
        <w:tblLook w:val="04A0"/>
      </w:tblPr>
      <w:tblGrid>
        <w:gridCol w:w="1333"/>
        <w:gridCol w:w="1396"/>
        <w:gridCol w:w="5079"/>
        <w:gridCol w:w="1434"/>
      </w:tblGrid>
      <w:tr w:rsidR="0073108C" w:rsidRPr="0073108C" w:rsidTr="00490D81">
        <w:trPr>
          <w:trHeight w:val="30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S.No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ID</w:t>
            </w:r>
          </w:p>
        </w:tc>
        <w:tc>
          <w:tcPr>
            <w:tcW w:w="2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Student Name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Category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B200004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KODAPA NAGESH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B200032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DHARAVATH SRAVANI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B200046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GAYAKWAD ANKITHA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B200048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ENUKONDA RAJU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B200057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VANKUNAVATH DHARMA RAJU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B200069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KANDARI NAVYA SRI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B200114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JARUPULA ARAVIND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B200200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KATREVULA NARESH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B200273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PARSI SHASHANK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B200389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VALLEPU KALPANA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B200466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RATHOD PAVAN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B200512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M RAMANJANEYULU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B200553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KARRE CHANDHU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B200604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THOPARAM SAMPATH KUMAR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B200627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NELLUTLA RACHANA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B200673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NANCHARI MAHESH BABU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B200678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KAKINADA GEETHA UMA MAHESWARI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B200700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CHENURI RAHUL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B200707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PITTA KALYANI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20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B200756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GODDANDLA RAKESH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B200785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LASHETTI SAI RAM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B200793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VEMULA NARENDRA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B200870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PENTA NAVANEETHA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B200880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BAISA YASHWANTH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B200888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LINGULA SHRUTHI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B200897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ABDULLAH MUSTAQEEM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B200990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ALLAKONDA SAIKUMAR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B201002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RAMILLA POOJITHA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B201129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GUGULOTHU AJAY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B201154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BANAVATH CHARITHA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B201212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GUDURI SUSHANTH REDDY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B201215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AALLA HARIPRASAD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B201353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GOPISHETTI KRISHNAVENI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B201355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DAYYALA PRAVEEN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B201385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KANCHI KIRAN MAI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B201444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3108C">
              <w:rPr>
                <w:rFonts w:ascii="Calibri" w:eastAsia="Times New Roman" w:hAnsi="Calibri" w:cs="Calibri"/>
                <w:lang w:val="en-US"/>
              </w:rPr>
              <w:t>GANDHAM JESHWANTH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37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B201445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3108C">
              <w:rPr>
                <w:rFonts w:ascii="Calibri" w:eastAsia="Times New Roman" w:hAnsi="Calibri" w:cs="Calibri"/>
                <w:lang w:val="en-US"/>
              </w:rPr>
              <w:t>PATLOOR VIJAY KUMAR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B201447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3108C">
              <w:rPr>
                <w:rFonts w:ascii="Calibri" w:eastAsia="Times New Roman" w:hAnsi="Calibri" w:cs="Calibri"/>
                <w:lang w:val="en-US"/>
              </w:rPr>
              <w:t>ERRAM DIVYA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B201448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3108C">
              <w:rPr>
                <w:rFonts w:ascii="Calibri" w:eastAsia="Times New Roman" w:hAnsi="Calibri" w:cs="Calibri"/>
                <w:lang w:val="en-US"/>
              </w:rPr>
              <w:t>SAMMETA VIJAY KUMAR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B201449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3108C">
              <w:rPr>
                <w:rFonts w:ascii="Calibri" w:eastAsia="Times New Roman" w:hAnsi="Calibri" w:cs="Calibri"/>
                <w:lang w:val="en-US"/>
              </w:rPr>
              <w:t>VUDUGULA MADHULATHA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B201450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3108C">
              <w:rPr>
                <w:rFonts w:ascii="Calibri" w:eastAsia="Times New Roman" w:hAnsi="Calibri" w:cs="Calibri"/>
                <w:lang w:val="en-US"/>
              </w:rPr>
              <w:t>BANDARI VYSHNAVI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42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B201452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3108C">
              <w:rPr>
                <w:rFonts w:ascii="Calibri" w:eastAsia="Times New Roman" w:hAnsi="Calibri" w:cs="Calibri"/>
                <w:lang w:val="en-US"/>
              </w:rPr>
              <w:t>PONAGANTI SAITEJA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B201454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3108C">
              <w:rPr>
                <w:rFonts w:ascii="Calibri" w:eastAsia="Times New Roman" w:hAnsi="Calibri" w:cs="Calibri"/>
                <w:lang w:val="en-US"/>
              </w:rPr>
              <w:t>THOORPU NIHARIKA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B201455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3108C">
              <w:rPr>
                <w:rFonts w:ascii="Calibri" w:eastAsia="Times New Roman" w:hAnsi="Calibri" w:cs="Calibri"/>
                <w:lang w:val="en-US"/>
              </w:rPr>
              <w:t>PASUNURI RAKESH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B201457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3108C">
              <w:rPr>
                <w:rFonts w:ascii="Calibri" w:eastAsia="Times New Roman" w:hAnsi="Calibri" w:cs="Calibri"/>
                <w:lang w:val="en-US"/>
              </w:rPr>
              <w:t>SHAIK DILSHA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46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B201537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SALLA AKHILA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B201587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ALAKUNTLA GOUTHAM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B201619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GUTHA BAVYA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  <w:tr w:rsidR="0073108C" w:rsidRPr="0073108C" w:rsidTr="00490D81">
        <w:trPr>
          <w:trHeight w:val="300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49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B201620</w:t>
            </w:r>
          </w:p>
        </w:tc>
        <w:tc>
          <w:tcPr>
            <w:tcW w:w="2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PAKA AKSHAYA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NCC</w:t>
            </w:r>
          </w:p>
        </w:tc>
      </w:tr>
    </w:tbl>
    <w:p w:rsidR="00677FC9" w:rsidRDefault="00677FC9" w:rsidP="009B418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677FC9" w:rsidRDefault="00677FC9" w:rsidP="00677FC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The following students have to submit their SPORTS certificate in original</w:t>
      </w:r>
    </w:p>
    <w:tbl>
      <w:tblPr>
        <w:tblW w:w="5000" w:type="pct"/>
        <w:tblLook w:val="04A0"/>
      </w:tblPr>
      <w:tblGrid>
        <w:gridCol w:w="1475"/>
        <w:gridCol w:w="1660"/>
        <w:gridCol w:w="4517"/>
        <w:gridCol w:w="1590"/>
      </w:tblGrid>
      <w:tr w:rsidR="0073108C" w:rsidRPr="0073108C" w:rsidTr="00490D81">
        <w:trPr>
          <w:trHeight w:val="315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S.No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3108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ID</w:t>
            </w:r>
          </w:p>
        </w:tc>
        <w:tc>
          <w:tcPr>
            <w:tcW w:w="2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3108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Student Name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Category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B200031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BHUKYA SHIVAMANI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B200056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R SRINU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B200062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PAWAR KRISHNA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B200073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CHIDAM ANIL KUMAR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B200088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BANOTHU ANIL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B200108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GUGULOTH YASHWANTH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B200137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KOPPULA ANJI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B200166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LAPANGI THARUN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B200239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BHANDARI SAINATH REDDY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10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B200247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PENTHALA POOJITHA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B200308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BATTU SRIJA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B200380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PULABOINA SHIRISHA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B200416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BILAVATH DAYAKAR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B200439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MUPPARAM SIDHARTHA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B200440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NADIGOTTU ABHILASH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B200466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RATHOD PAVAN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B200533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VARTHYA VENU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B200538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GAJULA SANJANA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B200548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MEDAVENI SANDHYA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B200564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RATHOD TARUN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B200604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THOPARAM SAMPATH KUMAR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B200606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MUPPU KOKILA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B200631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GOLLENA VAMSHI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B200639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MANGALI BUVANESHWARI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B200644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TATHARI SUMA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B200675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GOGULA VIJAYTEJA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B200686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SRIRAMOJU SUPRIYA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B200709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ADEPU NANDINI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B200727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THANDU ANIL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B200741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P AISHWARYA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B200759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CHITHALURI MAHESH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B200785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LASHETTI SAI RAM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B200832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REDDIBOINA VANI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B200866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KAVATI POOJITHA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B200874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BOMMANAVENI CHAITHANYA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B200878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NANABOINA SAIKRISHNA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37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B200897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ABDULLAH MUSTAQEEM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B200988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BURRI PREM SAI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B200990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ALLAKONDA SAIKUMAR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B201052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ESTARI RAJU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B201215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AALLA HARIPRASAD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42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B201240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MARRIPALLY SRIJANA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B201264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RAVULA MANUSHA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B201278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DHEEKONDA RISHITHA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B201355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DAYYALA PRAVEEN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46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B201404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GUGULOTH ANUSHA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B201413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CHIKRAM LAXMAN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B201426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N NITHIN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49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B201431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BUKYA GANESH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B201439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KETHAVATH VIJAY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B201487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3108C">
              <w:rPr>
                <w:rFonts w:ascii="Calibri" w:eastAsia="Times New Roman" w:hAnsi="Calibri" w:cs="Calibri"/>
                <w:lang w:val="en-US"/>
              </w:rPr>
              <w:t>VISLAVATH TEJA BAI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52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B201526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BURKA AKANKSHA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53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B201527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THUMULA PRAVALIKA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54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B201528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GUGULOTH SUJATHA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55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B201529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RAPOLU ARCHANA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56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B201636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AVADHUTHA SRINIDHI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  <w:tr w:rsidR="0073108C" w:rsidRPr="0073108C" w:rsidTr="00490D81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8C" w:rsidRPr="0073108C" w:rsidRDefault="0073108C" w:rsidP="00731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57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B201647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ABDUL KHALIQ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08C" w:rsidRPr="0073108C" w:rsidRDefault="0073108C" w:rsidP="0073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3108C">
              <w:rPr>
                <w:rFonts w:ascii="Calibri" w:eastAsia="Times New Roman" w:hAnsi="Calibri" w:cs="Calibri"/>
                <w:color w:val="000000"/>
                <w:lang w:val="en-US"/>
              </w:rPr>
              <w:t>Sports</w:t>
            </w:r>
          </w:p>
        </w:tc>
      </w:tr>
    </w:tbl>
    <w:p w:rsidR="0073108C" w:rsidRDefault="0073108C" w:rsidP="009B4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08C" w:rsidRDefault="0073108C" w:rsidP="0073108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The following students have to submit their CASTE certificate in original</w:t>
      </w:r>
    </w:p>
    <w:tbl>
      <w:tblPr>
        <w:tblW w:w="5000" w:type="pct"/>
        <w:tblLook w:val="04A0"/>
      </w:tblPr>
      <w:tblGrid>
        <w:gridCol w:w="1098"/>
        <w:gridCol w:w="1488"/>
        <w:gridCol w:w="4323"/>
        <w:gridCol w:w="2333"/>
      </w:tblGrid>
      <w:tr w:rsidR="00590A85" w:rsidRPr="00590A85" w:rsidTr="00490D81">
        <w:trPr>
          <w:trHeight w:val="63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90A8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Sl.No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90A8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StudentId</w:t>
            </w:r>
          </w:p>
        </w:tc>
        <w:tc>
          <w:tcPr>
            <w:tcW w:w="2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90A8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Student Name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90A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Admission category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B200153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SHAIK SHABBIR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B200279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BATHINI PRAMOD KUMAR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B200406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PUNNA ANUSHA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B200483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KETHAVATH AKHILA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B200653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KOTHAPALLY ABHILASH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B200786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DUSA RAMYA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B200807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KALUVALA NISSY JOYOUS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B200851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PONNAM SIDDARTHA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B200897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ABDULLAH MUSTAQEEM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B201001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KAVALI SHIRISHA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B201033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MATTA JEEVAN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B201036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LANKA UDAY KIRAN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B201041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KOTHURI APARNA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B201075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KATMODE SUJATHA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B201085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MUSTHYALA AJAY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B201107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VANTEPAKA NITHYAMEGHANA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B201147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A GANESH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B201392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BAIRU JHANSI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B201393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NANDRU NIVEDHITHA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B201417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CHAWAN PRANITH KUMAR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B201458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THIPPIREDDY AVANTHIKA REDDY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B201461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P RAGURAM REDDY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B201462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MANUKONDA JASWANTH REDDY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B201464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PINNAMSHETTY SIRIVALLI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B201465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GOVINDU SAITEJA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B201466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S SHASHANK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B201467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THARIGOPPULA MANASA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B201468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VARKALA SAI KIRAN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B201469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KANKALA NEHA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B201470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KADAM RUPALI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B201471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KONDAPURAM SWAPNA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B201472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KALE KAWYA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B201473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GUNDAGONI SHREE VIDYA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B201474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YELEKATTE THARUN SAI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B201475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T PAVAN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36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B201476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MUKTHI GEETHA MAHESHWARI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37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B201477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NITHUSRI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B201480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BYAGARI VAMSHI KRISHNA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B201481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DOLI PREETHI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B201484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BANOTH SAITEJA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B201485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DEVSOTH ARAVIND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42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B201486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ADE SAI VARDHAN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B201493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EAGA SRIVIDYA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B201528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GUGULOTH SUJATHA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General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B201194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UIKEY VINA SHYAMLAL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Global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46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B201195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ITLOD AKSHAY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Global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B201197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SHALOM BAPUJI MALLELA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Global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B201199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DIWAKAR J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Global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49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B201200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OMAANSH TUMATI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Global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B201201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ANANTHOJI VISHNU CHAITHANYA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Global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B201202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PATIL RAJESH SHANKARRAO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Global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52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B201203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590A85">
              <w:rPr>
                <w:rFonts w:ascii="Calibri" w:eastAsia="Times New Roman" w:hAnsi="Calibri" w:cs="Calibri"/>
                <w:lang w:val="en-US"/>
              </w:rPr>
              <w:t>BUTTE SAITEJA SANTOSHKUMAR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Global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53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B201205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VAISHNAVI AKOJU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Global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54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B201534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MAMINDLA NITHIN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55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B201535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GIRI CHANDAN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56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B201537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SALLA AKHILA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57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B201539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AMEDA CHARAN KUMAR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58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B201540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ARRA SRINATH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59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B201542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KALYANKAR BHOJARAM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60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B201543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MOHAMMED AYAANUDDIN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61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B201544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M SRINU NAYAK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62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B201546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KADAM KESHAV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63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B201547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HEGDE MAHESH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64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B201548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TALKOKULWAR OM PRAKASH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65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B201550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ARASANI SAI TEJA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66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B201551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MALOTH AKASH NAIK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67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B201552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PARADI RAMANA REDDY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68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B201553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MOHAMMAD ABDUL AARSHAD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69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B201554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KADLAE ANIKETH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70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B201555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MYAKALA JAHNAVI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B201556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KOTHAPALLI VINAY KUMAR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72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B201557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KOTHAPALLI VIJAY KUMAR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73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B201558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PANNALA SAI KARTHIK REDDY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74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B201559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N SHIRISHA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75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B201560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VAKULABHARANAM SISIRA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76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B201561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MANKARI DEEPAK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77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B201562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KIRADAM RAKESH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78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B201563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JARI SAI KRISHNA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79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B201567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NADIGOTI NIKHITHA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80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B201569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MYAKA RAMYA SRI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81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B201570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DHESHETTY SATISH KUMAR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82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B201571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ANDE YAKSHITHA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83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B201575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DEVARAMPALLY RAJAVARDHAN REDDY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84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B201578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VALLURI AADITHYA RAJ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85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B201579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ENUGANDHULA NILESH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86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B201580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NARA NAVEEN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87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B201581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ALCHETTY SAISRIYA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88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B201585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NUKAM SAMIKSHA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89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B201586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YENUGU SMITHA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90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B201587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ALAKUNTLA GOUTHAM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91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B201588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GORRE UDAY VARUN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92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B201590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DASARI RAJESH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93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B201591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PALTYA REVATHI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94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B201593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KOTA YOGESHWAR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95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B201595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ANUGU SANDEEP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96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B201597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NIKHIL REDDY CHAKKROAD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97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B201598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VATTIMALLA VISHNU VARDHAN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98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B201599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BOMBOTHULA PRANATHI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99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B201601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KADARI AAKASH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B201621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PANDIRI VISHNU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101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B201622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VANGA CHAKRADHAR REDDY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B201624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EDIGI SHAILAJA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B201625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NALLAGOPPULA SHIVA KUMAR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104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B201626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KADAM VAISHNAVI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105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B201628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AKULA NAVATHA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106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B201629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RAPELLI SANGEETHA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107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B201631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C KARTHIK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108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B201632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CHENNA GOPI SRI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109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B201634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PULLURI GOKUL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B201635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APPANNAPALLI GANESH REDDY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B201636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AVADHUTHA SRINIDHI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112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B201638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DUGGIRALA ABHIGNAN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B201639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KUKUNARAPU ABHIRAM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114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B201640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NAIK ADITHYA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115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B201641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GALLA KARTEEK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116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B201642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KADAM PALLAVI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117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B201643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ANISHETTI KEERTHAN SAGAR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B201644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AKULA MITHILESH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119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B201645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NENAVATH OMPRAKASH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B201646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MUDADAM ALEKHYA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  <w:tr w:rsidR="00590A85" w:rsidRPr="00590A85" w:rsidTr="00490D81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121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B201647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ABDUL KHALIQ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85" w:rsidRPr="00590A85" w:rsidRDefault="00590A85" w:rsidP="00590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0A85">
              <w:rPr>
                <w:rFonts w:ascii="Calibri" w:eastAsia="Times New Roman" w:hAnsi="Calibri" w:cs="Calibri"/>
                <w:color w:val="000000"/>
                <w:lang w:val="en-US"/>
              </w:rPr>
              <w:t>UG</w:t>
            </w:r>
          </w:p>
        </w:tc>
      </w:tr>
    </w:tbl>
    <w:p w:rsidR="005A3282" w:rsidRDefault="005A3282" w:rsidP="005A32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282" w:rsidRDefault="005A3282" w:rsidP="005A32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D81" w:rsidRDefault="00490D81" w:rsidP="005A32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282" w:rsidRDefault="00B57508" w:rsidP="005A32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B1D">
        <w:rPr>
          <w:rFonts w:ascii="Times New Roman" w:hAnsi="Times New Roman" w:cs="Times New Roman"/>
          <w:b/>
          <w:sz w:val="24"/>
          <w:szCs w:val="24"/>
        </w:rPr>
        <w:lastRenderedPageBreak/>
        <w:t>For any Queries/Information contact:</w:t>
      </w:r>
    </w:p>
    <w:p w:rsidR="00B57508" w:rsidRDefault="00B57508" w:rsidP="005A32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+91 94923 02117</w:t>
      </w:r>
    </w:p>
    <w:p w:rsidR="00B57508" w:rsidRDefault="00B57508" w:rsidP="00D1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12">
        <w:r w:rsidRPr="00AE0E36">
          <w:rPr>
            <w:rFonts w:ascii="Bookman Old Style" w:eastAsia="Bookman Old Style" w:hAnsi="Bookman Old Style" w:cs="Bookman Old Style"/>
            <w:b/>
            <w:color w:val="0563C1"/>
            <w:sz w:val="18"/>
            <w:szCs w:val="18"/>
            <w:u w:val="single"/>
            <w:lang w:val="en-US" w:eastAsia="en-IN"/>
          </w:rPr>
          <w:t>branchallocation@rgukt.ac.in</w:t>
        </w:r>
      </w:hyperlink>
    </w:p>
    <w:p w:rsidR="00B57508" w:rsidRDefault="00B57508" w:rsidP="00D12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A41" w:rsidRDefault="007B7A41" w:rsidP="009B4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A41"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Mere certificate submission does not entitle the student to get branch allocation unless they satisify the eligibility criteria for E1 Branch Allocation</w:t>
      </w:r>
      <w:r w:rsidR="00373294">
        <w:rPr>
          <w:rFonts w:ascii="Times New Roman" w:hAnsi="Times New Roman" w:cs="Times New Roman"/>
          <w:sz w:val="24"/>
          <w:szCs w:val="24"/>
        </w:rPr>
        <w:t xml:space="preserve"> as per Academic Section Rules and Regulations</w:t>
      </w:r>
      <w:r w:rsidR="00D12B1D">
        <w:rPr>
          <w:rFonts w:ascii="Times New Roman" w:hAnsi="Times New Roman" w:cs="Times New Roman"/>
          <w:sz w:val="24"/>
          <w:szCs w:val="24"/>
        </w:rPr>
        <w:t>.</w:t>
      </w:r>
    </w:p>
    <w:p w:rsidR="0003338F" w:rsidRDefault="0003338F" w:rsidP="009B4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38F" w:rsidRDefault="0003338F" w:rsidP="00033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38F" w:rsidRDefault="00490D81" w:rsidP="00490D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3338F">
        <w:rPr>
          <w:rFonts w:ascii="Times New Roman" w:hAnsi="Times New Roman" w:cs="Times New Roman"/>
          <w:sz w:val="24"/>
          <w:szCs w:val="24"/>
        </w:rPr>
        <w:t>Sd/-</w:t>
      </w:r>
    </w:p>
    <w:p w:rsidR="0003338F" w:rsidRDefault="0003338F" w:rsidP="00490D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E1 Branch Allocation Coordinator</w:t>
      </w:r>
    </w:p>
    <w:p w:rsidR="0003338F" w:rsidRPr="00BB3E75" w:rsidRDefault="00490D81" w:rsidP="00490D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3338F">
        <w:rPr>
          <w:rFonts w:ascii="Times New Roman" w:hAnsi="Times New Roman" w:cs="Times New Roman"/>
          <w:sz w:val="24"/>
          <w:szCs w:val="24"/>
        </w:rPr>
        <w:t>(AY2022-23)</w:t>
      </w:r>
    </w:p>
    <w:sectPr w:rsidR="0003338F" w:rsidRPr="00BB3E75" w:rsidSect="001829C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9B1" w:rsidRDefault="00FC39B1" w:rsidP="00C90BCA">
      <w:pPr>
        <w:spacing w:after="0" w:line="240" w:lineRule="auto"/>
      </w:pPr>
      <w:r>
        <w:separator/>
      </w:r>
    </w:p>
  </w:endnote>
  <w:endnote w:type="continuationSeparator" w:id="1">
    <w:p w:rsidR="00FC39B1" w:rsidRDefault="00FC39B1" w:rsidP="00C9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83533"/>
      <w:docPartObj>
        <w:docPartGallery w:val="Page Numbers (Bottom of Page)"/>
        <w:docPartUnique/>
      </w:docPartObj>
    </w:sdtPr>
    <w:sdtContent>
      <w:p w:rsidR="00E226B8" w:rsidRDefault="00E31AEA">
        <w:pPr>
          <w:pStyle w:val="Footer"/>
          <w:jc w:val="center"/>
        </w:pPr>
        <w:fldSimple w:instr=" PAGE   \* MERGEFORMAT ">
          <w:r w:rsidR="00490D81">
            <w:rPr>
              <w:noProof/>
            </w:rPr>
            <w:t>7</w:t>
          </w:r>
        </w:fldSimple>
      </w:p>
    </w:sdtContent>
  </w:sdt>
  <w:p w:rsidR="00E226B8" w:rsidRDefault="00E226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9B1" w:rsidRDefault="00FC39B1" w:rsidP="00C90BCA">
      <w:pPr>
        <w:spacing w:after="0" w:line="240" w:lineRule="auto"/>
      </w:pPr>
      <w:r>
        <w:separator/>
      </w:r>
    </w:p>
  </w:footnote>
  <w:footnote w:type="continuationSeparator" w:id="1">
    <w:p w:rsidR="00FC39B1" w:rsidRDefault="00FC39B1" w:rsidP="00C90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65D1"/>
    <w:multiLevelType w:val="hybridMultilevel"/>
    <w:tmpl w:val="D86639DA"/>
    <w:lvl w:ilvl="0" w:tplc="2DB2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307A00"/>
    <w:multiLevelType w:val="multilevel"/>
    <w:tmpl w:val="2D6E3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A32AB"/>
    <w:multiLevelType w:val="multilevel"/>
    <w:tmpl w:val="135AE48C"/>
    <w:lvl w:ilvl="0">
      <w:start w:val="1"/>
      <w:numFmt w:val="low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D7D2319"/>
    <w:multiLevelType w:val="multilevel"/>
    <w:tmpl w:val="5C5C91E8"/>
    <w:lvl w:ilvl="0">
      <w:start w:val="1"/>
      <w:numFmt w:val="lowerLetter"/>
      <w:lvlText w:val="%1."/>
      <w:lvlJc w:val="left"/>
      <w:pPr>
        <w:ind w:left="157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7BEF5F6E"/>
    <w:multiLevelType w:val="hybridMultilevel"/>
    <w:tmpl w:val="BD8886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6DC"/>
    <w:rsid w:val="000203D0"/>
    <w:rsid w:val="0003338F"/>
    <w:rsid w:val="00046054"/>
    <w:rsid w:val="00050AF8"/>
    <w:rsid w:val="00053E3B"/>
    <w:rsid w:val="00073CA9"/>
    <w:rsid w:val="00073D32"/>
    <w:rsid w:val="00086EBD"/>
    <w:rsid w:val="000B343C"/>
    <w:rsid w:val="000B4B26"/>
    <w:rsid w:val="000C2439"/>
    <w:rsid w:val="000E5D6B"/>
    <w:rsid w:val="00123500"/>
    <w:rsid w:val="0013310B"/>
    <w:rsid w:val="00175291"/>
    <w:rsid w:val="00181B65"/>
    <w:rsid w:val="001829C8"/>
    <w:rsid w:val="00183D49"/>
    <w:rsid w:val="0018619F"/>
    <w:rsid w:val="001927A9"/>
    <w:rsid w:val="001A3347"/>
    <w:rsid w:val="001C6D60"/>
    <w:rsid w:val="001E36D3"/>
    <w:rsid w:val="001F0E73"/>
    <w:rsid w:val="002132CA"/>
    <w:rsid w:val="00234AF6"/>
    <w:rsid w:val="0028497E"/>
    <w:rsid w:val="002A2DAE"/>
    <w:rsid w:val="002D567B"/>
    <w:rsid w:val="002D63CC"/>
    <w:rsid w:val="002D6673"/>
    <w:rsid w:val="002E06EF"/>
    <w:rsid w:val="003207B4"/>
    <w:rsid w:val="00322495"/>
    <w:rsid w:val="00332943"/>
    <w:rsid w:val="00346C71"/>
    <w:rsid w:val="003509D2"/>
    <w:rsid w:val="00351B16"/>
    <w:rsid w:val="00363F99"/>
    <w:rsid w:val="00373294"/>
    <w:rsid w:val="00381A26"/>
    <w:rsid w:val="00396F20"/>
    <w:rsid w:val="003B089C"/>
    <w:rsid w:val="003B0E20"/>
    <w:rsid w:val="003B42D8"/>
    <w:rsid w:val="003D2F08"/>
    <w:rsid w:val="003D42B4"/>
    <w:rsid w:val="003E7C07"/>
    <w:rsid w:val="00423078"/>
    <w:rsid w:val="00426B9F"/>
    <w:rsid w:val="0043049F"/>
    <w:rsid w:val="00437935"/>
    <w:rsid w:val="00437E67"/>
    <w:rsid w:val="00441CC4"/>
    <w:rsid w:val="00444D80"/>
    <w:rsid w:val="004509B1"/>
    <w:rsid w:val="00466513"/>
    <w:rsid w:val="00490D81"/>
    <w:rsid w:val="00491BC7"/>
    <w:rsid w:val="004A2069"/>
    <w:rsid w:val="004B0D59"/>
    <w:rsid w:val="004F3932"/>
    <w:rsid w:val="004F688B"/>
    <w:rsid w:val="00522012"/>
    <w:rsid w:val="00523420"/>
    <w:rsid w:val="00526289"/>
    <w:rsid w:val="0053284D"/>
    <w:rsid w:val="00575E1B"/>
    <w:rsid w:val="00590A85"/>
    <w:rsid w:val="005A1D0D"/>
    <w:rsid w:val="005A3282"/>
    <w:rsid w:val="005B05FD"/>
    <w:rsid w:val="005D0E07"/>
    <w:rsid w:val="00601D1B"/>
    <w:rsid w:val="00602ABA"/>
    <w:rsid w:val="0064250C"/>
    <w:rsid w:val="0065160C"/>
    <w:rsid w:val="00655794"/>
    <w:rsid w:val="006565CE"/>
    <w:rsid w:val="00677FC9"/>
    <w:rsid w:val="006847AF"/>
    <w:rsid w:val="006A6BA0"/>
    <w:rsid w:val="006E7FD9"/>
    <w:rsid w:val="0072391C"/>
    <w:rsid w:val="0073108C"/>
    <w:rsid w:val="007431B8"/>
    <w:rsid w:val="00746B9D"/>
    <w:rsid w:val="00747DF8"/>
    <w:rsid w:val="007501BC"/>
    <w:rsid w:val="0075269E"/>
    <w:rsid w:val="0075526D"/>
    <w:rsid w:val="00755490"/>
    <w:rsid w:val="00761302"/>
    <w:rsid w:val="00782F30"/>
    <w:rsid w:val="007A3EA0"/>
    <w:rsid w:val="007A4597"/>
    <w:rsid w:val="007B7A41"/>
    <w:rsid w:val="007C4776"/>
    <w:rsid w:val="007E69AA"/>
    <w:rsid w:val="007E7B6C"/>
    <w:rsid w:val="007F7F58"/>
    <w:rsid w:val="00814C67"/>
    <w:rsid w:val="00821948"/>
    <w:rsid w:val="00824120"/>
    <w:rsid w:val="00850C8D"/>
    <w:rsid w:val="008547D7"/>
    <w:rsid w:val="00884B5F"/>
    <w:rsid w:val="0089798E"/>
    <w:rsid w:val="008C5289"/>
    <w:rsid w:val="008D2C66"/>
    <w:rsid w:val="008E2836"/>
    <w:rsid w:val="008F5246"/>
    <w:rsid w:val="00916B22"/>
    <w:rsid w:val="00922055"/>
    <w:rsid w:val="00926581"/>
    <w:rsid w:val="00957698"/>
    <w:rsid w:val="00963878"/>
    <w:rsid w:val="00964F6F"/>
    <w:rsid w:val="009719A9"/>
    <w:rsid w:val="00990140"/>
    <w:rsid w:val="009B4185"/>
    <w:rsid w:val="009C157F"/>
    <w:rsid w:val="009C19E7"/>
    <w:rsid w:val="009C371A"/>
    <w:rsid w:val="00A21A24"/>
    <w:rsid w:val="00A243E5"/>
    <w:rsid w:val="00A43947"/>
    <w:rsid w:val="00A52428"/>
    <w:rsid w:val="00AC3F4B"/>
    <w:rsid w:val="00AE67C0"/>
    <w:rsid w:val="00AE733D"/>
    <w:rsid w:val="00B365BE"/>
    <w:rsid w:val="00B44357"/>
    <w:rsid w:val="00B4521D"/>
    <w:rsid w:val="00B57508"/>
    <w:rsid w:val="00BB3E75"/>
    <w:rsid w:val="00BB60C8"/>
    <w:rsid w:val="00BE6197"/>
    <w:rsid w:val="00C01740"/>
    <w:rsid w:val="00C201C7"/>
    <w:rsid w:val="00C26CCE"/>
    <w:rsid w:val="00C4158D"/>
    <w:rsid w:val="00C50121"/>
    <w:rsid w:val="00C5136D"/>
    <w:rsid w:val="00C7029D"/>
    <w:rsid w:val="00C84660"/>
    <w:rsid w:val="00C90BCA"/>
    <w:rsid w:val="00C92F62"/>
    <w:rsid w:val="00C93655"/>
    <w:rsid w:val="00CA5FC1"/>
    <w:rsid w:val="00CC534B"/>
    <w:rsid w:val="00CC6316"/>
    <w:rsid w:val="00CC66A3"/>
    <w:rsid w:val="00CD2986"/>
    <w:rsid w:val="00CE1E52"/>
    <w:rsid w:val="00D05D2F"/>
    <w:rsid w:val="00D0657A"/>
    <w:rsid w:val="00D06662"/>
    <w:rsid w:val="00D06A0A"/>
    <w:rsid w:val="00D12B1D"/>
    <w:rsid w:val="00D206DC"/>
    <w:rsid w:val="00D26969"/>
    <w:rsid w:val="00D31AB3"/>
    <w:rsid w:val="00D426DC"/>
    <w:rsid w:val="00D43326"/>
    <w:rsid w:val="00D6050A"/>
    <w:rsid w:val="00DA7E37"/>
    <w:rsid w:val="00DD2AD1"/>
    <w:rsid w:val="00DD4DC9"/>
    <w:rsid w:val="00DE773E"/>
    <w:rsid w:val="00DF64FE"/>
    <w:rsid w:val="00E04E2B"/>
    <w:rsid w:val="00E14EDF"/>
    <w:rsid w:val="00E17776"/>
    <w:rsid w:val="00E226B8"/>
    <w:rsid w:val="00E31AEA"/>
    <w:rsid w:val="00E66599"/>
    <w:rsid w:val="00E75ECA"/>
    <w:rsid w:val="00E821D8"/>
    <w:rsid w:val="00E8227C"/>
    <w:rsid w:val="00E84E2C"/>
    <w:rsid w:val="00E9516E"/>
    <w:rsid w:val="00EA79DD"/>
    <w:rsid w:val="00EB3D4F"/>
    <w:rsid w:val="00EE2218"/>
    <w:rsid w:val="00EF59E8"/>
    <w:rsid w:val="00F1577D"/>
    <w:rsid w:val="00F35B1F"/>
    <w:rsid w:val="00F540E1"/>
    <w:rsid w:val="00F56626"/>
    <w:rsid w:val="00F737C7"/>
    <w:rsid w:val="00F73E21"/>
    <w:rsid w:val="00F81864"/>
    <w:rsid w:val="00F8238B"/>
    <w:rsid w:val="00F83BA4"/>
    <w:rsid w:val="00F9554E"/>
    <w:rsid w:val="00FC3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E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0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BCA"/>
  </w:style>
  <w:style w:type="paragraph" w:styleId="Footer">
    <w:name w:val="footer"/>
    <w:basedOn w:val="Normal"/>
    <w:link w:val="FooterChar"/>
    <w:uiPriority w:val="99"/>
    <w:unhideWhenUsed/>
    <w:rsid w:val="00C90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cademics@rgukt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gukt.ac.i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academics@rgukt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7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Anjaneyulu</dc:creator>
  <cp:keywords/>
  <dc:description/>
  <cp:lastModifiedBy>chemical</cp:lastModifiedBy>
  <cp:revision>182</cp:revision>
  <cp:lastPrinted>2022-12-05T05:45:00Z</cp:lastPrinted>
  <dcterms:created xsi:type="dcterms:W3CDTF">2022-10-26T06:18:00Z</dcterms:created>
  <dcterms:modified xsi:type="dcterms:W3CDTF">2022-12-15T02:34:00Z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19d31a2c6cf57360dc559fe9eeb711a1e0ccf8ead9b8970a358202a6af779bc8</vt:lpwstr>
  </property>
</Properties>
</file>