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AAE" w:rsidRDefault="00BA2AA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3"/>
        <w:tblW w:w="11340" w:type="dxa"/>
        <w:tblInd w:w="2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40"/>
      </w:tblGrid>
      <w:tr w:rsidR="00BA2AAE">
        <w:trPr>
          <w:trHeight w:val="487"/>
        </w:trPr>
        <w:tc>
          <w:tcPr>
            <w:tcW w:w="11340" w:type="dxa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191125" cy="44323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1125" cy="443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2AAE" w:rsidRPr="00B50713" w:rsidRDefault="00CF7B72">
      <w:pPr>
        <w:pStyle w:val="normal0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  <w:r w:rsidRPr="00B50713">
        <w:rPr>
          <w:rFonts w:ascii="Times New Roman" w:eastAsia="Times New Roman" w:hAnsi="Times New Roman" w:cs="Times New Roman"/>
          <w:b/>
          <w:bCs/>
          <w:color w:val="000000"/>
          <w:szCs w:val="20"/>
        </w:rPr>
        <w:t>A.Y: 26-27_E4_SEM1_COMPUTER SCIENCE AND ENGINEERING TIMETABLE</w:t>
      </w:r>
    </w:p>
    <w:tbl>
      <w:tblPr>
        <w:tblStyle w:val="2"/>
        <w:tblW w:w="12554" w:type="dxa"/>
        <w:tblInd w:w="1015" w:type="dxa"/>
        <w:tblLayout w:type="fixed"/>
        <w:tblLook w:val="0400"/>
      </w:tblPr>
      <w:tblGrid>
        <w:gridCol w:w="869"/>
        <w:gridCol w:w="933"/>
        <w:gridCol w:w="681"/>
        <w:gridCol w:w="855"/>
        <w:gridCol w:w="567"/>
        <w:gridCol w:w="835"/>
        <w:gridCol w:w="565"/>
        <w:gridCol w:w="936"/>
        <w:gridCol w:w="286"/>
        <w:gridCol w:w="857"/>
        <w:gridCol w:w="731"/>
        <w:gridCol w:w="654"/>
        <w:gridCol w:w="565"/>
        <w:gridCol w:w="736"/>
        <w:gridCol w:w="750"/>
        <w:gridCol w:w="654"/>
        <w:gridCol w:w="1080"/>
      </w:tblGrid>
      <w:tr w:rsidR="00B50713" w:rsidTr="00B50713">
        <w:trPr>
          <w:trHeight w:val="9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  <w:tc>
          <w:tcPr>
            <w:tcW w:w="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Wed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</w:tr>
      <w:tr w:rsidR="00B50713" w:rsidTr="00B50713">
        <w:trPr>
          <w:trHeight w:val="9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C1</w:t>
            </w: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 w:rsidP="00B50713">
            <w:pPr>
              <w:pStyle w:val="normal0"/>
              <w:widowControl w:val="0"/>
              <w:spacing w:after="0" w:line="240" w:lineRule="auto"/>
              <w:ind w:left="-286" w:firstLine="2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C2</w:t>
            </w: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0713" w:rsidTr="00B50713">
        <w:trPr>
          <w:trHeight w:val="9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0713" w:rsidTr="00B50713">
        <w:trPr>
          <w:trHeight w:val="9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0713" w:rsidTr="00B50713">
        <w:trPr>
          <w:trHeight w:val="19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t>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AAE" w:rsidTr="00B50713">
        <w:trPr>
          <w:trHeight w:val="131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LUNCH BREAK</w:t>
            </w: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LUNCH BREAK</w:t>
            </w:r>
          </w:p>
        </w:tc>
      </w:tr>
      <w:tr w:rsidR="00B50713" w:rsidTr="00B50713">
        <w:trPr>
          <w:trHeight w:val="12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A933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0041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0713" w:rsidTr="00B50713">
        <w:trPr>
          <w:trHeight w:val="11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0713" w:rsidTr="00B50713">
        <w:trPr>
          <w:trHeight w:val="17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0713" w:rsidTr="00B50713">
        <w:trPr>
          <w:trHeight w:val="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  <w:tc>
          <w:tcPr>
            <w:tcW w:w="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Wed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</w:tr>
      <w:tr w:rsidR="00B50713" w:rsidTr="00B50713">
        <w:trPr>
          <w:trHeight w:val="2"/>
        </w:trPr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C3</w:t>
            </w: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C4</w:t>
            </w: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0713" w:rsidTr="00B50713">
        <w:trPr>
          <w:trHeight w:val="349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0713" w:rsidTr="00B50713">
        <w:trPr>
          <w:trHeight w:val="2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t>D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0713" w:rsidTr="00B50713">
        <w:trPr>
          <w:trHeight w:val="3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AAE" w:rsidTr="00B50713">
        <w:trPr>
          <w:trHeight w:val="209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LUNCH BREAK</w:t>
            </w: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LUNCH BREAK</w:t>
            </w:r>
          </w:p>
        </w:tc>
      </w:tr>
      <w:tr w:rsidR="00B50713" w:rsidTr="00B50713">
        <w:trPr>
          <w:trHeight w:val="239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A933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BF0041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5B277D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A933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0713" w:rsidTr="00B50713">
        <w:trPr>
          <w:trHeight w:val="184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50713" w:rsidTr="00B50713">
        <w:trPr>
          <w:trHeight w:val="3"/>
        </w:trPr>
        <w:tc>
          <w:tcPr>
            <w:tcW w:w="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CF7B72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AAE" w:rsidRDefault="00BA2AA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A2AAE" w:rsidRDefault="00BA2AAE">
      <w:pPr>
        <w:pStyle w:val="normal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F7B72" w:rsidRDefault="00CF7B72" w:rsidP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sz w:val="20"/>
          <w:szCs w:val="20"/>
        </w:rPr>
      </w:pPr>
    </w:p>
    <w:tbl>
      <w:tblPr>
        <w:tblW w:w="501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1"/>
        <w:gridCol w:w="3946"/>
      </w:tblGrid>
      <w:tr w:rsidR="00CF7B72" w:rsidRPr="00CF7B72" w:rsidTr="00CF7B72">
        <w:trPr>
          <w:trHeight w:val="29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Course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</w:tr>
      <w:tr w:rsidR="00CF7B72" w:rsidRPr="00CF7B72" w:rsidTr="00CF7B72">
        <w:trPr>
          <w:trHeight w:val="29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09:00 AM to 09:55 AM</w:t>
            </w:r>
          </w:p>
        </w:tc>
      </w:tr>
      <w:tr w:rsidR="00CF7B72" w:rsidRPr="00CF7B72" w:rsidTr="00CF7B72">
        <w:trPr>
          <w:trHeight w:val="29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10:00 AM to 10:55 AM</w:t>
            </w:r>
          </w:p>
        </w:tc>
      </w:tr>
      <w:tr w:rsidR="00CF7B72" w:rsidRPr="00CF7B72" w:rsidTr="00CF7B72">
        <w:trPr>
          <w:trHeight w:val="29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11:00 AM to 11:55 AM</w:t>
            </w:r>
          </w:p>
        </w:tc>
      </w:tr>
      <w:tr w:rsidR="00CF7B72" w:rsidRPr="00CF7B72" w:rsidTr="00CF7B72">
        <w:trPr>
          <w:trHeight w:val="31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</w:t>
            </w: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12:00 PM to 12:55 PM</w:t>
            </w:r>
          </w:p>
        </w:tc>
      </w:tr>
      <w:tr w:rsidR="00CF7B72" w:rsidRPr="00CF7B72" w:rsidTr="00CF7B72">
        <w:trPr>
          <w:trHeight w:val="360"/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LUNCH BREAK</w:t>
            </w:r>
          </w:p>
        </w:tc>
      </w:tr>
      <w:tr w:rsidR="00CF7B72" w:rsidRPr="00CF7B72" w:rsidTr="00CF7B72">
        <w:trPr>
          <w:trHeight w:val="29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2.00 PM to 2:55 PM</w:t>
            </w:r>
          </w:p>
        </w:tc>
      </w:tr>
      <w:tr w:rsidR="00CF7B72" w:rsidRPr="00CF7B72" w:rsidTr="00CF7B72">
        <w:trPr>
          <w:trHeight w:val="32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3.00 PM to 3:55 PM</w:t>
            </w:r>
          </w:p>
        </w:tc>
      </w:tr>
      <w:tr w:rsidR="00CF7B72" w:rsidRPr="00CF7B72" w:rsidTr="00CF7B72">
        <w:trPr>
          <w:trHeight w:val="30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CF7B72" w:rsidRDefault="00CF7B72" w:rsidP="00CF7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4.00 PM to 4:55 PM</w:t>
            </w:r>
          </w:p>
        </w:tc>
      </w:tr>
    </w:tbl>
    <w:p w:rsidR="00CF7B72" w:rsidRDefault="00CF7B72" w:rsidP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"/>
        <w:gridCol w:w="1385"/>
        <w:gridCol w:w="4635"/>
        <w:gridCol w:w="805"/>
        <w:gridCol w:w="1838"/>
        <w:gridCol w:w="927"/>
        <w:gridCol w:w="4588"/>
      </w:tblGrid>
      <w:tr w:rsidR="00CF7B72" w:rsidRPr="008F491E" w:rsidTr="00CF7B72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72" w:rsidRPr="008F491E" w:rsidRDefault="00CF7B72" w:rsidP="00CF7B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Course code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F491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CourseName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L-T-P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TOTAL HOURS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Credits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FACULTY</w:t>
            </w:r>
          </w:p>
        </w:tc>
      </w:tr>
      <w:tr w:rsidR="00CF7B72" w:rsidRPr="008F491E" w:rsidTr="00CF7B72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CS4101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Cryptography and Network Security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3-0-0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Mrs.R.Sindhuja</w:t>
            </w:r>
            <w:proofErr w:type="spellEnd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(C1,C2,C3,C4)</w:t>
            </w:r>
          </w:p>
        </w:tc>
      </w:tr>
      <w:tr w:rsidR="00CF7B72" w:rsidRPr="008F491E" w:rsidTr="00CF7B72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1F1F1F"/>
                <w:szCs w:val="20"/>
                <w:shd w:val="clear" w:color="auto" w:fill="FFFFFF"/>
              </w:rPr>
              <w:t>CS4701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Cryptography and Network Security Lab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0-0-3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Mrs.R.Pratyusha</w:t>
            </w:r>
            <w:proofErr w:type="spellEnd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(C1,C4),</w:t>
            </w:r>
            <w:proofErr w:type="spellStart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Mrs.R.Sindhuja</w:t>
            </w:r>
            <w:proofErr w:type="spellEnd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(C2,C3)</w:t>
            </w:r>
          </w:p>
        </w:tc>
      </w:tr>
      <w:tr w:rsidR="00CF7B72" w:rsidRPr="008F491E" w:rsidTr="00CF7B72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CS4144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Software Testing Methodologies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3-0-0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Mrs.Pratyusha</w:t>
            </w:r>
            <w:proofErr w:type="spellEnd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(C1,C2,C3,C4)</w:t>
            </w:r>
          </w:p>
        </w:tc>
      </w:tr>
      <w:tr w:rsidR="00CF7B72" w:rsidRPr="008F491E" w:rsidTr="00CF7B72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CS4154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1F1F1F"/>
                <w:szCs w:val="20"/>
              </w:rPr>
              <w:t>Natural Language Processing with Deep Learning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3-0-0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Mr.Laxmi</w:t>
            </w:r>
            <w:proofErr w:type="spellEnd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proofErr w:type="spellStart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Narayana</w:t>
            </w:r>
            <w:proofErr w:type="spellEnd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(C1,C2,C3,C4)</w:t>
            </w:r>
          </w:p>
        </w:tc>
      </w:tr>
      <w:tr w:rsidR="00CF7B72" w:rsidRPr="008F491E" w:rsidTr="00CF7B72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1F1F1F"/>
                <w:szCs w:val="20"/>
                <w:shd w:val="clear" w:color="auto" w:fill="FFFFFF"/>
              </w:rPr>
              <w:t>CS4404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1F1F1F"/>
                <w:szCs w:val="20"/>
              </w:rPr>
              <w:t>Cyber Law and Ethics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3-0-0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Ms.D.Lingavva</w:t>
            </w:r>
            <w:proofErr w:type="spellEnd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(C1,C2,C3,C4)</w:t>
            </w:r>
          </w:p>
        </w:tc>
      </w:tr>
      <w:tr w:rsidR="00CF7B72" w:rsidRPr="008F491E" w:rsidTr="00CF7B72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BM4106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IPR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3-0-0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Dr.P.Swathi</w:t>
            </w:r>
            <w:proofErr w:type="spellEnd"/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(C1,C2,C3,C4)</w:t>
            </w:r>
          </w:p>
        </w:tc>
      </w:tr>
      <w:tr w:rsidR="00CF7B72" w:rsidRPr="008F491E" w:rsidTr="00CF7B72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1F1F1F"/>
                <w:szCs w:val="20"/>
                <w:shd w:val="clear" w:color="auto" w:fill="FFFFFF"/>
              </w:rPr>
              <w:t>CS4901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1F1F1F"/>
                <w:szCs w:val="20"/>
                <w:shd w:val="clear" w:color="auto" w:fill="FFFFFF"/>
              </w:rPr>
              <w:t>Project-II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0-0-6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F7B72" w:rsidRPr="008F491E" w:rsidTr="00CF7B72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1F1F1F"/>
                <w:szCs w:val="20"/>
                <w:shd w:val="clear" w:color="auto" w:fill="FFFFFF"/>
              </w:rPr>
              <w:t>CS4900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1F1F1F"/>
                <w:szCs w:val="20"/>
                <w:shd w:val="clear" w:color="auto" w:fill="FFFFFF"/>
              </w:rPr>
              <w:t>Summer Internship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0-0-0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FF000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7B72" w:rsidRPr="008F491E" w:rsidRDefault="00CF7B72" w:rsidP="00CF7B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8F491E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B72" w:rsidRPr="008F491E" w:rsidRDefault="00CF7B72" w:rsidP="00CF7B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CF7B72" w:rsidRPr="008F491E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667780" w:rsidP="0066778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432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667780" w:rsidRPr="00667780" w:rsidRDefault="00667780" w:rsidP="0066778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bCs/>
          <w:sz w:val="24"/>
          <w:szCs w:val="20"/>
        </w:rPr>
      </w:pPr>
      <w:r w:rsidRPr="00667780">
        <w:rPr>
          <w:rFonts w:ascii="Times New Roman" w:hAnsi="Times New Roman" w:cs="Times New Roman"/>
          <w:b/>
          <w:bCs/>
          <w:sz w:val="24"/>
          <w:szCs w:val="20"/>
        </w:rPr>
        <w:t xml:space="preserve">Time Table </w:t>
      </w:r>
      <w:proofErr w:type="spellStart"/>
      <w:r w:rsidRPr="00667780">
        <w:rPr>
          <w:rFonts w:ascii="Times New Roman" w:hAnsi="Times New Roman" w:cs="Times New Roman"/>
          <w:b/>
          <w:bCs/>
          <w:sz w:val="24"/>
          <w:szCs w:val="20"/>
        </w:rPr>
        <w:t>I/c</w:t>
      </w:r>
      <w:proofErr w:type="spellEnd"/>
      <w:r w:rsidR="00CF7B72" w:rsidRPr="00667780">
        <w:rPr>
          <w:rFonts w:ascii="Times New Roman" w:hAnsi="Times New Roman" w:cs="Times New Roman"/>
          <w:b/>
          <w:bCs/>
          <w:sz w:val="24"/>
          <w:szCs w:val="20"/>
        </w:rPr>
        <w:tab/>
      </w:r>
      <w:r w:rsidR="00954C6D">
        <w:rPr>
          <w:rFonts w:ascii="Times New Roman" w:hAnsi="Times New Roman" w:cs="Times New Roman"/>
          <w:b/>
          <w:bCs/>
          <w:sz w:val="24"/>
          <w:szCs w:val="20"/>
        </w:rPr>
        <w:tab/>
      </w:r>
      <w:r w:rsidR="00954C6D">
        <w:rPr>
          <w:rFonts w:ascii="Times New Roman" w:hAnsi="Times New Roman" w:cs="Times New Roman"/>
          <w:b/>
          <w:bCs/>
          <w:sz w:val="24"/>
          <w:szCs w:val="20"/>
        </w:rPr>
        <w:tab/>
      </w:r>
      <w:r w:rsidR="00954C6D">
        <w:rPr>
          <w:rFonts w:ascii="Times New Roman" w:hAnsi="Times New Roman" w:cs="Times New Roman"/>
          <w:b/>
          <w:bCs/>
          <w:sz w:val="24"/>
          <w:szCs w:val="20"/>
        </w:rPr>
        <w:tab/>
      </w:r>
      <w:r w:rsidR="00954C6D">
        <w:rPr>
          <w:rFonts w:ascii="Times New Roman" w:hAnsi="Times New Roman" w:cs="Times New Roman"/>
          <w:b/>
          <w:bCs/>
          <w:sz w:val="24"/>
          <w:szCs w:val="20"/>
        </w:rPr>
        <w:tab/>
      </w:r>
      <w:r w:rsidR="00954C6D">
        <w:rPr>
          <w:rFonts w:ascii="Times New Roman" w:hAnsi="Times New Roman" w:cs="Times New Roman"/>
          <w:b/>
          <w:bCs/>
          <w:sz w:val="24"/>
          <w:szCs w:val="20"/>
        </w:rPr>
        <w:tab/>
        <w:t>HOD / CSE</w:t>
      </w:r>
      <w:r w:rsidRPr="00667780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67780">
        <w:rPr>
          <w:rFonts w:ascii="Times New Roman" w:hAnsi="Times New Roman" w:cs="Times New Roman"/>
          <w:b/>
          <w:bCs/>
          <w:sz w:val="24"/>
          <w:szCs w:val="20"/>
        </w:rPr>
        <w:tab/>
      </w:r>
      <w:r w:rsidRPr="00667780">
        <w:rPr>
          <w:rFonts w:ascii="Times New Roman" w:hAnsi="Times New Roman" w:cs="Times New Roman"/>
          <w:b/>
          <w:bCs/>
          <w:sz w:val="24"/>
          <w:szCs w:val="20"/>
        </w:rPr>
        <w:tab/>
      </w:r>
      <w:r w:rsidRPr="00667780">
        <w:rPr>
          <w:rFonts w:ascii="Times New Roman" w:hAnsi="Times New Roman" w:cs="Times New Roman"/>
          <w:b/>
          <w:bCs/>
          <w:sz w:val="24"/>
          <w:szCs w:val="20"/>
        </w:rPr>
        <w:tab/>
      </w:r>
      <w:r w:rsidRPr="00667780">
        <w:rPr>
          <w:rFonts w:ascii="Times New Roman" w:hAnsi="Times New Roman" w:cs="Times New Roman"/>
          <w:b/>
          <w:bCs/>
          <w:sz w:val="24"/>
          <w:szCs w:val="20"/>
        </w:rPr>
        <w:tab/>
      </w:r>
      <w:r w:rsidRPr="00667780">
        <w:rPr>
          <w:rFonts w:ascii="Times New Roman" w:hAnsi="Times New Roman" w:cs="Times New Roman"/>
          <w:b/>
          <w:bCs/>
          <w:sz w:val="24"/>
          <w:szCs w:val="20"/>
        </w:rPr>
        <w:tab/>
      </w:r>
      <w:r w:rsidRPr="00667780">
        <w:rPr>
          <w:rFonts w:ascii="Times New Roman" w:hAnsi="Times New Roman" w:cs="Times New Roman"/>
          <w:b/>
          <w:bCs/>
          <w:sz w:val="24"/>
          <w:szCs w:val="20"/>
        </w:rPr>
        <w:tab/>
        <w:t>Associate Dean Engineering</w:t>
      </w:r>
    </w:p>
    <w:p w:rsidR="00CF7B72" w:rsidRDefault="00667780" w:rsidP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 w:rsidR="00CF7B72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CF7B72" w:rsidRDefault="00CF7B7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</w:p>
    <w:p w:rsidR="00BA2AAE" w:rsidRDefault="00CF7B72" w:rsidP="0066778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textWrapping" w:clear="all"/>
      </w:r>
    </w:p>
    <w:sectPr w:rsidR="00BA2AAE" w:rsidSect="00667780">
      <w:pgSz w:w="15840" w:h="12240" w:orient="landscape"/>
      <w:pgMar w:top="720" w:right="720" w:bottom="288" w:left="720" w:header="0" w:footer="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78F4E82-8BBE-400D-8E31-38D683DDBB6D}"/>
    <w:embedBold r:id="rId2" w:fontKey="{D79EDC61-B53A-421A-B7FC-68360EA351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A1BF77C-2B15-4EDA-BFA8-4AC79BE1097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88E5A99-8AB3-4E34-A60C-FC3D1DD1322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DB5750A-A75D-4ADB-8A89-3C435B67D1CB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A2AAE"/>
    <w:rsid w:val="003A320F"/>
    <w:rsid w:val="00667780"/>
    <w:rsid w:val="008F491E"/>
    <w:rsid w:val="00954C6D"/>
    <w:rsid w:val="00B50713"/>
    <w:rsid w:val="00BA2AAE"/>
    <w:rsid w:val="00CF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20F"/>
  </w:style>
  <w:style w:type="paragraph" w:styleId="Heading1">
    <w:name w:val="heading 1"/>
    <w:basedOn w:val="normal0"/>
    <w:next w:val="normal0"/>
    <w:rsid w:val="00BA2AA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BA2AA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BA2AA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BA2AA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BA2AAE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BA2AA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BA2AA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BA2AAE"/>
  </w:style>
  <w:style w:type="paragraph" w:styleId="Title">
    <w:name w:val="Title"/>
    <w:basedOn w:val="normal0"/>
    <w:next w:val="normal0"/>
    <w:rsid w:val="00BA2AAE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BA2AA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3">
    <w:name w:val="3"/>
    <w:basedOn w:val="TableNormal0"/>
    <w:rsid w:val="00BA2AA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0"/>
    <w:rsid w:val="00BA2AA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0"/>
    <w:rsid w:val="00BA2AA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7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ELeqMWXPjor047vVGrfFq3jJMw==">CgMxLjA4AHIhMTlmQVA1ZXRGU0J0UmhONjNIMVlJa05lU3lTa0JxRlFU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2026-07-28T06:03:00Z</cp:lastPrinted>
  <dcterms:created xsi:type="dcterms:W3CDTF">2026-07-28T05:12:00Z</dcterms:created>
  <dcterms:modified xsi:type="dcterms:W3CDTF">2026-07-28T06:03:00Z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45771AFA56A446F18515B633B6773B86_13</vt:lpwstr>
  </property>
  <property fmtid="{D5CDD505-2E9C-101B-9397-08002B2CF9AE}" pid="3" name="KSOProductBuildVer">
    <vt:lpwstr>1033-12.2.0.20795</vt:lpwstr>
  </property>
</Properties>
</file>