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FB" w:rsidRDefault="00653DFB" w:rsidP="00653DFB"/>
    <w:p w:rsidR="00653DFB" w:rsidRPr="005E4ABC" w:rsidRDefault="00653DFB" w:rsidP="00653DFB">
      <w:pPr>
        <w:pStyle w:val="NoSpacing"/>
        <w:jc w:val="center"/>
        <w:rPr>
          <w:rFonts w:ascii="Cambria" w:hAnsi="Cambria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-654685</wp:posOffset>
            </wp:positionH>
            <wp:positionV relativeFrom="paragraph">
              <wp:posOffset>-47625</wp:posOffset>
            </wp:positionV>
            <wp:extent cx="523875" cy="762000"/>
            <wp:effectExtent l="19050" t="0" r="9525" b="0"/>
            <wp:wrapSquare wrapText="righ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ABC">
        <w:rPr>
          <w:rFonts w:ascii="Cambria" w:hAnsi="Cambria"/>
          <w:b/>
          <w:sz w:val="32"/>
          <w:szCs w:val="32"/>
        </w:rPr>
        <w:t>RAJIV GANDHI UNIVERSITY OF KNOWLEDGE TECHNOLOGIES</w:t>
      </w:r>
    </w:p>
    <w:p w:rsidR="00653DFB" w:rsidRPr="00352DF6" w:rsidRDefault="00653DFB" w:rsidP="00653DFB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</w:t>
      </w:r>
      <w:r w:rsidRPr="00352DF6">
        <w:rPr>
          <w:rFonts w:ascii="Cambria" w:hAnsi="Cambria"/>
          <w:sz w:val="24"/>
          <w:szCs w:val="24"/>
        </w:rPr>
        <w:t>(Act 18 of 2008)</w:t>
      </w:r>
    </w:p>
    <w:p w:rsidR="00653DFB" w:rsidRPr="00FD06E7" w:rsidRDefault="00653DFB" w:rsidP="00653DFB">
      <w:pPr>
        <w:pStyle w:val="NoSpacing"/>
        <w:ind w:left="3240" w:firstLine="360"/>
        <w:rPr>
          <w:rFonts w:ascii="Cambria" w:hAnsi="Cambria"/>
          <w:sz w:val="30"/>
          <w:szCs w:val="24"/>
        </w:rPr>
      </w:pPr>
      <w:r w:rsidRPr="00FD06E7">
        <w:rPr>
          <w:rFonts w:ascii="Cambria" w:hAnsi="Cambria"/>
          <w:sz w:val="30"/>
          <w:szCs w:val="24"/>
        </w:rPr>
        <w:t xml:space="preserve">RGU IIIT, </w:t>
      </w:r>
      <w:proofErr w:type="spellStart"/>
      <w:r w:rsidRPr="00FD06E7">
        <w:rPr>
          <w:rFonts w:ascii="Cambria" w:hAnsi="Cambria"/>
          <w:sz w:val="30"/>
          <w:szCs w:val="24"/>
        </w:rPr>
        <w:t>Basar</w:t>
      </w:r>
      <w:proofErr w:type="spellEnd"/>
    </w:p>
    <w:p w:rsidR="00653DFB" w:rsidRPr="000D2F1D" w:rsidRDefault="00653DFB" w:rsidP="00653DFB">
      <w:pPr>
        <w:pStyle w:val="NoSpacing"/>
        <w:pBdr>
          <w:bottom w:val="single" w:sz="12" w:space="0" w:color="auto"/>
        </w:pBdr>
        <w:ind w:left="270" w:firstLine="72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</w:t>
      </w:r>
      <w:proofErr w:type="spellStart"/>
      <w:proofErr w:type="gramStart"/>
      <w:r>
        <w:rPr>
          <w:rFonts w:ascii="Cambria" w:hAnsi="Cambria"/>
          <w:sz w:val="24"/>
          <w:szCs w:val="24"/>
        </w:rPr>
        <w:t>Adilabad</w:t>
      </w:r>
      <w:proofErr w:type="spellEnd"/>
      <w:r w:rsidRPr="00352DF6">
        <w:rPr>
          <w:rFonts w:ascii="Cambria" w:hAnsi="Cambria"/>
          <w:sz w:val="24"/>
          <w:szCs w:val="24"/>
        </w:rPr>
        <w:t xml:space="preserve"> – 50</w:t>
      </w:r>
      <w:r>
        <w:rPr>
          <w:rFonts w:ascii="Cambria" w:hAnsi="Cambria"/>
          <w:sz w:val="24"/>
          <w:szCs w:val="24"/>
        </w:rPr>
        <w:t>4107.</w:t>
      </w:r>
      <w:proofErr w:type="gramEnd"/>
      <w:r>
        <w:rPr>
          <w:rFonts w:ascii="Cambria" w:hAnsi="Cambria"/>
          <w:sz w:val="24"/>
          <w:szCs w:val="24"/>
        </w:rPr>
        <w:t xml:space="preserve">                 Office: - 08752-243344</w:t>
      </w:r>
    </w:p>
    <w:p w:rsidR="00653DFB" w:rsidRPr="00653DFB" w:rsidRDefault="00653DFB" w:rsidP="00653DFB">
      <w:pPr>
        <w:rPr>
          <w:rFonts w:ascii="Times New Roman" w:hAnsi="Times New Roman"/>
          <w:sz w:val="28"/>
          <w:szCs w:val="28"/>
        </w:rPr>
        <w:sectPr w:rsidR="00653DFB" w:rsidRPr="00653DFB" w:rsidSect="00653DFB"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</w:rP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4D70">
        <w:rPr>
          <w:rFonts w:ascii="Times New Roman" w:hAnsi="Times New Roman"/>
          <w:sz w:val="28"/>
          <w:szCs w:val="28"/>
        </w:rPr>
        <w:t xml:space="preserve">Date: </w:t>
      </w:r>
      <w:r>
        <w:rPr>
          <w:rFonts w:ascii="Times New Roman" w:hAnsi="Times New Roman"/>
          <w:sz w:val="28"/>
          <w:szCs w:val="28"/>
        </w:rPr>
        <w:t>28-07</w:t>
      </w:r>
      <w:r w:rsidRPr="00C44D70">
        <w:rPr>
          <w:rFonts w:ascii="Times New Roman" w:hAnsi="Times New Roman"/>
          <w:sz w:val="28"/>
          <w:szCs w:val="28"/>
        </w:rPr>
        <w:t>-20</w:t>
      </w:r>
      <w:r w:rsidR="00863197">
        <w:rPr>
          <w:rFonts w:ascii="Times New Roman" w:hAnsi="Times New Roman"/>
          <w:sz w:val="28"/>
          <w:szCs w:val="28"/>
        </w:rPr>
        <w:t>16</w:t>
      </w:r>
    </w:p>
    <w:p w:rsidR="00653DFB" w:rsidRPr="00653DFB" w:rsidRDefault="00653DFB" w:rsidP="00653DFB">
      <w:pPr>
        <w:jc w:val="center"/>
        <w:rPr>
          <w:b/>
          <w:u w:val="single"/>
        </w:rPr>
      </w:pPr>
      <w:r w:rsidRPr="00653DFB">
        <w:rPr>
          <w:b/>
          <w:sz w:val="26"/>
          <w:u w:val="single"/>
        </w:rPr>
        <w:lastRenderedPageBreak/>
        <w:t>Notice</w:t>
      </w:r>
    </w:p>
    <w:p w:rsidR="00653DFB" w:rsidRDefault="00653DFB" w:rsidP="00653DFB">
      <w:pPr>
        <w:sectPr w:rsidR="00653DFB" w:rsidSect="00653DFB">
          <w:type w:val="continuous"/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p w:rsidR="00653DFB" w:rsidRDefault="00653DFB" w:rsidP="00653DFB">
      <w:pPr>
        <w:sectPr w:rsidR="00653DFB" w:rsidSect="00653DFB">
          <w:type w:val="continuous"/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  <w:r w:rsidRPr="00E172F0">
        <w:rPr>
          <w:sz w:val="28"/>
        </w:rPr>
        <w:lastRenderedPageBreak/>
        <w:t>It is here by</w:t>
      </w:r>
      <w:r w:rsidR="00863197">
        <w:rPr>
          <w:sz w:val="28"/>
        </w:rPr>
        <w:t xml:space="preserve"> informed </w:t>
      </w:r>
      <w:r w:rsidR="00863197" w:rsidRPr="00E172F0">
        <w:rPr>
          <w:sz w:val="28"/>
        </w:rPr>
        <w:t>to</w:t>
      </w:r>
      <w:r w:rsidRPr="00E172F0">
        <w:rPr>
          <w:sz w:val="28"/>
        </w:rPr>
        <w:t xml:space="preserve"> the following students are not register for Biometric</w:t>
      </w:r>
      <w:r>
        <w:t xml:space="preserve"> </w:t>
      </w:r>
    </w:p>
    <w:p w:rsidR="00653DFB" w:rsidRDefault="00653DFB" w:rsidP="00653DFB"/>
    <w:p w:rsidR="00653DFB" w:rsidRPr="00653DFB" w:rsidRDefault="00653DFB" w:rsidP="00653DFB"/>
    <w:p w:rsidR="00653DFB" w:rsidRPr="00653DFB" w:rsidRDefault="00653DFB" w:rsidP="00653DFB"/>
    <w:p w:rsid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ID.No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             Branch    Year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B091717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 xml:space="preserve">   </w:t>
      </w:r>
      <w:r w:rsidRPr="00653DFB">
        <w:rPr>
          <w:rFonts w:asciiTheme="majorHAnsi" w:hAnsiTheme="majorHAnsi"/>
          <w:b/>
          <w:sz w:val="24"/>
          <w:szCs w:val="24"/>
        </w:rPr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B091945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653DFB">
        <w:rPr>
          <w:rFonts w:asciiTheme="majorHAnsi" w:hAnsiTheme="majorHAnsi"/>
          <w:b/>
          <w:sz w:val="24"/>
          <w:szCs w:val="24"/>
        </w:rPr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B092142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B092429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B092485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B092924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B101037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B101106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B101215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B101277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B101376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B101457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B101467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B101471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Default="00653DFB" w:rsidP="00653DFB">
      <w:pPr>
        <w:rPr>
          <w:rFonts w:asciiTheme="majorHAnsi" w:hAnsiTheme="majorHAnsi"/>
          <w:b/>
          <w:sz w:val="24"/>
          <w:szCs w:val="24"/>
        </w:rPr>
      </w:pPr>
    </w:p>
    <w:p w:rsidR="00653DFB" w:rsidRDefault="00653DFB" w:rsidP="00653DFB">
      <w:pPr>
        <w:rPr>
          <w:rFonts w:asciiTheme="majorHAnsi" w:hAnsiTheme="majorHAnsi"/>
          <w:b/>
          <w:sz w:val="24"/>
          <w:szCs w:val="24"/>
        </w:rPr>
      </w:pPr>
    </w:p>
    <w:p w:rsidR="00653DFB" w:rsidRDefault="00653DFB" w:rsidP="00653DFB">
      <w:pPr>
        <w:rPr>
          <w:rFonts w:asciiTheme="majorHAnsi" w:hAnsiTheme="majorHAnsi"/>
          <w:b/>
          <w:sz w:val="24"/>
          <w:szCs w:val="24"/>
        </w:rPr>
      </w:pPr>
    </w:p>
    <w:p w:rsidR="00653DFB" w:rsidRDefault="00653DFB" w:rsidP="00653DFB">
      <w:pPr>
        <w:rPr>
          <w:rFonts w:asciiTheme="majorHAnsi" w:hAnsiTheme="majorHAnsi"/>
          <w:b/>
          <w:sz w:val="24"/>
          <w:szCs w:val="24"/>
        </w:rPr>
      </w:pPr>
    </w:p>
    <w:p w:rsid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ID.No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             Branch    Year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B101546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B101549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B101623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B101625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B101683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B101716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B101760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B101782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B101788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B101795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B101796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B101798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B101820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B101895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A0753E" w:rsidRDefault="00A0753E" w:rsidP="00653DFB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653DFB" w:rsidRDefault="00A0753E" w:rsidP="00653DFB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.</w:t>
      </w:r>
      <w:proofErr w:type="spellStart"/>
      <w:r w:rsidR="00653DFB">
        <w:rPr>
          <w:rFonts w:asciiTheme="majorHAnsi" w:hAnsiTheme="majorHAnsi"/>
          <w:b/>
          <w:sz w:val="24"/>
          <w:szCs w:val="24"/>
        </w:rPr>
        <w:t>ID.No</w:t>
      </w:r>
      <w:proofErr w:type="spellEnd"/>
      <w:r w:rsidR="00653DFB">
        <w:rPr>
          <w:rFonts w:asciiTheme="majorHAnsi" w:hAnsiTheme="majorHAnsi"/>
          <w:b/>
          <w:sz w:val="24"/>
          <w:szCs w:val="24"/>
        </w:rPr>
        <w:t xml:space="preserve">              Branch    Year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B101919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B101920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B101959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B101987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B101988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B102001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B111002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B111003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B111011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B111012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B111013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B111020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B111023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B111031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B111033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B111036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B111037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B111044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B111052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B111059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B111061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B111064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B111065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B111066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B111067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lastRenderedPageBreak/>
        <w:t>ID.No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             Branch    Year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B111069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B111071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B111072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B111076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B111082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B111091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B111113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B111114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B111115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B111116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B111117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B111119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B111125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B111128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B111129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B111131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B111134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B111141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B111145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B111146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B111147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B111149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B111151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B111162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B111171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B111172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B111175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B111176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B111177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B111179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B111183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B111187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B111195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B111196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B111197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B111198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B111201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B111203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B111208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B111209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B111210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B111211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B111212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B111214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B111215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B111217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B111219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B111222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B111224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B111226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B111229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B111233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B111236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B111243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B111250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B111251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B111252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B111253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B111254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B111258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B111270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B111271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B111283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B111284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B111286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B111289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B111291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B111292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B111296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B111297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B111301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B111302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B111304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B111308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B111309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B111310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B111312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B111316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B111326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B111330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B111331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B111332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B111334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B111337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B111338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B111339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B111340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B111341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B111342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B111343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B111344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B111348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B111351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B111352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B111355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B111357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B111359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B111361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B111364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B111365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B111366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B111369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B111374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B111375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B111377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B111384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B111386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B111387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B111389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B111395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B111396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B111400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B111401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B111403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B111404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B111405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B111406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B111407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B111408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B111410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B111411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B111412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B111414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B111418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B111419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B111424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B111425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B111428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B111433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B111438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B111441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B111443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B111444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B111445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B111449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B111450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B111451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B111457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B111460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B111461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B111462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B111463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B111464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B111467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B111469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B111470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B111471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B111472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B111475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B111481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B111482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B111483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B111485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B111490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B111497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B111498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B111499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B111504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B111519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B111522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B111523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B111526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B111528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B111535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B111537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B111538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B111539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B111540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B111544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B111545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B111548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B111550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B111551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B111552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B111553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B111554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B111555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B111556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B111561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B111565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B111574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B111579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B111581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B111583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B111588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B111595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B111596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B111599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B111600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B111604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B111605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B111609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B111623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B111624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B111626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B111627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B111628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B111645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B111646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B111658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B111659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B111665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B111668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B111671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B111673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B111679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B111692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B111708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B111711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B111721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B111728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B111730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B111739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B111747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B111748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B111749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B111750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B111757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B111759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B111760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B111761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B111762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B111763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B111764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B111767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B111771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B111772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B111773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B111774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B111778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B111779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B111780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B111782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B111789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B111794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B111795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B111798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B111802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B111803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B111804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B111805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B111806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B111807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B111808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B111810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B111813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B111821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B111824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B111828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B111830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B111831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B111835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B111836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B111839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B111840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B111846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B111849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B111853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B111858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B111859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B111862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B111867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B111868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B111869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B111870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B111871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B111872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B111875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B111881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B111885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B111886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B111888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B111891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B111894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B111895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B111896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B111897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B111900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B111901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B111902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B111903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B111904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B111907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B111912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B111913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B111914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B111916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B111920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B111923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B111925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B111926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B111927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B111931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B111933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B111939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B111940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B111941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B111944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B111951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B111953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B111958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B111964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B111968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B111969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B111970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B111971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B111973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B111975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B111977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B111978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B111979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B111980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B111981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B111986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B111989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B111991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e4_s1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B121003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B121004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B121011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B121017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B121021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B121026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B121027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B121030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B121032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B121039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B121040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B121044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B121047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B121051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B121055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B121058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B121059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B121065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B121072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B121074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B121078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B121084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B121087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B121090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B121091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B121094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B121095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B121096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B121102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B121105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B121107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B121112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B121113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B121115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B121118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B121122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B121123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B121125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B121131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B121151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B121160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B121165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B121166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B121170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B121183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B121189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B121198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B121207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B121210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B121215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B121221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B121235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B121240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B121249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B121257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B121258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B121277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B121287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B121292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B121297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B121299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B121305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B121306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B121315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B121322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B121326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B121329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B121330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B121342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B121346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B121348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B121351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B121359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B121362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B121363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B121381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B121389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B121399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B121401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B121409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B121413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B121414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B121416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B121419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B121430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B121433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B121437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B121445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B121447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B121448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B121450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B121451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B121452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B121463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B121464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B121473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B121477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B121478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B121479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B121481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B121483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B121484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B121490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B121493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B121497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B121499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B121510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B121513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B121522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B121530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B121534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B121540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B121542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B121547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B121550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B121551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B121555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B121563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B121570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B121581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B121590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B121595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B121606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B121607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B121613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B121616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B121620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B121621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B121626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B121628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B121629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B121637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B121640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B121642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B121667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B121669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B121673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B121682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B121696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B121697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B121698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B121704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B121713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B121721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B121742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B121752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B121760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B121767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B121768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B121783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B121788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B121790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B121791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B121795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B121796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B121797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B121806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B121809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B121813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B121815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B121817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B121823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B121831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B121832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B121837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B121843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B121845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B121847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B121855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B121858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B121860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B121867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B121877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B121883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B121884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B121885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B121895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B121896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B121897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B121907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B121910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B121917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B121918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B121919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B121922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B121925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B121928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B121930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B121937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B121938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B121939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B121942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B121945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B121952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B121953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B121957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B121961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B121966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B121967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B121972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B121975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B121982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B121984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B121985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B121986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B121996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B121997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e3_s1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B131006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B131011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B131023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B131024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B131028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B131030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B131034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B131035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B131037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B131045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B131046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B131057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B131061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B131062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B131066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B131077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B131081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B131084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B131085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B131087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B131090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B131092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B131097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B131113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B131120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B131131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B131134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B131139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B131141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B131144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B131148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B131152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B131156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B131158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B131163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B131164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B131174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B131178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B131181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B131182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B131186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B131194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B131200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B131202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B131204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B131205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B131206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B131210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B131211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B131217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B131222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B131233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B131236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B131240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B131242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B131247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B131248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B131250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B131257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B131259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B131260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B131268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B131273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B131274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B131283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B131285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B131286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B131292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B131293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B131302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B131305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B131325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B131326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B131339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B131343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B131344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B131348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B131349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B131350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B131362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B131363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B131370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B131393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B131395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B131415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B131416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B131423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B131424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B131425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B131427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B131428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B131433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B131434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B131438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B131444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B131452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B131457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B131459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B131461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B131464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B131466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B131473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B131477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B131479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B131480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B131481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B131485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B131487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B131489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B131492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B131495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B131497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B131501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B131505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B131520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B131524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B131528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B131529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B131534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B131538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B131540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B131544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B131549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B131556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B131563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B131565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B131573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B131578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B131581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B131582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B131586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B131587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B131588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B131597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B131599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B131605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B131612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B131618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B131624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B131625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B131627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B131631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B131632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B131640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B131641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B131652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B131657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B131659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B131661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B131663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B131664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B131669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B131670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B131671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B131677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B131679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B131693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B131698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B131703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B131704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B131714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B131725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B131727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B131734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B131746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B131750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B131751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B131752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B131753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B131756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B131757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B131766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B131769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B131772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B131781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B131788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B131792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B131793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B131802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B131804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B131807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B131810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B131825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B131827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B131828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B131829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B131830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B131843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B131848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B131852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B131853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B131855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B131857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B131858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B131859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B131865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B131866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B131867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B131869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B131874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B131875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B131884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B131885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B131887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B131894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B131900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B131901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B131905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B131917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B131918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B131921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B131923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B131925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B131927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B131931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B131932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B131935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B131940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B131946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B131954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B131955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B131961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B131972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B131980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B131986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B131990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B131993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B132002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B141002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B141009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B141010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B141011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B141022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B141023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B141027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B141039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B141041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B141048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B141050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B141051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B141057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B141061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B141062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B141064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B141068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B141078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B141080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B141081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B141082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B141083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B141085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B141087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B141092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B141094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B141105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B141109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B141110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B141111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B141114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B141116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B141117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B141119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B141124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B141133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B141139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B141143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B141144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B141145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B141146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B141156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B141161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B141163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B141173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B141174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B141181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B141182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B141192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B141195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B141203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B141204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B141208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B141221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B141223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B141224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B141230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B141232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B141235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B141236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B141242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B141243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B141246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B141260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B141262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B141265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B141267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B141275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B141276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B141284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B141286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B141287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B141292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B141293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B141295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B141298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B141300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B141301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B141304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B141305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B141306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B141309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B141310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B141320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B141325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B141326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B141327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B141333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B141339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B141342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B141347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B141348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B141349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B141351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B141360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B141371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B141373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B141376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B141377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B141381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B141382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B141383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B141391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B141397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B141398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B141400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B141403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B141408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B141414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B141417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B141422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B141427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B141437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B141441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B141445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B141447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B141456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B141458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B141459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B141461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B141466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B141471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B141472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B141481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B141490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B141492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B141494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B141496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B141504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B141505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B141507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B141516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B141517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B141519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B141527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B141531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B141540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B141542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B141543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B141545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B141551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B141553</w:t>
      </w:r>
      <w:r w:rsidRPr="00653DFB">
        <w:rPr>
          <w:rFonts w:asciiTheme="majorHAnsi" w:hAnsiTheme="majorHAnsi"/>
          <w:b/>
          <w:sz w:val="24"/>
          <w:szCs w:val="24"/>
        </w:rPr>
        <w:tab/>
        <w:t>CHE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B141554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B141559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B141567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B141568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B141569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B141579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B141585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B141589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B141592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B141596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B141611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B141618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B141626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B141627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B141631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B141635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B141640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B141643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B141652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B141661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B141666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B141668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B141670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B141673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B141675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B141677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B141678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B141679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B141682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B141686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B141688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B141690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B141696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B141698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B141711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B141716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B141718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B141723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B141729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B141739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B141740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B141745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B141747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B141752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B141753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B141762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B141763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B141764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B141765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B141769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B141770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B141774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B141777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B141780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B141785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B141786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B141787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B141802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B141808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B141809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B141814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B141825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B141827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B141835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B141837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B141838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B141840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B141844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B141850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B141857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B141875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B141882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B141883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B141890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B141898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B141899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B141900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B141908</w:t>
      </w:r>
      <w:r w:rsidRPr="00653DFB">
        <w:rPr>
          <w:rFonts w:asciiTheme="majorHAnsi" w:hAnsiTheme="majorHAnsi"/>
          <w:b/>
          <w:sz w:val="24"/>
          <w:szCs w:val="24"/>
        </w:rPr>
        <w:tab/>
        <w:t>MME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B141912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B141921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B141937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B141942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B141943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B141946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B141948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B141949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B141961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B141963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B141975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B141984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B141994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B142002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B151009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B151012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B151016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B151018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B151020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B151022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B151027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B151028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B151029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B151031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B151034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B151042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B151052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B151055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B151056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B151061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B151064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B151079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B151084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B151091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B151093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B151096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B151104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B151105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B151109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B151113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B151116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B151117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B151119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B151120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B151122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B151124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B151126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B151128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B151131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B151135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B151136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B151137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B151138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B151142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B151147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B151149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B151151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B151156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B151160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B151167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B151170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B151174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B151178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B151182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B151185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B151195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B151198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B151199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B151200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B151201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B151208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B151213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B151217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B151218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B151219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B151226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B151230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B151241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B151244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B151248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B151250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B151252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B151255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B151258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B151261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B151264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B151269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B151272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B151275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B151282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B151284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B151287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B151288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B151289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B151290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B151296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B151307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B151311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B151313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B151316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B151320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B151321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B151325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B151328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B151329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B151332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B151348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B151349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B151353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B151354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B151360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B151363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B151365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B151368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B151369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B151377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B151378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B151380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B151382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B151385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B151388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B151399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B151400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B151405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B151418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B151424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B151427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B151431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B151440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B151446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B151448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B151451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B151459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B151462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B151463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B151465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B151469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B151471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B151478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B151480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B151491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B151496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B151502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B151504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B151509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B151510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B151515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B151516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B151518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B151530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B151533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B151534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B151544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B151548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B151555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B151556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B151560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B151562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B151565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B151566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B151568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B151572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B151573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B151582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B151585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B151587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B151588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B151589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B151595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B151598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B151599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B151601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B151602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B151603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B151619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B151620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B151621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B151625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B151628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B151630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B151631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B151637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B151638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B151640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B151641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B151643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B151644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B151649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B151654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B151656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B151657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B151659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B151661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B151663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B151673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B151679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B151682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B151686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B151694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B151696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B151700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B151702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B151705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B151707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B151711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B151717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B151720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B151723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B151726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B151727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B151728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B151729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B151732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B151736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B151741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B151743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B151748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B151752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B151754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B151760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B151770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B151771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B151774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B151775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B151779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B151782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B151784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B151786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B151787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B151793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B151795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B151798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B151800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B151802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B151806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B151808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B151809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B151814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B151815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B151822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B151826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B151827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B151831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B151833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B151837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B151841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B151843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B151850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B151852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B151857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B151865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B151867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B151869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B151870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B151872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B151878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B151881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B151886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B151890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B151891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B151895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B151899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B151902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B151905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B151906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B151909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B151910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B151919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B151921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B151924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B151931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B151938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B151948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B151954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B151956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B151957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B151959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B151960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B151972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B151974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B151977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B151979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B151980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B151981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B151985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B151987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B151989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B151990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B151993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B151997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B151998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B152000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B152001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B152008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N130704</w:t>
      </w:r>
      <w:r w:rsidRPr="00653DFB">
        <w:rPr>
          <w:rFonts w:asciiTheme="majorHAnsi" w:hAnsiTheme="majorHAnsi"/>
          <w:b/>
          <w:sz w:val="24"/>
          <w:szCs w:val="24"/>
        </w:rPr>
        <w:tab/>
        <w:t>ME</w:t>
      </w:r>
      <w:r w:rsidRPr="00653DFB">
        <w:rPr>
          <w:rFonts w:asciiTheme="majorHAnsi" w:hAnsiTheme="majorHAnsi"/>
          <w:b/>
          <w:sz w:val="24"/>
          <w:szCs w:val="24"/>
        </w:rPr>
        <w:tab/>
        <w:t>e2_s1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N140184</w:t>
      </w:r>
      <w:r w:rsidRPr="00653DFB">
        <w:rPr>
          <w:rFonts w:asciiTheme="majorHAnsi" w:hAnsiTheme="majorHAnsi"/>
          <w:b/>
          <w:sz w:val="24"/>
          <w:szCs w:val="24"/>
        </w:rPr>
        <w:tab/>
        <w:t>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N140375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N140700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R141535</w:t>
      </w:r>
      <w:r w:rsidRPr="00653DFB">
        <w:rPr>
          <w:rFonts w:asciiTheme="majorHAnsi" w:hAnsiTheme="majorHAnsi"/>
          <w:b/>
          <w:sz w:val="24"/>
          <w:szCs w:val="24"/>
        </w:rPr>
        <w:tab/>
        <w:t>PUC-II</w:t>
      </w:r>
      <w:r w:rsidRPr="00653DFB">
        <w:rPr>
          <w:rFonts w:asciiTheme="majorHAnsi" w:hAnsiTheme="majorHAnsi"/>
          <w:b/>
          <w:sz w:val="24"/>
          <w:szCs w:val="24"/>
        </w:rPr>
        <w:tab/>
        <w:t>p2_s1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R141598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R141621</w:t>
      </w:r>
      <w:r w:rsidRPr="00653DFB">
        <w:rPr>
          <w:rFonts w:asciiTheme="majorHAnsi" w:hAnsiTheme="majorHAnsi"/>
          <w:b/>
          <w:sz w:val="24"/>
          <w:szCs w:val="24"/>
        </w:rPr>
        <w:tab/>
        <w:t>ECE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R141702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653DFB" w:rsidRPr="00653DFB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lastRenderedPageBreak/>
        <w:t>R141722</w:t>
      </w:r>
      <w:r w:rsidRPr="00653DFB">
        <w:rPr>
          <w:rFonts w:asciiTheme="majorHAnsi" w:hAnsiTheme="majorHAnsi"/>
          <w:b/>
          <w:sz w:val="24"/>
          <w:szCs w:val="24"/>
        </w:rPr>
        <w:tab/>
        <w:t>EEE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030B9E" w:rsidRDefault="00653DFB" w:rsidP="00653DFB">
      <w:pPr>
        <w:rPr>
          <w:rFonts w:asciiTheme="majorHAnsi" w:hAnsiTheme="majorHAnsi"/>
          <w:b/>
          <w:sz w:val="24"/>
          <w:szCs w:val="24"/>
        </w:rPr>
      </w:pPr>
      <w:r w:rsidRPr="00653DFB">
        <w:rPr>
          <w:rFonts w:asciiTheme="majorHAnsi" w:hAnsiTheme="majorHAnsi"/>
          <w:b/>
          <w:sz w:val="24"/>
          <w:szCs w:val="24"/>
        </w:rPr>
        <w:t>R141989</w:t>
      </w:r>
      <w:r w:rsidRPr="00653DFB">
        <w:rPr>
          <w:rFonts w:asciiTheme="majorHAnsi" w:hAnsiTheme="majorHAnsi"/>
          <w:b/>
          <w:sz w:val="24"/>
          <w:szCs w:val="24"/>
        </w:rPr>
        <w:tab/>
        <w:t>CSE</w:t>
      </w:r>
      <w:r w:rsidRPr="00653DFB">
        <w:rPr>
          <w:rFonts w:asciiTheme="majorHAnsi" w:hAnsiTheme="majorHAnsi"/>
          <w:b/>
          <w:sz w:val="24"/>
          <w:szCs w:val="24"/>
        </w:rPr>
        <w:tab/>
        <w:t>e1_s1</w:t>
      </w:r>
    </w:p>
    <w:p w:rsidR="00A0753E" w:rsidRDefault="00A0753E" w:rsidP="00653DFB">
      <w:pPr>
        <w:rPr>
          <w:rFonts w:asciiTheme="majorHAnsi" w:hAnsiTheme="majorHAnsi"/>
          <w:b/>
          <w:sz w:val="24"/>
          <w:szCs w:val="24"/>
        </w:rPr>
      </w:pPr>
    </w:p>
    <w:p w:rsidR="00A0753E" w:rsidRDefault="00A0753E" w:rsidP="00653DFB">
      <w:pPr>
        <w:rPr>
          <w:rFonts w:asciiTheme="majorHAnsi" w:hAnsiTheme="majorHAnsi"/>
          <w:b/>
          <w:sz w:val="24"/>
          <w:szCs w:val="24"/>
        </w:rPr>
      </w:pPr>
    </w:p>
    <w:p w:rsidR="00A0753E" w:rsidRPr="00A0753E" w:rsidRDefault="00A0753E" w:rsidP="00A0753E">
      <w:pPr>
        <w:jc w:val="both"/>
        <w:rPr>
          <w:rFonts w:asciiTheme="majorHAnsi" w:hAnsiTheme="majorHAnsi"/>
          <w:b/>
          <w:color w:val="C00000"/>
          <w:sz w:val="24"/>
          <w:szCs w:val="24"/>
        </w:rPr>
      </w:pPr>
      <w:r w:rsidRPr="00A0753E">
        <w:rPr>
          <w:rFonts w:asciiTheme="majorHAnsi" w:hAnsiTheme="majorHAnsi"/>
          <w:b/>
          <w:color w:val="C00000"/>
          <w:sz w:val="32"/>
          <w:szCs w:val="24"/>
        </w:rPr>
        <w:t>The above students are to register for BAMA before 02.08.2016 at W-4</w:t>
      </w:r>
      <w:proofErr w:type="gramStart"/>
      <w:r w:rsidRPr="00A0753E">
        <w:rPr>
          <w:rFonts w:asciiTheme="majorHAnsi" w:hAnsiTheme="majorHAnsi"/>
          <w:b/>
          <w:color w:val="C00000"/>
          <w:sz w:val="32"/>
          <w:szCs w:val="24"/>
        </w:rPr>
        <w:t>( Old</w:t>
      </w:r>
      <w:proofErr w:type="gramEnd"/>
      <w:r w:rsidRPr="00A0753E">
        <w:rPr>
          <w:rFonts w:asciiTheme="majorHAnsi" w:hAnsiTheme="majorHAnsi"/>
          <w:b/>
          <w:color w:val="C00000"/>
          <w:sz w:val="32"/>
          <w:szCs w:val="24"/>
        </w:rPr>
        <w:t xml:space="preserve"> Block) between 9:30  am to 5:30 pm.  The students who are not registered for BAMA after 02.08.2016 will not be allowed for classes. </w:t>
      </w:r>
      <w:r w:rsidRPr="00A0753E">
        <w:rPr>
          <w:rFonts w:asciiTheme="majorHAnsi" w:hAnsiTheme="majorHAnsi"/>
          <w:b/>
          <w:color w:val="C00000"/>
          <w:sz w:val="24"/>
          <w:szCs w:val="24"/>
        </w:rPr>
        <w:tab/>
      </w:r>
    </w:p>
    <w:sectPr w:rsidR="00A0753E" w:rsidRPr="00A0753E" w:rsidSect="00A0753E">
      <w:type w:val="continuous"/>
      <w:pgSz w:w="12240" w:h="15840"/>
      <w:pgMar w:top="810" w:right="1440" w:bottom="117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3DFB"/>
    <w:rsid w:val="00030B9E"/>
    <w:rsid w:val="00175F89"/>
    <w:rsid w:val="00217FAE"/>
    <w:rsid w:val="00653DFB"/>
    <w:rsid w:val="00863197"/>
    <w:rsid w:val="00A0753E"/>
    <w:rsid w:val="00E1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3DFB"/>
    <w:pPr>
      <w:spacing w:after="0" w:line="240" w:lineRule="auto"/>
    </w:pPr>
    <w:rPr>
      <w:rFonts w:ascii="Calibri" w:eastAsia="Times New Roman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3762</Words>
  <Characters>21446</Characters>
  <Application>Microsoft Office Word</Application>
  <DocSecurity>0</DocSecurity>
  <Lines>178</Lines>
  <Paragraphs>50</Paragraphs>
  <ScaleCrop>false</ScaleCrop>
  <Company/>
  <LinksUpToDate>false</LinksUpToDate>
  <CharactersWithSpaces>25158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IIITBasar</dc:creator>
  <cp:lastModifiedBy>rgukt ac1</cp:lastModifiedBy>
  <cp:revision>2</cp:revision>
  <dcterms:created xsi:type="dcterms:W3CDTF">2016-07-28T11:23:00Z</dcterms:created>
  <dcterms:modified xsi:type="dcterms:W3CDTF">2016-07-28T11:23:00Z</dcterms:modified>
</cp:coreProperties>
</file>