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7" w:rsidRDefault="00606C6E">
      <w:pPr>
        <w:jc w:val="center"/>
      </w:pPr>
      <w:r>
        <w:rPr>
          <w:noProof/>
          <w:lang w:val="en-IN"/>
        </w:rPr>
        <w:drawing>
          <wp:inline distT="0" distB="0" distL="0" distR="0">
            <wp:extent cx="5943600" cy="4692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2ED7" w:rsidRDefault="005D4D89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A.Y 22-23_E4_SEM2_</w:t>
      </w:r>
      <w:r w:rsidR="001566BA">
        <w:rPr>
          <w:b/>
          <w:color w:val="000000"/>
          <w:sz w:val="28"/>
          <w:szCs w:val="28"/>
        </w:rPr>
        <w:t>ECE_PROGRAMM</w:t>
      </w:r>
      <w:r>
        <w:rPr>
          <w:b/>
          <w:color w:val="000000"/>
          <w:sz w:val="28"/>
          <w:szCs w:val="28"/>
        </w:rPr>
        <w:t xml:space="preserve"> ELECTIVE </w:t>
      </w:r>
      <w:r w:rsidR="00606C6E">
        <w:rPr>
          <w:b/>
          <w:color w:val="000000"/>
          <w:sz w:val="28"/>
          <w:szCs w:val="28"/>
        </w:rPr>
        <w:t>TIMETABLE</w:t>
      </w:r>
    </w:p>
    <w:p w:rsidR="00F42ED7" w:rsidRDefault="00F42ED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14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599"/>
        <w:gridCol w:w="72"/>
        <w:gridCol w:w="558"/>
        <w:gridCol w:w="720"/>
        <w:gridCol w:w="630"/>
        <w:gridCol w:w="630"/>
        <w:gridCol w:w="630"/>
        <w:gridCol w:w="252"/>
        <w:gridCol w:w="900"/>
        <w:gridCol w:w="755"/>
        <w:gridCol w:w="685"/>
        <w:gridCol w:w="648"/>
        <w:gridCol w:w="716"/>
        <w:gridCol w:w="795"/>
        <w:gridCol w:w="720"/>
        <w:gridCol w:w="540"/>
      </w:tblGrid>
      <w:tr w:rsidR="00F42ED7" w:rsidTr="00302A29">
        <w:tc>
          <w:tcPr>
            <w:tcW w:w="829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  <w:gridSpan w:val="2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52" w:type="dxa"/>
            <w:vMerge w:val="restart"/>
          </w:tcPr>
          <w:p w:rsidR="00F42ED7" w:rsidRDefault="00F42ED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48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6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795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2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40" w:type="dxa"/>
          </w:tcPr>
          <w:p w:rsidR="00F42ED7" w:rsidRDefault="00606C6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F42ED7" w:rsidTr="00302A29">
        <w:tc>
          <w:tcPr>
            <w:tcW w:w="829" w:type="dxa"/>
            <w:vMerge w:val="restart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gridSpan w:val="2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ED7" w:rsidTr="00302A29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42ED7" w:rsidRDefault="00F42ED7" w:rsidP="00995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F42ED7" w:rsidTr="00302A29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630" w:type="dxa"/>
            <w:vAlign w:val="center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F42ED7" w:rsidRDefault="00F42ED7" w:rsidP="00995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ED7" w:rsidTr="00302A29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42ED7" w:rsidRDefault="00F42E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ED7" w:rsidTr="00302A29">
        <w:tc>
          <w:tcPr>
            <w:tcW w:w="829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8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52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42ED7" w:rsidRDefault="00F4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7"/>
          </w:tcPr>
          <w:p w:rsidR="00F42ED7" w:rsidRDefault="00606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BA5AE8" w:rsidTr="00302A29">
        <w:tc>
          <w:tcPr>
            <w:tcW w:w="829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599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5AE8" w:rsidRDefault="0099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Align w:val="center"/>
          </w:tcPr>
          <w:p w:rsidR="00BA5AE8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648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AE8" w:rsidTr="00302A29">
        <w:trPr>
          <w:trHeight w:val="70"/>
        </w:trPr>
        <w:tc>
          <w:tcPr>
            <w:tcW w:w="829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599" w:type="dxa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5AE8" w:rsidRDefault="00880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630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5AE8" w:rsidRDefault="00880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52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5AE8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40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AE8" w:rsidTr="00302A29">
        <w:trPr>
          <w:trHeight w:val="65"/>
        </w:trPr>
        <w:tc>
          <w:tcPr>
            <w:tcW w:w="829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599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5AE8" w:rsidRDefault="00BA5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5AE8" w:rsidRDefault="00BA5A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2ED7" w:rsidRDefault="00F42ED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316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6"/>
        <w:gridCol w:w="765"/>
        <w:gridCol w:w="668"/>
        <w:gridCol w:w="629"/>
        <w:gridCol w:w="718"/>
        <w:gridCol w:w="629"/>
        <w:gridCol w:w="629"/>
        <w:gridCol w:w="539"/>
        <w:gridCol w:w="2597"/>
        <w:gridCol w:w="46"/>
        <w:gridCol w:w="2551"/>
        <w:gridCol w:w="2313"/>
        <w:gridCol w:w="3754"/>
        <w:gridCol w:w="3754"/>
        <w:gridCol w:w="3754"/>
        <w:gridCol w:w="3754"/>
        <w:gridCol w:w="3754"/>
      </w:tblGrid>
      <w:tr w:rsidR="001F4407" w:rsidTr="001F4407">
        <w:trPr>
          <w:gridAfter w:val="6"/>
          <w:wAfter w:w="21083" w:type="dxa"/>
        </w:trPr>
        <w:tc>
          <w:tcPr>
            <w:tcW w:w="826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6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3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</w:tr>
      <w:tr w:rsidR="001F4407" w:rsidTr="001F4407">
        <w:trPr>
          <w:gridAfter w:val="6"/>
          <w:wAfter w:w="21083" w:type="dxa"/>
        </w:trPr>
        <w:tc>
          <w:tcPr>
            <w:tcW w:w="826" w:type="dxa"/>
            <w:vMerge w:val="restart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C3</w:t>
            </w:r>
          </w:p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6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1F440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6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1F440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6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1F4407" w:rsidTr="001F4407">
        <w:trPr>
          <w:gridAfter w:val="6"/>
          <w:wAfter w:w="21083" w:type="dxa"/>
          <w:trHeight w:val="260"/>
        </w:trPr>
        <w:tc>
          <w:tcPr>
            <w:tcW w:w="826" w:type="dxa"/>
            <w:vMerge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68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1F4407" w:rsidTr="0052039F">
        <w:tc>
          <w:tcPr>
            <w:tcW w:w="826" w:type="dxa"/>
            <w:vMerge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7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643" w:type="dxa"/>
            <w:gridSpan w:val="2"/>
          </w:tcPr>
          <w:p w:rsidR="001F4407" w:rsidRDefault="001F4407"/>
        </w:tc>
        <w:tc>
          <w:tcPr>
            <w:tcW w:w="4864" w:type="dxa"/>
            <w:gridSpan w:val="2"/>
          </w:tcPr>
          <w:p w:rsidR="001F4407" w:rsidRDefault="001F4407" w:rsidP="001F4407">
            <w:pPr>
              <w:tabs>
                <w:tab w:val="left" w:pos="3540"/>
              </w:tabs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3754" w:type="dxa"/>
          </w:tcPr>
          <w:p w:rsidR="001F4407" w:rsidRDefault="001F4407"/>
        </w:tc>
        <w:tc>
          <w:tcPr>
            <w:tcW w:w="3754" w:type="dxa"/>
          </w:tcPr>
          <w:p w:rsidR="001F4407" w:rsidRDefault="001F4407"/>
        </w:tc>
        <w:tc>
          <w:tcPr>
            <w:tcW w:w="3754" w:type="dxa"/>
          </w:tcPr>
          <w:p w:rsidR="001F4407" w:rsidRDefault="001F4407"/>
        </w:tc>
        <w:tc>
          <w:tcPr>
            <w:tcW w:w="3754" w:type="dxa"/>
          </w:tcPr>
          <w:p w:rsidR="001F4407" w:rsidRDefault="001F4407"/>
        </w:tc>
        <w:tc>
          <w:tcPr>
            <w:tcW w:w="3754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1F4407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1F4407" w:rsidRDefault="001F4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68" w:type="dxa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1F4407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629" w:type="dxa"/>
            <w:vAlign w:val="center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1F4407" w:rsidRDefault="001F44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597" w:type="dxa"/>
            <w:gridSpan w:val="2"/>
          </w:tcPr>
          <w:p w:rsidR="001F4407" w:rsidRDefault="001F4407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880F38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880F38" w:rsidRDefault="00880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880F38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68" w:type="dxa"/>
            <w:vAlign w:val="center"/>
          </w:tcPr>
          <w:p w:rsidR="00880F38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629" w:type="dxa"/>
            <w:vAlign w:val="center"/>
          </w:tcPr>
          <w:p w:rsidR="00880F38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880F38" w:rsidRDefault="00880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629" w:type="dxa"/>
            <w:vAlign w:val="center"/>
          </w:tcPr>
          <w:p w:rsidR="00880F38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880F38" w:rsidRDefault="00880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80F38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880F38" w:rsidRDefault="00880F38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597" w:type="dxa"/>
            <w:gridSpan w:val="2"/>
          </w:tcPr>
          <w:p w:rsidR="00880F38" w:rsidRDefault="00880F38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880F38" w:rsidTr="001F4407">
        <w:trPr>
          <w:gridAfter w:val="6"/>
          <w:wAfter w:w="21083" w:type="dxa"/>
        </w:trPr>
        <w:tc>
          <w:tcPr>
            <w:tcW w:w="826" w:type="dxa"/>
            <w:vMerge/>
          </w:tcPr>
          <w:p w:rsidR="00880F38" w:rsidRDefault="00880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880F38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68" w:type="dxa"/>
            <w:vAlign w:val="center"/>
          </w:tcPr>
          <w:p w:rsidR="00880F38" w:rsidRDefault="00880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880F38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880F38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880F38" w:rsidRDefault="00880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880F38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80F38" w:rsidRDefault="00880F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880F38" w:rsidRDefault="00880F38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597" w:type="dxa"/>
            <w:gridSpan w:val="2"/>
          </w:tcPr>
          <w:p w:rsidR="00880F38" w:rsidRDefault="00880F38" w:rsidP="00A367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42ED7" w:rsidRDefault="00F42E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02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1260"/>
        <w:gridCol w:w="3168"/>
        <w:gridCol w:w="1156"/>
        <w:gridCol w:w="3960"/>
      </w:tblGrid>
      <w:tr w:rsidR="00FC2367" w:rsidTr="006C1AF1">
        <w:trPr>
          <w:trHeight w:val="593"/>
        </w:trPr>
        <w:tc>
          <w:tcPr>
            <w:tcW w:w="738" w:type="dxa"/>
            <w:vAlign w:val="center"/>
          </w:tcPr>
          <w:p w:rsidR="00FC2367" w:rsidRDefault="00FC23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CODE</w:t>
            </w:r>
          </w:p>
        </w:tc>
        <w:tc>
          <w:tcPr>
            <w:tcW w:w="1260" w:type="dxa"/>
            <w:vAlign w:val="center"/>
          </w:tcPr>
          <w:p w:rsidR="00FC2367" w:rsidRDefault="00FC23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3168" w:type="dxa"/>
            <w:vAlign w:val="center"/>
          </w:tcPr>
          <w:p w:rsidR="00FC2367" w:rsidRDefault="00FC23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1156" w:type="dxa"/>
            <w:vAlign w:val="center"/>
          </w:tcPr>
          <w:p w:rsidR="00FC2367" w:rsidRDefault="00FC23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TOTAL CONTACT HOURS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</w:p>
        </w:tc>
      </w:tr>
      <w:tr w:rsidR="00FC2367" w:rsidTr="006C1AF1">
        <w:tc>
          <w:tcPr>
            <w:tcW w:w="738" w:type="dxa"/>
            <w:vAlign w:val="center"/>
          </w:tcPr>
          <w:p w:rsidR="00FC2367" w:rsidRDefault="00EA78A6">
            <w:pPr>
              <w:jc w:val="center"/>
            </w:pPr>
            <w:r>
              <w:t>H</w:t>
            </w:r>
          </w:p>
        </w:tc>
        <w:tc>
          <w:tcPr>
            <w:tcW w:w="1260" w:type="dxa"/>
            <w:vAlign w:val="center"/>
          </w:tcPr>
          <w:p w:rsidR="00FC2367" w:rsidRDefault="00880F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EC4242</w:t>
            </w:r>
          </w:p>
        </w:tc>
        <w:tc>
          <w:tcPr>
            <w:tcW w:w="3168" w:type="dxa"/>
            <w:vAlign w:val="center"/>
          </w:tcPr>
          <w:p w:rsidR="00FC2367" w:rsidRDefault="00FC2367" w:rsidP="00880F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880F38">
              <w:rPr>
                <w:color w:val="000000"/>
                <w:sz w:val="20"/>
                <w:szCs w:val="20"/>
              </w:rPr>
              <w:t>ntennas and Propagation</w:t>
            </w:r>
          </w:p>
        </w:tc>
        <w:tc>
          <w:tcPr>
            <w:tcW w:w="1156" w:type="dxa"/>
            <w:vAlign w:val="center"/>
          </w:tcPr>
          <w:p w:rsidR="00FC2367" w:rsidRDefault="006C1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FC2367" w:rsidRDefault="00FC2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</w:t>
            </w:r>
            <w:r w:rsidR="00880F38">
              <w:rPr>
                <w:color w:val="000000"/>
                <w:sz w:val="20"/>
                <w:szCs w:val="20"/>
              </w:rPr>
              <w:t>B.</w:t>
            </w:r>
            <w:r w:rsidR="005D28CA">
              <w:rPr>
                <w:color w:val="000000"/>
                <w:sz w:val="20"/>
                <w:szCs w:val="20"/>
              </w:rPr>
              <w:t xml:space="preserve"> </w:t>
            </w:r>
            <w:r w:rsidR="00880F38">
              <w:rPr>
                <w:color w:val="000000"/>
                <w:sz w:val="20"/>
                <w:szCs w:val="20"/>
              </w:rPr>
              <w:t>Upender</w:t>
            </w:r>
          </w:p>
        </w:tc>
      </w:tr>
    </w:tbl>
    <w:p w:rsidR="00F42ED7" w:rsidRDefault="00F42ED7">
      <w:pPr>
        <w:spacing w:after="0"/>
      </w:pPr>
    </w:p>
    <w:p w:rsidR="00F42ED7" w:rsidRDefault="00F42ED7">
      <w:pPr>
        <w:spacing w:after="0"/>
      </w:pPr>
    </w:p>
    <w:p w:rsidR="00F42ED7" w:rsidRDefault="00F747F9">
      <w:pPr>
        <w:spacing w:after="0"/>
      </w:pPr>
      <w:r w:rsidRPr="00F747F9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09.5pt;margin-top:44.65pt;width:143.25pt;height:66.4pt;z-index:251661312" filled="f" stroked="f">
            <v:textbox style="mso-next-textbox:#_x0000_s1031">
              <w:txbxContent>
                <w:p w:rsidR="00AB2AFF" w:rsidRDefault="00AB2AFF" w:rsidP="00AB2AFF">
                  <w:pPr>
                    <w:spacing w:after="0"/>
                  </w:pPr>
                  <w:r>
                    <w:t xml:space="preserve">        (Mrs.G.Srujana)</w:t>
                  </w:r>
                </w:p>
                <w:p w:rsidR="00AB2AFF" w:rsidRDefault="00AB2AFF" w:rsidP="00AB2AFF">
                  <w:pPr>
                    <w:spacing w:after="0"/>
                  </w:pPr>
                  <w:r>
                    <w:t>Associate Dean Engineering</w:t>
                  </w:r>
                </w:p>
                <w:p w:rsidR="00AB2AFF" w:rsidRDefault="00AB2AFF" w:rsidP="00AB2AFF">
                  <w:pPr>
                    <w:spacing w:after="0"/>
                  </w:pPr>
                </w:p>
              </w:txbxContent>
            </v:textbox>
          </v:shape>
        </w:pict>
      </w:r>
      <w:r w:rsidRPr="00F747F9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pict>
          <v:shape id="_x0000_s1030" type="#_x0000_t202" style="position:absolute;margin-left:309pt;margin-top:44.65pt;width:89.25pt;height:62.25pt;z-index:251660288" filled="f" stroked="f">
            <v:textbox style="mso-next-textbox:#_x0000_s1030">
              <w:txbxContent>
                <w:p w:rsidR="00AB2AFF" w:rsidRDefault="00AB2AFF" w:rsidP="00AB2AFF">
                  <w:pPr>
                    <w:spacing w:after="0"/>
                  </w:pPr>
                  <w:r>
                    <w:t>(Mr.k.Karthik)</w:t>
                  </w:r>
                </w:p>
                <w:p w:rsidR="00AB2AFF" w:rsidRDefault="00AB2AFF" w:rsidP="00AB2AFF">
                  <w:pPr>
                    <w:spacing w:after="0"/>
                  </w:pPr>
                  <w:r>
                    <w:t xml:space="preserve">       HoD/E</w:t>
                  </w:r>
                  <w:r w:rsidR="001E1615">
                    <w:t>C</w:t>
                  </w:r>
                  <w:r>
                    <w:t>E</w:t>
                  </w:r>
                </w:p>
              </w:txbxContent>
            </v:textbox>
          </v:shape>
        </w:pict>
      </w:r>
      <w:r w:rsidRPr="00F747F9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pict>
          <v:shape id="_x0000_s1028" type="#_x0000_t202" style="position:absolute;margin-left:162pt;margin-top:44.65pt;width:118.5pt;height:51.75pt;z-index:251659264" filled="f" stroked="f">
            <v:textbox style="mso-next-textbox:#_x0000_s1028">
              <w:txbxContent>
                <w:p w:rsidR="00AB2AFF" w:rsidRDefault="00AB2AFF" w:rsidP="00AB2AFF">
                  <w:pPr>
                    <w:spacing w:after="0"/>
                  </w:pPr>
                  <w:r>
                    <w:t xml:space="preserve">     ( Mr.B.Bhavsingh)</w:t>
                  </w:r>
                </w:p>
                <w:p w:rsidR="00AB2AFF" w:rsidRDefault="00AB2AFF" w:rsidP="00AB2AFF">
                  <w:pPr>
                    <w:spacing w:after="0"/>
                  </w:pPr>
                  <w:r>
                    <w:t xml:space="preserve">            Faculty I/c,</w:t>
                  </w:r>
                </w:p>
                <w:p w:rsidR="00AB2AFF" w:rsidRDefault="00AB2AFF" w:rsidP="00AB2AFF">
                  <w:pPr>
                    <w:spacing w:after="0"/>
                  </w:pPr>
                  <w:r>
                    <w:t xml:space="preserve">    Overall Timetables</w:t>
                  </w:r>
                </w:p>
              </w:txbxContent>
            </v:textbox>
          </v:shape>
        </w:pict>
      </w:r>
      <w:r w:rsidRPr="00F747F9">
        <w:rPr>
          <w:noProof/>
          <w:lang w:eastAsia="en-US"/>
        </w:rPr>
        <w:pict>
          <v:shape id="_x0000_s1026" type="#_x0000_t202" style="position:absolute;margin-left:-2.25pt;margin-top:40.9pt;width:150pt;height:48.75pt;z-index:251658240" filled="f" stroked="f">
            <v:textbox style="mso-next-textbox:#_x0000_s1026">
              <w:txbxContent>
                <w:p w:rsidR="00AB2AFF" w:rsidRDefault="00AB2AFF" w:rsidP="00AB2AFF">
                  <w:pPr>
                    <w:spacing w:after="0"/>
                  </w:pPr>
                  <w:r>
                    <w:t xml:space="preserve">      (Mr.R.Saidulu)</w:t>
                  </w:r>
                </w:p>
                <w:p w:rsidR="00AB2AFF" w:rsidRDefault="00AB2AFF" w:rsidP="00AB2AF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           Faculty I/c,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B2AFF" w:rsidRPr="00486697" w:rsidRDefault="00AB2AFF" w:rsidP="00AB2AF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486697">
                    <w:rPr>
                      <w:rFonts w:ascii="Times New Roman" w:hAnsi="Times New Roman" w:cs="Times New Roman"/>
                    </w:rPr>
                    <w:t>Dept.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697">
                    <w:rPr>
                      <w:rFonts w:ascii="Times New Roman" w:hAnsi="Times New Roman" w:cs="Times New Roman"/>
                    </w:rPr>
                    <w:t>Timetables</w:t>
                  </w:r>
                </w:p>
              </w:txbxContent>
            </v:textbox>
          </v:shape>
        </w:pict>
      </w:r>
    </w:p>
    <w:sectPr w:rsidR="00F42ED7" w:rsidSect="009312B3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2ED7"/>
    <w:rsid w:val="00021477"/>
    <w:rsid w:val="000E61B6"/>
    <w:rsid w:val="001566BA"/>
    <w:rsid w:val="001700BF"/>
    <w:rsid w:val="001E1615"/>
    <w:rsid w:val="001F4407"/>
    <w:rsid w:val="00206C45"/>
    <w:rsid w:val="002764AD"/>
    <w:rsid w:val="00282CC6"/>
    <w:rsid w:val="00302A29"/>
    <w:rsid w:val="00313406"/>
    <w:rsid w:val="0038523B"/>
    <w:rsid w:val="004728F0"/>
    <w:rsid w:val="004B23D9"/>
    <w:rsid w:val="0052039F"/>
    <w:rsid w:val="005411F5"/>
    <w:rsid w:val="00555FC0"/>
    <w:rsid w:val="00581000"/>
    <w:rsid w:val="005D28CA"/>
    <w:rsid w:val="005D4D89"/>
    <w:rsid w:val="00606C6E"/>
    <w:rsid w:val="006106DA"/>
    <w:rsid w:val="006C1AF1"/>
    <w:rsid w:val="006E10DF"/>
    <w:rsid w:val="00804381"/>
    <w:rsid w:val="00880F38"/>
    <w:rsid w:val="00894486"/>
    <w:rsid w:val="008D59B2"/>
    <w:rsid w:val="008D6DBF"/>
    <w:rsid w:val="008F5BEA"/>
    <w:rsid w:val="00901FEE"/>
    <w:rsid w:val="009312B3"/>
    <w:rsid w:val="0099578B"/>
    <w:rsid w:val="009E2F04"/>
    <w:rsid w:val="00A20B03"/>
    <w:rsid w:val="00A52E9C"/>
    <w:rsid w:val="00AB2AFF"/>
    <w:rsid w:val="00B90CF9"/>
    <w:rsid w:val="00BA5AE8"/>
    <w:rsid w:val="00C2084A"/>
    <w:rsid w:val="00D747F3"/>
    <w:rsid w:val="00E674EF"/>
    <w:rsid w:val="00EA29D8"/>
    <w:rsid w:val="00EA78A6"/>
    <w:rsid w:val="00F42ED7"/>
    <w:rsid w:val="00F747F9"/>
    <w:rsid w:val="00FC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12B3"/>
  </w:style>
  <w:style w:type="paragraph" w:styleId="Heading1">
    <w:name w:val="heading 1"/>
    <w:basedOn w:val="Normal"/>
    <w:next w:val="Normal"/>
    <w:rsid w:val="009312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12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12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312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12B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312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312B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312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1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Karthik</cp:lastModifiedBy>
  <cp:revision>40</cp:revision>
  <dcterms:created xsi:type="dcterms:W3CDTF">2022-12-27T08:47:00Z</dcterms:created>
  <dcterms:modified xsi:type="dcterms:W3CDTF">2022-12-30T15:49:00Z</dcterms:modified>
</cp:coreProperties>
</file>