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D" w:rsidRDefault="006949CA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943600" cy="46926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7D" w:rsidRPr="0039786F" w:rsidRDefault="006949CA" w:rsidP="0039786F">
      <w:pPr>
        <w:spacing w:after="0" w:line="240" w:lineRule="auto"/>
        <w:ind w:left="1440" w:firstLine="720"/>
        <w:rPr>
          <w:b/>
          <w:color w:val="000000"/>
          <w:sz w:val="28"/>
          <w:szCs w:val="28"/>
          <w:u w:val="single"/>
        </w:rPr>
      </w:pPr>
      <w:r w:rsidRPr="0039786F">
        <w:rPr>
          <w:b/>
          <w:color w:val="000000"/>
          <w:sz w:val="28"/>
          <w:szCs w:val="28"/>
          <w:u w:val="single"/>
        </w:rPr>
        <w:t xml:space="preserve">A.Y 23-24_E2_SEM2_CIVIL_ ENGINEERING _TIMETABLE </w:t>
      </w:r>
    </w:p>
    <w:p w:rsidR="0039786F" w:rsidRDefault="0039786F" w:rsidP="0039786F">
      <w:pPr>
        <w:spacing w:after="0" w:line="240" w:lineRule="auto"/>
        <w:ind w:left="1440" w:firstLine="720"/>
        <w:jc w:val="right"/>
        <w:rPr>
          <w:b/>
          <w:color w:val="000000"/>
        </w:rPr>
      </w:pPr>
      <w:r w:rsidRPr="0039786F">
        <w:rPr>
          <w:b/>
          <w:color w:val="000000"/>
        </w:rPr>
        <w:t>Date: 11-03-2024</w:t>
      </w:r>
    </w:p>
    <w:p w:rsidR="0039786F" w:rsidRPr="0039786F" w:rsidRDefault="0039786F" w:rsidP="0039786F">
      <w:pPr>
        <w:spacing w:after="0" w:line="240" w:lineRule="auto"/>
        <w:ind w:left="1440" w:firstLine="720"/>
        <w:jc w:val="right"/>
        <w:rPr>
          <w:b/>
          <w:color w:val="000000"/>
        </w:rPr>
      </w:pPr>
    </w:p>
    <w:tbl>
      <w:tblPr>
        <w:tblStyle w:val="Style11"/>
        <w:tblW w:w="11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643"/>
        <w:gridCol w:w="671"/>
        <w:gridCol w:w="630"/>
        <w:gridCol w:w="720"/>
        <w:gridCol w:w="630"/>
        <w:gridCol w:w="540"/>
        <w:gridCol w:w="630"/>
        <w:gridCol w:w="270"/>
        <w:gridCol w:w="900"/>
        <w:gridCol w:w="599"/>
        <w:gridCol w:w="156"/>
        <w:gridCol w:w="685"/>
        <w:gridCol w:w="558"/>
        <w:gridCol w:w="645"/>
        <w:gridCol w:w="599"/>
        <w:gridCol w:w="599"/>
        <w:gridCol w:w="591"/>
        <w:gridCol w:w="595"/>
      </w:tblGrid>
      <w:tr w:rsidR="0039786F" w:rsidTr="002B0A29">
        <w:trPr>
          <w:trHeight w:val="4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</w:tr>
      <w:tr w:rsidR="0039786F" w:rsidTr="002B0A29">
        <w:trPr>
          <w:trHeight w:val="26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86F" w:rsidRDefault="002B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39786F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  <w:p w:rsidR="0039786F" w:rsidRDefault="002B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(CE126</w:t>
            </w:r>
            <w:r w:rsidR="0039786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786F" w:rsidRDefault="002B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39786F"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  <w:p w:rsidR="0039786F" w:rsidRDefault="002B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(CE127)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</w:tr>
      <w:tr w:rsidR="0039786F" w:rsidTr="002B0A29">
        <w:trPr>
          <w:trHeight w:val="530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786F" w:rsidRDefault="00397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39786F" w:rsidTr="002B0A29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V-B2/W-B1</w:t>
            </w: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86F" w:rsidTr="002B0A29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86F" w:rsidTr="002B0A29">
        <w:trPr>
          <w:trHeight w:val="305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</w:tr>
      <w:tr w:rsidR="0039786F" w:rsidTr="002B0A29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V-B1/W-B2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Y-B1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V-B2/WB1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Y-B2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Y-B1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V-B1/W-B2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Y-B2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86F" w:rsidTr="002B0A29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86F" w:rsidTr="002B0A29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6F" w:rsidRDefault="003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B1E7D" w:rsidRDefault="00EB1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2"/>
        <w:tblW w:w="75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877"/>
        <w:gridCol w:w="888"/>
        <w:gridCol w:w="834"/>
        <w:gridCol w:w="953"/>
        <w:gridCol w:w="834"/>
        <w:gridCol w:w="715"/>
        <w:gridCol w:w="837"/>
        <w:gridCol w:w="357"/>
      </w:tblGrid>
      <w:tr w:rsidR="00EB1E7D" w:rsidTr="002B0A29">
        <w:trPr>
          <w:trHeight w:val="19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1E7D" w:rsidTr="002B0A29">
        <w:trPr>
          <w:trHeight w:val="213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2B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949CA">
              <w:rPr>
                <w:rFonts w:ascii="Times New Roman" w:eastAsia="Times New Roman" w:hAnsi="Times New Roman" w:cs="Times New Roman"/>
                <w:sz w:val="18"/>
                <w:szCs w:val="18"/>
              </w:rPr>
              <w:t>C3</w:t>
            </w:r>
          </w:p>
          <w:p w:rsidR="002B0A29" w:rsidRDefault="002B0A29" w:rsidP="002B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2B0A29" w:rsidP="002B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(CE - </w:t>
            </w:r>
            <w:r w:rsidR="00D37484">
              <w:rPr>
                <w:rFonts w:ascii="Times New Roman" w:eastAsia="Times New Roman" w:hAnsi="Times New Roman" w:cs="Times New Roman"/>
                <w:sz w:val="18"/>
                <w:szCs w:val="18"/>
              </w:rPr>
              <w:t>Seminar 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 w:rsidTr="002B0A29">
        <w:trPr>
          <w:trHeight w:val="213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 w:rsidTr="002B0A29">
        <w:trPr>
          <w:trHeight w:val="229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E43D84">
              <w:rPr>
                <w:rFonts w:ascii="Times New Roman" w:eastAsia="Times New Roman" w:hAnsi="Times New Roman" w:cs="Times New Roman"/>
                <w:sz w:val="18"/>
                <w:szCs w:val="18"/>
              </w:rPr>
              <w:t>-B2</w:t>
            </w: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 w:rsidTr="002B0A29">
        <w:trPr>
          <w:trHeight w:val="213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 w:rsidTr="002B0A29">
        <w:trPr>
          <w:trHeight w:val="229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 w:rsidTr="002B0A29">
        <w:trPr>
          <w:trHeight w:val="213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E43D84">
              <w:rPr>
                <w:rFonts w:ascii="Times New Roman" w:eastAsia="Times New Roman" w:hAnsi="Times New Roman" w:cs="Times New Roman"/>
                <w:sz w:val="18"/>
                <w:szCs w:val="18"/>
              </w:rPr>
              <w:t>-B1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43D84" w:rsidP="00E4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V-B2/WB1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4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V-B2/W-B1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 w:rsidTr="002B0A29">
        <w:trPr>
          <w:trHeight w:val="641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 w:rsidTr="002B0A29">
        <w:trPr>
          <w:trHeight w:val="244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B1E7D" w:rsidRDefault="00EB1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B1E7D" w:rsidRDefault="00EB1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3"/>
        <w:tblW w:w="106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2094"/>
        <w:gridCol w:w="1942"/>
        <w:gridCol w:w="1029"/>
        <w:gridCol w:w="1341"/>
        <w:gridCol w:w="3197"/>
      </w:tblGrid>
      <w:tr w:rsidR="00EB1E7D">
        <w:trPr>
          <w:trHeight w:val="62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L-T-P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 CONTACT HOURS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FACULTY</w:t>
            </w:r>
          </w:p>
        </w:tc>
      </w:tr>
      <w:tr w:rsidR="00EB1E7D">
        <w:trPr>
          <w:trHeight w:val="69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 Engineering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Ms.Mounika</w:t>
            </w:r>
          </w:p>
        </w:tc>
      </w:tr>
      <w:tr w:rsidR="00EB1E7D">
        <w:trPr>
          <w:trHeight w:val="46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right="2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Surveying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3-1-0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Mr.Mahendar</w:t>
            </w:r>
          </w:p>
        </w:tc>
      </w:tr>
      <w:tr w:rsidR="00EB1E7D">
        <w:trPr>
          <w:trHeight w:val="4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Structural Analysis-I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Mr.Varun</w:t>
            </w:r>
          </w:p>
        </w:tc>
      </w:tr>
      <w:tr w:rsidR="00EB1E7D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Design of Concrete Structures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 Vaheed</w:t>
            </w:r>
          </w:p>
        </w:tc>
      </w:tr>
      <w:tr w:rsidR="00EB1E7D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Resources Engineering-1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Mr.Rajkumar</w:t>
            </w:r>
          </w:p>
        </w:tc>
      </w:tr>
      <w:tr w:rsidR="00EB1E7D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BM2205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Constitution of India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J.Swapnil</w:t>
            </w:r>
          </w:p>
        </w:tc>
      </w:tr>
      <w:tr w:rsidR="00EB1E7D">
        <w:trPr>
          <w:trHeight w:val="4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V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 Engineering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Ms.Mounika(C2,C3)</w:t>
            </w:r>
          </w:p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Mrs.Sneha(C1)</w:t>
            </w:r>
          </w:p>
        </w:tc>
      </w:tr>
      <w:tr w:rsidR="00EB1E7D">
        <w:trPr>
          <w:trHeight w:val="9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lastRenderedPageBreak/>
              <w:t>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Computer Aided Drafting of Buildings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316" w:right="3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 xml:space="preserve">Mr.Vaheed E2 Cad(C1) Mr.Khaleel E2Cad(C2,C3) </w:t>
            </w:r>
          </w:p>
        </w:tc>
      </w:tr>
      <w:tr w:rsidR="00EB1E7D">
        <w:trPr>
          <w:trHeight w:val="88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HS2202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7"/>
              <w:rPr>
                <w:color w:val="000000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Effective Technical Communication - 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G.Shanker(C1,C2)</w:t>
            </w:r>
          </w:p>
        </w:tc>
      </w:tr>
      <w:tr w:rsidR="00EB1E7D">
        <w:trPr>
          <w:trHeight w:val="88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2028DE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7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Surveying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Mahender </w:t>
            </w:r>
            <w:r>
              <w:rPr>
                <w:b/>
                <w:color w:val="E26B0A"/>
                <w:sz w:val="18"/>
                <w:szCs w:val="18"/>
              </w:rPr>
              <w:t>(C1,C2,C3)</w:t>
            </w:r>
          </w:p>
        </w:tc>
      </w:tr>
      <w:tr w:rsidR="00EB1E7D">
        <w:trPr>
          <w:trHeight w:val="69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Z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CE2002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Technical Seminar-II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Mrs.B.Sneha </w:t>
            </w:r>
          </w:p>
        </w:tc>
      </w:tr>
    </w:tbl>
    <w:p w:rsidR="00EB1E7D" w:rsidRDefault="00EB1E7D">
      <w:pPr>
        <w:spacing w:after="0"/>
      </w:pPr>
    </w:p>
    <w:p w:rsidR="00EB1E7D" w:rsidRDefault="00EB1E7D">
      <w:pPr>
        <w:spacing w:after="0"/>
      </w:pPr>
    </w:p>
    <w:tbl>
      <w:tblPr>
        <w:tblStyle w:val="TableGrid"/>
        <w:tblpPr w:leftFromText="180" w:rightFromText="180" w:vertAnchor="text" w:horzAnchor="margin" w:tblpY="632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077"/>
        <w:gridCol w:w="3081"/>
        <w:gridCol w:w="3096"/>
      </w:tblGrid>
      <w:tr w:rsidR="0039786F" w:rsidRPr="001132BE" w:rsidTr="0039786F">
        <w:trPr>
          <w:trHeight w:val="299"/>
        </w:trPr>
        <w:tc>
          <w:tcPr>
            <w:tcW w:w="2579" w:type="dxa"/>
          </w:tcPr>
          <w:p w:rsidR="0039786F" w:rsidRDefault="0039786F" w:rsidP="000A1F35">
            <w:pPr>
              <w:jc w:val="center"/>
              <w:rPr>
                <w:b/>
                <w:bCs/>
              </w:rPr>
            </w:pPr>
          </w:p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</w:p>
          <w:p w:rsidR="0039786F" w:rsidRDefault="0039786F" w:rsidP="000A1F35">
            <w:pPr>
              <w:jc w:val="center"/>
              <w:rPr>
                <w:b/>
                <w:bCs/>
              </w:rPr>
            </w:pPr>
          </w:p>
          <w:p w:rsidR="0039786F" w:rsidRDefault="0039786F" w:rsidP="0039786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M</w:t>
            </w:r>
            <w:r>
              <w:rPr>
                <w:b/>
                <w:bCs/>
              </w:rPr>
              <w:t>rs.Anusha</w:t>
            </w:r>
          </w:p>
          <w:p w:rsidR="0039786F" w:rsidRPr="001132BE" w:rsidRDefault="0039786F" w:rsidP="0039786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Faculty I/c,</w:t>
            </w:r>
          </w:p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Dept. Timetables Coordinator</w:t>
            </w:r>
          </w:p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</w:p>
        </w:tc>
        <w:tc>
          <w:tcPr>
            <w:tcW w:w="2077" w:type="dxa"/>
          </w:tcPr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</w:tcPr>
          <w:p w:rsidR="0039786F" w:rsidRDefault="0039786F" w:rsidP="000A1F35">
            <w:pPr>
              <w:rPr>
                <w:b/>
                <w:bCs/>
              </w:rPr>
            </w:pPr>
          </w:p>
          <w:p w:rsidR="0039786F" w:rsidRDefault="0039786F" w:rsidP="0039786F">
            <w:pPr>
              <w:rPr>
                <w:b/>
                <w:bCs/>
              </w:rPr>
            </w:pPr>
          </w:p>
          <w:p w:rsidR="0039786F" w:rsidRDefault="0039786F" w:rsidP="0039786F">
            <w:pPr>
              <w:rPr>
                <w:b/>
                <w:bCs/>
              </w:rPr>
            </w:pPr>
          </w:p>
          <w:p w:rsidR="0039786F" w:rsidRPr="001132BE" w:rsidRDefault="0039786F" w:rsidP="0039786F">
            <w:pPr>
              <w:rPr>
                <w:b/>
                <w:bCs/>
              </w:rPr>
            </w:pPr>
            <w:r>
              <w:rPr>
                <w:b/>
                <w:bCs/>
              </w:rPr>
              <w:t>Mrs. Shanti Jagadeeshwari</w:t>
            </w:r>
          </w:p>
          <w:p w:rsidR="0039786F" w:rsidRPr="001132BE" w:rsidRDefault="0039786F" w:rsidP="003978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HoD/C</w:t>
            </w:r>
            <w:r w:rsidRPr="001132BE">
              <w:rPr>
                <w:b/>
                <w:bCs/>
              </w:rPr>
              <w:t>E</w:t>
            </w:r>
          </w:p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</w:tcPr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</w:p>
          <w:p w:rsidR="0039786F" w:rsidRDefault="0039786F" w:rsidP="000A1F35">
            <w:pPr>
              <w:jc w:val="center"/>
              <w:rPr>
                <w:b/>
                <w:bCs/>
              </w:rPr>
            </w:pPr>
          </w:p>
          <w:p w:rsidR="0039786F" w:rsidRDefault="0039786F" w:rsidP="000A1F35">
            <w:pPr>
              <w:jc w:val="center"/>
              <w:rPr>
                <w:b/>
                <w:bCs/>
              </w:rPr>
            </w:pPr>
          </w:p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Mr. K. Mahesh</w:t>
            </w:r>
          </w:p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Associate Dean Engineering</w:t>
            </w:r>
          </w:p>
          <w:p w:rsidR="0039786F" w:rsidRPr="001132BE" w:rsidRDefault="0039786F" w:rsidP="000A1F35">
            <w:pPr>
              <w:jc w:val="center"/>
              <w:rPr>
                <w:b/>
                <w:bCs/>
              </w:rPr>
            </w:pPr>
          </w:p>
        </w:tc>
      </w:tr>
    </w:tbl>
    <w:p w:rsidR="00EB1E7D" w:rsidRDefault="00EB1E7D">
      <w:pPr>
        <w:spacing w:after="0"/>
      </w:pPr>
    </w:p>
    <w:sectPr w:rsidR="00EB1E7D"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B"/>
    <w:rsid w:val="000307F7"/>
    <w:rsid w:val="00043E33"/>
    <w:rsid w:val="00052C34"/>
    <w:rsid w:val="00126FF0"/>
    <w:rsid w:val="001D39EA"/>
    <w:rsid w:val="002028DE"/>
    <w:rsid w:val="002941D7"/>
    <w:rsid w:val="002B0A29"/>
    <w:rsid w:val="003516B1"/>
    <w:rsid w:val="00361E35"/>
    <w:rsid w:val="0039786F"/>
    <w:rsid w:val="005E0A85"/>
    <w:rsid w:val="00640018"/>
    <w:rsid w:val="00683C97"/>
    <w:rsid w:val="006949CA"/>
    <w:rsid w:val="006F14D4"/>
    <w:rsid w:val="00861407"/>
    <w:rsid w:val="008A46BB"/>
    <w:rsid w:val="00941D23"/>
    <w:rsid w:val="00953749"/>
    <w:rsid w:val="0097133C"/>
    <w:rsid w:val="0099392F"/>
    <w:rsid w:val="00AA1AF2"/>
    <w:rsid w:val="00BC5E0D"/>
    <w:rsid w:val="00BD2836"/>
    <w:rsid w:val="00C10E34"/>
    <w:rsid w:val="00C4642B"/>
    <w:rsid w:val="00CD5129"/>
    <w:rsid w:val="00D37484"/>
    <w:rsid w:val="00D471C2"/>
    <w:rsid w:val="00DB112E"/>
    <w:rsid w:val="00E43D84"/>
    <w:rsid w:val="00EB1E7D"/>
    <w:rsid w:val="00EC1133"/>
    <w:rsid w:val="09E61177"/>
    <w:rsid w:val="110B2F04"/>
    <w:rsid w:val="1DD905BC"/>
    <w:rsid w:val="2B8F3A18"/>
    <w:rsid w:val="368538A8"/>
    <w:rsid w:val="396B4DCD"/>
    <w:rsid w:val="3B5B45D5"/>
    <w:rsid w:val="467762A8"/>
    <w:rsid w:val="46F52C78"/>
    <w:rsid w:val="524478FA"/>
    <w:rsid w:val="68BF5CA7"/>
    <w:rsid w:val="6F3328BA"/>
    <w:rsid w:val="70E507FC"/>
    <w:rsid w:val="740D100A"/>
    <w:rsid w:val="79F00874"/>
    <w:rsid w:val="7DE9314C"/>
    <w:rsid w:val="7F8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AFEFF5"/>
  <w15:docId w15:val="{DEA9CC50-44B8-439B-87BF-5E350B7B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tblPr/>
  </w:style>
  <w:style w:type="table" w:customStyle="1" w:styleId="Style12">
    <w:name w:val="_Style 12"/>
    <w:basedOn w:val="TableNormal"/>
    <w:qFormat/>
    <w:tblPr/>
  </w:style>
  <w:style w:type="table" w:customStyle="1" w:styleId="Style13">
    <w:name w:val="_Style 13"/>
    <w:basedOn w:val="TableNormal"/>
    <w:tblPr/>
  </w:style>
  <w:style w:type="table" w:styleId="TableGrid">
    <w:name w:val="Table Grid"/>
    <w:basedOn w:val="TableNormal"/>
    <w:uiPriority w:val="59"/>
    <w:qFormat/>
    <w:rsid w:val="0039786F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1192</Characters>
  <Application>Microsoft Office Word</Application>
  <DocSecurity>0</DocSecurity>
  <Lines>376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Windows User</cp:lastModifiedBy>
  <cp:revision>8</cp:revision>
  <dcterms:created xsi:type="dcterms:W3CDTF">2024-03-11T04:52:00Z</dcterms:created>
  <dcterms:modified xsi:type="dcterms:W3CDTF">2024-03-11T05:22:00Z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GrammarlyDocumentId">
    <vt:lpwstr>7cacb6812e13bbf921596fb76a234653e0813bc80adcc2eeff89ca7c0821f7aa</vt:lpwstr>
  </property>
</Properties>
</file>