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8C" w:rsidRPr="00670ECE" w:rsidRDefault="007A358C" w:rsidP="007A3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CE">
        <w:rPr>
          <w:rFonts w:ascii="Times New Roman" w:hAnsi="Times New Roman" w:cs="Times New Roman"/>
          <w:b/>
          <w:sz w:val="48"/>
          <w:u w:val="single"/>
        </w:rPr>
        <w:t>Notice</w:t>
      </w:r>
    </w:p>
    <w:p w:rsidR="007A358C" w:rsidRPr="00670ECE" w:rsidRDefault="007A358C" w:rsidP="007A358C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70ECE">
        <w:rPr>
          <w:rFonts w:ascii="Times New Roman" w:hAnsi="Times New Roman" w:cs="Times New Roman"/>
          <w:b/>
          <w:sz w:val="44"/>
          <w:szCs w:val="44"/>
          <w:u w:val="single"/>
        </w:rPr>
        <w:t>Engineering Chemistry Lab Examination</w:t>
      </w:r>
    </w:p>
    <w:p w:rsidR="007A358C" w:rsidRPr="00670ECE" w:rsidRDefault="007A358C" w:rsidP="007A358C">
      <w:pPr>
        <w:jc w:val="both"/>
        <w:rPr>
          <w:rFonts w:ascii="Times New Roman" w:eastAsia="Times New Roman" w:hAnsi="Times New Roman" w:cs="Times New Roman"/>
        </w:rPr>
      </w:pP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This is to inform all concerned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EE</w:t>
      </w: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 xml:space="preserve">E,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 xml:space="preserve">E </w:t>
      </w: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MM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first year Engineering students 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(AY 2021-2022, SEM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283879" w:rsidRPr="00670ECE">
        <w:rPr>
          <w:rFonts w:ascii="Times New Roman" w:eastAsia="Times New Roman" w:hAnsi="Times New Roman" w:cs="Times New Roman"/>
          <w:sz w:val="28"/>
          <w:szCs w:val="28"/>
        </w:rPr>
        <w:t> that</w:t>
      </w: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, the Engineering Chemistry Lab examination would be conducted from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09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-2022 </w:t>
      </w:r>
      <w:r w:rsidRPr="007A358C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-2022</w:t>
      </w: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. All the students should submit the record books at the time of lab </w:t>
      </w:r>
      <w:proofErr w:type="gramStart"/>
      <w:r w:rsidRPr="00670ECE">
        <w:rPr>
          <w:rFonts w:ascii="Times New Roman" w:eastAsia="Times New Roman" w:hAnsi="Times New Roman" w:cs="Times New Roman"/>
          <w:sz w:val="28"/>
          <w:szCs w:val="28"/>
        </w:rPr>
        <w:t>examination,</w:t>
      </w:r>
      <w:proofErr w:type="gramEnd"/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 student should bring their identity cards with them and must report on time.</w:t>
      </w:r>
    </w:p>
    <w:p w:rsidR="007A358C" w:rsidRDefault="007A358C" w:rsidP="007A35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544C">
        <w:rPr>
          <w:rFonts w:ascii="Times New Roman" w:eastAsia="Times New Roman" w:hAnsi="Times New Roman" w:cs="Times New Roman"/>
          <w:b/>
          <w:bCs/>
          <w:sz w:val="28"/>
          <w:szCs w:val="28"/>
        </w:rPr>
        <w:t>Date of the Examination and Timings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W w:w="9285" w:type="dxa"/>
        <w:jc w:val="center"/>
        <w:tblInd w:w="93" w:type="dxa"/>
        <w:tblLook w:val="04A0"/>
      </w:tblPr>
      <w:tblGrid>
        <w:gridCol w:w="3720"/>
        <w:gridCol w:w="2800"/>
        <w:gridCol w:w="2765"/>
      </w:tblGrid>
      <w:tr w:rsidR="009D3B6F" w:rsidRPr="009D3B6F" w:rsidTr="00EA691E">
        <w:trPr>
          <w:trHeight w:val="375"/>
          <w:jc w:val="center"/>
        </w:trPr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9D3B6F" w:rsidRPr="009D3B6F" w:rsidRDefault="009D3B6F" w:rsidP="009D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DATE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9D3B6F" w:rsidRPr="009D3B6F" w:rsidRDefault="009D3B6F" w:rsidP="009D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MORNING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9D3B6F" w:rsidRPr="009D3B6F" w:rsidRDefault="009D3B6F" w:rsidP="009D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AFTERNOON</w:t>
            </w:r>
          </w:p>
        </w:tc>
      </w:tr>
      <w:tr w:rsidR="009D3B6F" w:rsidRPr="009D3B6F" w:rsidTr="00EA691E">
        <w:trPr>
          <w:trHeight w:val="205"/>
          <w:jc w:val="center"/>
        </w:trPr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B6F" w:rsidRPr="009D3B6F" w:rsidRDefault="009D3B6F" w:rsidP="009D3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9D3B6F" w:rsidRPr="009D3B6F" w:rsidRDefault="009D3B6F" w:rsidP="009D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(10:00 am to 1:00pm)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9D3B6F" w:rsidRPr="009D3B6F" w:rsidRDefault="009D3B6F" w:rsidP="009D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2:00 pm to 5:00 pm</w:t>
            </w:r>
          </w:p>
        </w:tc>
      </w:tr>
      <w:tr w:rsidR="009D3B6F" w:rsidRPr="009D3B6F" w:rsidTr="00EA691E">
        <w:trPr>
          <w:trHeight w:val="34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7F7F7F"/>
              <w:right w:val="single" w:sz="8" w:space="0" w:color="7F7F7F"/>
            </w:tcBorders>
            <w:shd w:val="clear" w:color="000000" w:fill="9BBB59"/>
            <w:noWrap/>
            <w:vAlign w:val="bottom"/>
            <w:hideMark/>
          </w:tcPr>
          <w:p w:rsidR="009D3B6F" w:rsidRPr="009D3B6F" w:rsidRDefault="009D3B6F" w:rsidP="00EA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MONDAY (26-09-2022)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B6F" w:rsidRPr="009D3B6F" w:rsidRDefault="009D3B6F" w:rsidP="009D3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64A2"/>
            <w:noWrap/>
            <w:vAlign w:val="bottom"/>
            <w:hideMark/>
          </w:tcPr>
          <w:p w:rsidR="009D3B6F" w:rsidRPr="009D3B6F" w:rsidRDefault="009D3B6F" w:rsidP="009D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ABII-012 (CE)</w:t>
            </w:r>
          </w:p>
        </w:tc>
      </w:tr>
      <w:tr w:rsidR="009D3B6F" w:rsidRPr="009D3B6F" w:rsidTr="00EA691E">
        <w:trPr>
          <w:trHeight w:val="34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7F7F7F"/>
              <w:right w:val="single" w:sz="8" w:space="0" w:color="7F7F7F"/>
            </w:tcBorders>
            <w:shd w:val="clear" w:color="000000" w:fill="9BBB59"/>
            <w:noWrap/>
            <w:vAlign w:val="bottom"/>
            <w:hideMark/>
          </w:tcPr>
          <w:p w:rsidR="009D3B6F" w:rsidRPr="009D3B6F" w:rsidRDefault="009D3B6F" w:rsidP="00EA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TUESDAY (27-09-2022)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B6F" w:rsidRPr="009D3B6F" w:rsidRDefault="009D3B6F" w:rsidP="009D3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bottom"/>
            <w:hideMark/>
          </w:tcPr>
          <w:p w:rsidR="009D3B6F" w:rsidRPr="009D3B6F" w:rsidRDefault="009D3B6F" w:rsidP="009D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ABII-112 (EEE)</w:t>
            </w:r>
          </w:p>
        </w:tc>
      </w:tr>
      <w:tr w:rsidR="009D3B6F" w:rsidRPr="009D3B6F" w:rsidTr="00EA691E">
        <w:trPr>
          <w:trHeight w:val="331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7F7F7F"/>
              <w:right w:val="single" w:sz="8" w:space="0" w:color="7F7F7F"/>
            </w:tcBorders>
            <w:shd w:val="clear" w:color="000000" w:fill="9BBB59"/>
            <w:noWrap/>
            <w:vAlign w:val="bottom"/>
            <w:hideMark/>
          </w:tcPr>
          <w:p w:rsidR="009D3B6F" w:rsidRPr="009D3B6F" w:rsidRDefault="009D3B6F" w:rsidP="00EA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WEDNESDAY (28-09-2022)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B6F" w:rsidRPr="009D3B6F" w:rsidRDefault="009D3B6F" w:rsidP="009D3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9D3B6F" w:rsidRPr="009D3B6F" w:rsidRDefault="009D3B6F" w:rsidP="009D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ABII-310 (EEE)</w:t>
            </w:r>
          </w:p>
        </w:tc>
      </w:tr>
      <w:tr w:rsidR="009D3B6F" w:rsidRPr="009D3B6F" w:rsidTr="00EA691E">
        <w:trPr>
          <w:trHeight w:val="259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7F7F7F"/>
              <w:right w:val="single" w:sz="8" w:space="0" w:color="7F7F7F"/>
            </w:tcBorders>
            <w:shd w:val="clear" w:color="000000" w:fill="9BBB59"/>
            <w:noWrap/>
            <w:vAlign w:val="bottom"/>
            <w:hideMark/>
          </w:tcPr>
          <w:p w:rsidR="009D3B6F" w:rsidRPr="009D3B6F" w:rsidRDefault="009D3B6F" w:rsidP="00EA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THURSDAY (29-09-2022)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B6F" w:rsidRPr="009D3B6F" w:rsidRDefault="009D3B6F" w:rsidP="009D3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D3B6F" w:rsidRPr="009D3B6F" w:rsidRDefault="009D3B6F" w:rsidP="009D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ABI-013 (CE)</w:t>
            </w:r>
          </w:p>
        </w:tc>
      </w:tr>
      <w:tr w:rsidR="009D3B6F" w:rsidRPr="009D3B6F" w:rsidTr="00EA691E">
        <w:trPr>
          <w:trHeight w:val="178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7F7F7F"/>
              <w:right w:val="single" w:sz="8" w:space="0" w:color="7F7F7F"/>
            </w:tcBorders>
            <w:shd w:val="clear" w:color="000000" w:fill="9BBB59"/>
            <w:noWrap/>
            <w:vAlign w:val="bottom"/>
            <w:hideMark/>
          </w:tcPr>
          <w:p w:rsidR="009D3B6F" w:rsidRPr="009D3B6F" w:rsidRDefault="009D3B6F" w:rsidP="00EA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FRIDAY (30-09-2022)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64A2"/>
            <w:noWrap/>
            <w:vAlign w:val="bottom"/>
            <w:hideMark/>
          </w:tcPr>
          <w:p w:rsidR="009D3B6F" w:rsidRPr="009D3B6F" w:rsidRDefault="009D3B6F" w:rsidP="009D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ABII-004 (MME)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795"/>
            <w:noWrap/>
            <w:vAlign w:val="bottom"/>
            <w:hideMark/>
          </w:tcPr>
          <w:p w:rsidR="009D3B6F" w:rsidRPr="009D3B6F" w:rsidRDefault="009D3B6F" w:rsidP="009D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ABI-213 (CE)</w:t>
            </w:r>
          </w:p>
        </w:tc>
      </w:tr>
      <w:tr w:rsidR="009D3B6F" w:rsidRPr="009D3B6F" w:rsidTr="00EA691E">
        <w:trPr>
          <w:trHeight w:val="196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7F7F7F"/>
            </w:tcBorders>
            <w:shd w:val="clear" w:color="000000" w:fill="9BBB59"/>
            <w:noWrap/>
            <w:vAlign w:val="bottom"/>
            <w:hideMark/>
          </w:tcPr>
          <w:p w:rsidR="009D3B6F" w:rsidRPr="009D3B6F" w:rsidRDefault="009D3B6F" w:rsidP="00EA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SATURDAY (01-10-2022)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9D3B6F" w:rsidRPr="009D3B6F" w:rsidRDefault="009D3B6F" w:rsidP="009D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ABII-307 (MME)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bottom"/>
            <w:hideMark/>
          </w:tcPr>
          <w:p w:rsidR="009D3B6F" w:rsidRPr="009D3B6F" w:rsidRDefault="009D3B6F" w:rsidP="009D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9D3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te-IN"/>
              </w:rPr>
              <w:t>ABII-113 (EEE)</w:t>
            </w:r>
          </w:p>
        </w:tc>
      </w:tr>
    </w:tbl>
    <w:p w:rsidR="007A358C" w:rsidRDefault="007A358C" w:rsidP="007A358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358C" w:rsidRPr="00670ECE" w:rsidRDefault="007A358C" w:rsidP="007A35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Venue: ABI – 3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floor (ABI-308 &amp; ABI-310)</w:t>
      </w:r>
    </w:p>
    <w:p w:rsidR="007A358C" w:rsidRPr="00670ECE" w:rsidRDefault="007A358C" w:rsidP="007A35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A358C" w:rsidRDefault="007A358C" w:rsidP="007A35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Exam pattern should be in following manner </w:t>
      </w:r>
    </w:p>
    <w:p w:rsidR="007A358C" w:rsidRPr="00670ECE" w:rsidRDefault="007A358C" w:rsidP="007A358C">
      <w:pPr>
        <w:spacing w:after="0"/>
        <w:rPr>
          <w:rFonts w:ascii="Times New Roman" w:eastAsia="Times New Roman" w:hAnsi="Times New Roman" w:cs="Times New Roman"/>
        </w:rPr>
      </w:pPr>
    </w:p>
    <w:p w:rsidR="007A358C" w:rsidRPr="00670ECE" w:rsidRDefault="007A358C" w:rsidP="007A35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PART –A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: Write the answer for one of the experiments.</w:t>
      </w:r>
    </w:p>
    <w:p w:rsidR="007A358C" w:rsidRPr="00670ECE" w:rsidRDefault="007A358C" w:rsidP="007A35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A358C" w:rsidRPr="00670ECE" w:rsidRDefault="007A358C" w:rsidP="007A35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 xml:space="preserve">Write in this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equence:</w:t>
      </w:r>
    </w:p>
    <w:p w:rsidR="007A358C" w:rsidRPr="00670ECE" w:rsidRDefault="007A358C" w:rsidP="007A358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Aim</w:t>
      </w:r>
    </w:p>
    <w:p w:rsidR="007A358C" w:rsidRPr="00670ECE" w:rsidRDefault="007A358C" w:rsidP="007A358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Apparatus required</w:t>
      </w:r>
    </w:p>
    <w:p w:rsidR="007A358C" w:rsidRPr="00670ECE" w:rsidRDefault="007A358C" w:rsidP="007A358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Chemicals required</w:t>
      </w:r>
    </w:p>
    <w:p w:rsidR="007A358C" w:rsidRPr="00670ECE" w:rsidRDefault="007A358C" w:rsidP="007A358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Reactions and Chemical Structures.</w:t>
      </w:r>
    </w:p>
    <w:p w:rsidR="007A358C" w:rsidRPr="00670ECE" w:rsidRDefault="007A358C" w:rsidP="007A358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Procedure</w:t>
      </w:r>
    </w:p>
    <w:p w:rsidR="007A358C" w:rsidRPr="00670ECE" w:rsidRDefault="007A358C" w:rsidP="007A358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Calculations</w:t>
      </w:r>
    </w:p>
    <w:p w:rsidR="007A358C" w:rsidRPr="0069544C" w:rsidRDefault="007A358C" w:rsidP="007A358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Result</w:t>
      </w:r>
    </w:p>
    <w:p w:rsidR="007A358C" w:rsidRPr="00670ECE" w:rsidRDefault="007A358C" w:rsidP="007A358C">
      <w:pPr>
        <w:pStyle w:val="ListParagraph"/>
        <w:spacing w:after="0"/>
        <w:ind w:left="1800"/>
        <w:rPr>
          <w:rFonts w:ascii="Times New Roman" w:eastAsia="Times New Roman" w:hAnsi="Times New Roman" w:cs="Times New Roman"/>
        </w:rPr>
      </w:pP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358C" w:rsidRPr="00670ECE" w:rsidRDefault="007A358C" w:rsidP="007A358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PART- B: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VIVA  </w:t>
      </w:r>
    </w:p>
    <w:p w:rsidR="009D3B6F" w:rsidRDefault="009D3B6F" w:rsidP="007A358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358C" w:rsidRPr="00670ECE" w:rsidRDefault="007A358C" w:rsidP="007A358C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Dr.</w:t>
      </w:r>
      <w:r w:rsidR="0014073D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proofErr w:type="spellEnd"/>
      <w:r w:rsidR="001407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Shobha</w:t>
      </w:r>
      <w:proofErr w:type="spellEnd"/>
      <w:r w:rsidR="001407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Devi</w:t>
      </w:r>
    </w:p>
    <w:p w:rsidR="007A358C" w:rsidRPr="00670ECE" w:rsidRDefault="007A358C" w:rsidP="007A358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Head </w:t>
      </w:r>
    </w:p>
    <w:p w:rsidR="007A358C" w:rsidRPr="00670ECE" w:rsidRDefault="007A358C" w:rsidP="007A358C">
      <w:pPr>
        <w:spacing w:after="0"/>
        <w:rPr>
          <w:rFonts w:ascii="Times New Roman" w:eastAsia="Times New Roman" w:hAnsi="Times New Roman" w:cs="Times New Roman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Department of Chemistry                              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</w:t>
      </w:r>
      <w:r w:rsidRPr="00670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4073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/09/2022</w:t>
      </w:r>
      <w:r w:rsidRPr="00670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 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RGUKT </w:t>
      </w:r>
      <w:proofErr w:type="spellStart"/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Basar</w:t>
      </w:r>
      <w:proofErr w:type="spellEnd"/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6248B" w:rsidRDefault="00F6248B"/>
    <w:sectPr w:rsidR="00F6248B" w:rsidSect="009D3B6F">
      <w:pgSz w:w="12240" w:h="15840"/>
      <w:pgMar w:top="54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2645"/>
    <w:multiLevelType w:val="hybridMultilevel"/>
    <w:tmpl w:val="DF2410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7A358C"/>
    <w:rsid w:val="000F2FDA"/>
    <w:rsid w:val="0014073D"/>
    <w:rsid w:val="00235B30"/>
    <w:rsid w:val="00283879"/>
    <w:rsid w:val="005E47BA"/>
    <w:rsid w:val="007A358C"/>
    <w:rsid w:val="00875BDE"/>
    <w:rsid w:val="009C0C81"/>
    <w:rsid w:val="009D3B6F"/>
    <w:rsid w:val="00BE3D96"/>
    <w:rsid w:val="00D57897"/>
    <w:rsid w:val="00EA691E"/>
    <w:rsid w:val="00F6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2022-09-20T10:34:00Z</dcterms:created>
  <dcterms:modified xsi:type="dcterms:W3CDTF">2022-09-22T05:46:00Z</dcterms:modified>
</cp:coreProperties>
</file>