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45" w:rsidRDefault="00CA0945" w:rsidP="00CA0945">
      <w:pPr>
        <w:jc w:val="center"/>
      </w:pPr>
      <w:r w:rsidRPr="00D02D0C">
        <w:rPr>
          <w:noProof/>
          <w:lang w:val="en-IN" w:eastAsia="en-IN"/>
        </w:rPr>
        <w:drawing>
          <wp:inline distT="0" distB="0" distL="0" distR="0">
            <wp:extent cx="5997154" cy="666750"/>
            <wp:effectExtent l="19050" t="0" r="3596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1EA8C61-0E77-478F-9ACE-62C404528D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1EA8C61-0E77-478F-9ACE-62C404528D3D}"/>
                        </a:ext>
                      </a:extLst>
                    </pic:cNvPr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92" cy="67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45" w:rsidRPr="00A6333B" w:rsidRDefault="00A6333B" w:rsidP="00CA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A.Y 23-24</w:t>
      </w:r>
      <w:r w:rsidR="00CA0945" w:rsidRPr="00A63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_E2_SEM2_MECHANICAL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0945" w:rsidRPr="00A63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ENGINEERING TIMETABLE</w:t>
      </w:r>
    </w:p>
    <w:p w:rsidR="00CA0945" w:rsidRPr="00A6333B" w:rsidRDefault="00CA0945" w:rsidP="00CA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3794" w:type="dxa"/>
        <w:tblLayout w:type="fixed"/>
        <w:tblLook w:val="04A0" w:firstRow="1" w:lastRow="0" w:firstColumn="1" w:lastColumn="0" w:noHBand="0" w:noVBand="1"/>
      </w:tblPr>
      <w:tblGrid>
        <w:gridCol w:w="818"/>
        <w:gridCol w:w="760"/>
        <w:gridCol w:w="674"/>
        <w:gridCol w:w="628"/>
        <w:gridCol w:w="719"/>
        <w:gridCol w:w="629"/>
        <w:gridCol w:w="540"/>
        <w:gridCol w:w="639"/>
        <w:gridCol w:w="270"/>
        <w:gridCol w:w="827"/>
        <w:gridCol w:w="709"/>
        <w:gridCol w:w="41"/>
        <w:gridCol w:w="639"/>
        <w:gridCol w:w="35"/>
        <w:gridCol w:w="632"/>
        <w:gridCol w:w="41"/>
        <w:gridCol w:w="618"/>
        <w:gridCol w:w="63"/>
        <w:gridCol w:w="542"/>
        <w:gridCol w:w="594"/>
        <w:gridCol w:w="36"/>
        <w:gridCol w:w="562"/>
        <w:gridCol w:w="709"/>
        <w:gridCol w:w="709"/>
        <w:gridCol w:w="680"/>
        <w:gridCol w:w="680"/>
      </w:tblGrid>
      <w:tr w:rsidR="00CA0945" w:rsidRPr="00E4398D" w:rsidTr="004A24D0">
        <w:trPr>
          <w:gridAfter w:val="4"/>
          <w:wAfter w:w="2778" w:type="dxa"/>
        </w:trPr>
        <w:tc>
          <w:tcPr>
            <w:tcW w:w="818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60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74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8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19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29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540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39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8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562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7F63EC" w:rsidRPr="00E4398D" w:rsidTr="004A24D0">
        <w:trPr>
          <w:gridAfter w:val="4"/>
          <w:wAfter w:w="2778" w:type="dxa"/>
        </w:trPr>
        <w:tc>
          <w:tcPr>
            <w:tcW w:w="818" w:type="dxa"/>
            <w:vMerge w:val="restart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EC" w:rsidRPr="00030D71" w:rsidRDefault="007F63EC" w:rsidP="00671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</w:t>
            </w:r>
          </w:p>
          <w:p w:rsidR="007F63EC" w:rsidRPr="00E4398D" w:rsidRDefault="00A6333B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(ME-027</w:t>
            </w:r>
            <w:r w:rsidR="007F63EC" w:rsidRPr="00030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0" w:type="dxa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74" w:type="dxa"/>
            <w:shd w:val="clear" w:color="auto" w:fill="auto"/>
          </w:tcPr>
          <w:p w:rsidR="007F63EC" w:rsidRPr="00E4398D" w:rsidRDefault="00533386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8" w:type="dxa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19" w:type="dxa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:rsidR="007F63EC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39" w:type="dxa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EC" w:rsidRPr="00030D71" w:rsidRDefault="002051E5" w:rsidP="00671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 (ME-028</w:t>
            </w:r>
            <w:r w:rsidR="007F63EC" w:rsidRPr="00030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7F63EC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62" w:type="dxa"/>
            <w:shd w:val="clear" w:color="auto" w:fill="auto"/>
          </w:tcPr>
          <w:p w:rsidR="007F63EC" w:rsidRPr="00E4398D" w:rsidRDefault="007F63EC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60" w:rsidRPr="00E4398D" w:rsidTr="004A24D0">
        <w:trPr>
          <w:gridAfter w:val="4"/>
          <w:wAfter w:w="2778" w:type="dxa"/>
        </w:trPr>
        <w:tc>
          <w:tcPr>
            <w:tcW w:w="818" w:type="dxa"/>
            <w:vMerge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74" w:type="dxa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8" w:type="dxa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9" w:type="dxa"/>
            <w:shd w:val="clear" w:color="auto" w:fill="auto"/>
          </w:tcPr>
          <w:p w:rsidR="00315F60" w:rsidRPr="00E4398D" w:rsidRDefault="003D64DB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315F60" w:rsidRPr="00E4398D" w:rsidRDefault="003D64DB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39" w:type="dxa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18" w:type="dxa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315F6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2" w:type="dxa"/>
            <w:shd w:val="clear" w:color="auto" w:fill="auto"/>
          </w:tcPr>
          <w:p w:rsidR="00315F60" w:rsidRPr="00E4398D" w:rsidRDefault="00315F6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4D0" w:rsidRPr="00E4398D" w:rsidTr="004A24D0">
        <w:trPr>
          <w:gridAfter w:val="4"/>
          <w:wAfter w:w="2778" w:type="dxa"/>
        </w:trPr>
        <w:tc>
          <w:tcPr>
            <w:tcW w:w="818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74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28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1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63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18" w:type="dxa"/>
            <w:shd w:val="clear" w:color="auto" w:fill="auto"/>
          </w:tcPr>
          <w:p w:rsidR="004A24D0" w:rsidRPr="00E4398D" w:rsidRDefault="004A24D0" w:rsidP="002C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</w:t>
            </w:r>
          </w:p>
        </w:tc>
        <w:tc>
          <w:tcPr>
            <w:tcW w:w="562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4D0" w:rsidRPr="00E4398D" w:rsidTr="004A24D0">
        <w:trPr>
          <w:gridAfter w:val="4"/>
          <w:wAfter w:w="2778" w:type="dxa"/>
        </w:trPr>
        <w:tc>
          <w:tcPr>
            <w:tcW w:w="818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74" w:type="dxa"/>
            <w:shd w:val="clear" w:color="auto" w:fill="auto"/>
          </w:tcPr>
          <w:p w:rsidR="004A24D0" w:rsidRPr="00E92C82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28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1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:rsidR="004A24D0" w:rsidRPr="00E4398D" w:rsidRDefault="003D64DB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40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18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4D0" w:rsidRPr="00E4398D" w:rsidTr="004A24D0">
        <w:trPr>
          <w:gridAfter w:val="4"/>
          <w:wAfter w:w="2778" w:type="dxa"/>
        </w:trPr>
        <w:tc>
          <w:tcPr>
            <w:tcW w:w="818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gridSpan w:val="7"/>
            <w:shd w:val="clear" w:color="auto" w:fill="auto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270" w:type="dxa"/>
            <w:vMerge/>
            <w:shd w:val="clear" w:color="auto" w:fill="auto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2" w:type="dxa"/>
            <w:gridSpan w:val="12"/>
            <w:shd w:val="clear" w:color="auto" w:fill="auto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4A24D0" w:rsidRPr="00E4398D" w:rsidTr="004A24D0">
        <w:trPr>
          <w:trHeight w:val="359"/>
        </w:trPr>
        <w:tc>
          <w:tcPr>
            <w:tcW w:w="818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74" w:type="dxa"/>
            <w:shd w:val="clear" w:color="auto" w:fill="auto"/>
          </w:tcPr>
          <w:p w:rsidR="004A24D0" w:rsidRPr="00E4398D" w:rsidRDefault="002870A3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28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1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29" w:type="dxa"/>
            <w:shd w:val="clear" w:color="auto" w:fill="auto"/>
          </w:tcPr>
          <w:p w:rsidR="004A24D0" w:rsidRPr="00E4398D" w:rsidRDefault="003D64DB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A24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3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32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2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94" w:type="dxa"/>
            <w:shd w:val="clear" w:color="auto" w:fill="auto"/>
          </w:tcPr>
          <w:p w:rsidR="004A24D0" w:rsidRPr="00E4398D" w:rsidRDefault="002870A3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A24D0" w:rsidRPr="00E4398D" w:rsidRDefault="004A24D0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4D0" w:rsidRPr="00E4398D" w:rsidTr="004A24D0">
        <w:tc>
          <w:tcPr>
            <w:tcW w:w="818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</w:t>
            </w:r>
          </w:p>
        </w:tc>
        <w:tc>
          <w:tcPr>
            <w:tcW w:w="628" w:type="dxa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Y1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Y2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</w:t>
            </w:r>
          </w:p>
        </w:tc>
        <w:tc>
          <w:tcPr>
            <w:tcW w:w="63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74" w:type="dxa"/>
            <w:gridSpan w:val="2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Y1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Y2</w:t>
            </w:r>
          </w:p>
        </w:tc>
        <w:tc>
          <w:tcPr>
            <w:tcW w:w="722" w:type="dxa"/>
            <w:gridSpan w:val="3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</w:tcPr>
          <w:p w:rsidR="004A24D0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4D0" w:rsidRPr="00E4398D" w:rsidTr="004A24D0">
        <w:tc>
          <w:tcPr>
            <w:tcW w:w="818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74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74" w:type="dxa"/>
            <w:gridSpan w:val="2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A24D0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945" w:rsidRPr="00E4398D" w:rsidRDefault="00CA0945" w:rsidP="00CA0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0945" w:rsidRPr="00E4398D" w:rsidRDefault="00CA0945" w:rsidP="00CA094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768"/>
        <w:gridCol w:w="671"/>
        <w:gridCol w:w="666"/>
        <w:gridCol w:w="9"/>
        <w:gridCol w:w="675"/>
        <w:gridCol w:w="630"/>
        <w:gridCol w:w="685"/>
        <w:gridCol w:w="709"/>
        <w:gridCol w:w="951"/>
        <w:gridCol w:w="755"/>
        <w:gridCol w:w="2485"/>
      </w:tblGrid>
      <w:tr w:rsidR="00CA0945" w:rsidRPr="00E4398D" w:rsidTr="00DD1669">
        <w:tc>
          <w:tcPr>
            <w:tcW w:w="829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68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71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7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0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68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09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CA0945" w:rsidRPr="00E4398D" w:rsidTr="003C6A05">
        <w:tc>
          <w:tcPr>
            <w:tcW w:w="829" w:type="dxa"/>
            <w:vMerge w:val="restart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945" w:rsidRPr="00030D71" w:rsidRDefault="00CA0945" w:rsidP="00671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0945" w:rsidRPr="00030D71" w:rsidRDefault="002051E5" w:rsidP="00671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 (ME-SEMINAR HALL</w:t>
            </w:r>
            <w:r w:rsidR="00CA0945" w:rsidRPr="00030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671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CA0945" w:rsidRPr="00E4398D" w:rsidRDefault="004A24D0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CA094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Slot-1</w:t>
            </w:r>
          </w:p>
        </w:tc>
        <w:tc>
          <w:tcPr>
            <w:tcW w:w="248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09:00 AM to 09:55 AM</w:t>
            </w:r>
          </w:p>
        </w:tc>
      </w:tr>
      <w:tr w:rsidR="00DD1669" w:rsidRPr="00E4398D" w:rsidTr="004A24D0">
        <w:tc>
          <w:tcPr>
            <w:tcW w:w="829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6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75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5" w:type="dxa"/>
            <w:shd w:val="clear" w:color="auto" w:fill="auto"/>
          </w:tcPr>
          <w:p w:rsidR="00DD1669" w:rsidRPr="00E4398D" w:rsidRDefault="007C163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Slot-2</w:t>
            </w:r>
          </w:p>
        </w:tc>
        <w:tc>
          <w:tcPr>
            <w:tcW w:w="2485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10:00 AM to 10:55 AM</w:t>
            </w:r>
          </w:p>
        </w:tc>
      </w:tr>
      <w:tr w:rsidR="003C6A05" w:rsidRPr="00E4398D" w:rsidTr="00DD1669">
        <w:tc>
          <w:tcPr>
            <w:tcW w:w="829" w:type="dxa"/>
            <w:vMerge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75" w:type="dxa"/>
            <w:shd w:val="clear" w:color="auto" w:fill="auto"/>
          </w:tcPr>
          <w:p w:rsidR="003C6A05" w:rsidRPr="00E4398D" w:rsidRDefault="00E7607B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30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85" w:type="dxa"/>
            <w:vMerge w:val="restart"/>
            <w:shd w:val="clear" w:color="auto" w:fill="auto"/>
          </w:tcPr>
          <w:p w:rsidR="003C6A05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Y1</w:t>
            </w:r>
          </w:p>
        </w:tc>
        <w:tc>
          <w:tcPr>
            <w:tcW w:w="709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Slot-3</w:t>
            </w:r>
          </w:p>
        </w:tc>
        <w:tc>
          <w:tcPr>
            <w:tcW w:w="2485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11:00 AM to 11:55 AM</w:t>
            </w:r>
          </w:p>
        </w:tc>
      </w:tr>
      <w:tr w:rsidR="003C6A05" w:rsidRPr="00E4398D" w:rsidTr="00DD1669">
        <w:tc>
          <w:tcPr>
            <w:tcW w:w="829" w:type="dxa"/>
            <w:vMerge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05" w:rsidRPr="00E4398D" w:rsidRDefault="00B6051D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6A05" w:rsidRPr="00E4398D" w:rsidRDefault="00112CC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75" w:type="dxa"/>
            <w:shd w:val="clear" w:color="auto" w:fill="auto"/>
          </w:tcPr>
          <w:p w:rsidR="003C6A05" w:rsidRPr="00E4398D" w:rsidRDefault="00E7607B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85" w:type="dxa"/>
            <w:vMerge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Slot-4</w:t>
            </w:r>
          </w:p>
        </w:tc>
        <w:tc>
          <w:tcPr>
            <w:tcW w:w="2485" w:type="dxa"/>
            <w:shd w:val="clear" w:color="auto" w:fill="auto"/>
          </w:tcPr>
          <w:p w:rsidR="003C6A05" w:rsidRPr="00E4398D" w:rsidRDefault="003C6A0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12:00 PM to 12:55 PM</w:t>
            </w:r>
          </w:p>
        </w:tc>
      </w:tr>
      <w:tr w:rsidR="00CA0945" w:rsidRPr="00E4398D" w:rsidTr="00DD1669">
        <w:tc>
          <w:tcPr>
            <w:tcW w:w="829" w:type="dxa"/>
            <w:vMerge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gridSpan w:val="8"/>
            <w:shd w:val="clear" w:color="auto" w:fill="auto"/>
          </w:tcPr>
          <w:p w:rsidR="00CA0945" w:rsidRPr="00E4398D" w:rsidRDefault="00CA0945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951" w:type="dxa"/>
            <w:vMerge/>
            <w:shd w:val="clear" w:color="auto" w:fill="auto"/>
          </w:tcPr>
          <w:p w:rsidR="00CA0945" w:rsidRPr="00E4398D" w:rsidRDefault="00CA0945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A0945" w:rsidRPr="00E4398D" w:rsidRDefault="00CA0945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</w:tr>
      <w:tr w:rsidR="00CA0945" w:rsidRPr="00E4398D" w:rsidTr="00DD1669">
        <w:tc>
          <w:tcPr>
            <w:tcW w:w="829" w:type="dxa"/>
            <w:vMerge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A0945" w:rsidRPr="00E4398D" w:rsidRDefault="007C1639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CA0945" w:rsidRPr="00E4398D" w:rsidRDefault="002870A3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A0945" w:rsidRPr="00E4398D" w:rsidRDefault="003C6A05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A0945" w:rsidRPr="00E4398D" w:rsidRDefault="003C6A05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A0945" w:rsidRPr="00E4398D" w:rsidRDefault="007C1639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A0945" w:rsidRPr="00E4398D" w:rsidRDefault="00CA0945" w:rsidP="0067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Slot-5</w:t>
            </w:r>
          </w:p>
        </w:tc>
        <w:tc>
          <w:tcPr>
            <w:tcW w:w="2485" w:type="dxa"/>
            <w:shd w:val="clear" w:color="auto" w:fill="auto"/>
          </w:tcPr>
          <w:p w:rsidR="00CA0945" w:rsidRPr="00E4398D" w:rsidRDefault="00CA0945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2.00 PM to 2:55 PM</w:t>
            </w:r>
          </w:p>
        </w:tc>
      </w:tr>
      <w:tr w:rsidR="00DD1669" w:rsidRPr="00E4398D" w:rsidTr="004A24D0">
        <w:tc>
          <w:tcPr>
            <w:tcW w:w="829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DD1669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DD1669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</w:t>
            </w:r>
          </w:p>
        </w:tc>
        <w:tc>
          <w:tcPr>
            <w:tcW w:w="684" w:type="dxa"/>
            <w:gridSpan w:val="2"/>
            <w:vMerge w:val="restart"/>
            <w:shd w:val="clear" w:color="auto" w:fill="auto"/>
          </w:tcPr>
          <w:p w:rsidR="00DD1669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1669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</w:t>
            </w:r>
          </w:p>
        </w:tc>
        <w:tc>
          <w:tcPr>
            <w:tcW w:w="685" w:type="dxa"/>
            <w:vMerge w:val="restart"/>
            <w:shd w:val="clear" w:color="auto" w:fill="auto"/>
          </w:tcPr>
          <w:p w:rsidR="00DD1669" w:rsidRPr="00E4398D" w:rsidRDefault="00B95C9A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Y2</w:t>
            </w:r>
          </w:p>
        </w:tc>
        <w:tc>
          <w:tcPr>
            <w:tcW w:w="709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Slot-6</w:t>
            </w:r>
          </w:p>
        </w:tc>
        <w:tc>
          <w:tcPr>
            <w:tcW w:w="2485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3.00 PM to 3:55 PM</w:t>
            </w:r>
          </w:p>
        </w:tc>
      </w:tr>
      <w:tr w:rsidR="00DD1669" w:rsidRPr="00E4398D" w:rsidTr="004A24D0">
        <w:tc>
          <w:tcPr>
            <w:tcW w:w="829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671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Slot-7</w:t>
            </w:r>
          </w:p>
        </w:tc>
        <w:tc>
          <w:tcPr>
            <w:tcW w:w="2485" w:type="dxa"/>
            <w:shd w:val="clear" w:color="auto" w:fill="auto"/>
          </w:tcPr>
          <w:p w:rsidR="00DD1669" w:rsidRPr="00E4398D" w:rsidRDefault="00DD1669" w:rsidP="0067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8D">
              <w:rPr>
                <w:rFonts w:ascii="Times New Roman" w:hAnsi="Times New Roman" w:cs="Times New Roman"/>
                <w:sz w:val="20"/>
                <w:szCs w:val="20"/>
              </w:rPr>
              <w:t>4.00 PM to 4:55 PM</w:t>
            </w:r>
          </w:p>
        </w:tc>
      </w:tr>
    </w:tbl>
    <w:p w:rsidR="00CA0945" w:rsidRPr="00E4398D" w:rsidRDefault="00CA0945" w:rsidP="00CA094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3150"/>
        <w:gridCol w:w="702"/>
        <w:gridCol w:w="1188"/>
        <w:gridCol w:w="4320"/>
      </w:tblGrid>
      <w:tr w:rsidR="00CA0945" w:rsidRPr="00A6333B" w:rsidTr="00671266">
        <w:trPr>
          <w:trHeight w:val="593"/>
        </w:trPr>
        <w:tc>
          <w:tcPr>
            <w:tcW w:w="648" w:type="dxa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Course code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Course Name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L-T-P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CONTACT HOURS</w:t>
            </w:r>
          </w:p>
        </w:tc>
        <w:tc>
          <w:tcPr>
            <w:tcW w:w="432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FACULTY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ME2201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Fluid Mechanics and Hydraulic Machines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3-1-0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32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Mr.Sana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Kumar(C1,C2,C3)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90" w:type="dxa"/>
            <w:vAlign w:val="center"/>
          </w:tcPr>
          <w:p w:rsidR="00CA0945" w:rsidRPr="00A6333B" w:rsidRDefault="00E50F54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</w:t>
            </w:r>
            <w:r w:rsidR="00CA0945"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220</w:t>
            </w:r>
            <w:r w:rsidR="00E4146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3150" w:type="dxa"/>
            <w:vAlign w:val="center"/>
          </w:tcPr>
          <w:p w:rsidR="00CA0945" w:rsidRPr="00A6333B" w:rsidRDefault="00556B61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Electronics</w:t>
            </w:r>
            <w:r w:rsidR="005E7C7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ICs applications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3-0-0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32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Naganjaneyulu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(C1,C2,C3)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ME2203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Manufacturing technology I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3-1-0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320" w:type="dxa"/>
            <w:vAlign w:val="center"/>
          </w:tcPr>
          <w:p w:rsidR="00CA0945" w:rsidRPr="00A6333B" w:rsidRDefault="00B6051D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K.Mahesh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(C1) &amp;Ravi Kumar (</w:t>
            </w:r>
            <w:r w:rsidR="00CA0945"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C2, &amp; C3)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ME220</w:t>
            </w:r>
            <w:r w:rsidR="00E4146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Dynamics of Machinery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3-1-0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32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Charan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Reddy (C1, C2, &amp; C3)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ME22</w:t>
            </w:r>
            <w:r w:rsidR="00E50F54"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Composite materials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3-0-0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32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M.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Narender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(C1, C2, &amp; C3)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ME2801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Fluid Mechanics &amp; Hydraulic Machinery Lab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0-0-2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320" w:type="dxa"/>
            <w:vAlign w:val="center"/>
          </w:tcPr>
          <w:p w:rsidR="00CA0945" w:rsidRPr="00A6333B" w:rsidRDefault="00E50F54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Sana Kumar (C1), Mrs.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Lalitha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P(C</w:t>
            </w:r>
            <w:r w:rsidR="00CA0945"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2, C3)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ME2802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Theory of machines lab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0-0-2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320" w:type="dxa"/>
            <w:vAlign w:val="center"/>
          </w:tcPr>
          <w:p w:rsidR="00CA0945" w:rsidRPr="00A6333B" w:rsidRDefault="00E50F54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</w:rPr>
              <w:t>Mr. G. Ashok Kumar (C1, C2, C3_Batch 1), Tirupathi (C3_Batch 2)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ME2803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Manufacturing Technology I lab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0-0-2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320" w:type="dxa"/>
            <w:vAlign w:val="center"/>
          </w:tcPr>
          <w:p w:rsidR="00CA0945" w:rsidRPr="00A6333B" w:rsidRDefault="00E50F54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</w:rPr>
              <w:t xml:space="preserve">Mr. K. Mahesh (C1), Mr. </w:t>
            </w:r>
            <w:proofErr w:type="spellStart"/>
            <w:r w:rsidRPr="00A6333B">
              <w:rPr>
                <w:rFonts w:ascii="Times New Roman" w:hAnsi="Times New Roman" w:cs="Times New Roman"/>
                <w:color w:val="000000" w:themeColor="text1"/>
              </w:rPr>
              <w:t>Jakirahemed</w:t>
            </w:r>
            <w:proofErr w:type="spellEnd"/>
            <w:r w:rsidRPr="00A6333B">
              <w:rPr>
                <w:rFonts w:ascii="Times New Roman" w:hAnsi="Times New Roman" w:cs="Times New Roman"/>
                <w:color w:val="000000" w:themeColor="text1"/>
              </w:rPr>
              <w:t xml:space="preserve"> (C2, C3)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HS220</w:t>
            </w:r>
            <w:r w:rsidR="00E4146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5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</w:t>
            </w:r>
            <w:r w:rsid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oft Skills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0-0-2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32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Mr. 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Prabhakar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Rao(C1 &amp; C2)  &amp; Mr.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Vasanth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babu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(C2&amp; C3)</w:t>
            </w:r>
          </w:p>
        </w:tc>
      </w:tr>
      <w:tr w:rsidR="00CA0945" w:rsidRPr="00A6333B" w:rsidTr="00671266">
        <w:tc>
          <w:tcPr>
            <w:tcW w:w="64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990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HS220</w:t>
            </w:r>
            <w:r w:rsidR="00E4146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150" w:type="dxa"/>
            <w:vAlign w:val="center"/>
          </w:tcPr>
          <w:p w:rsidR="00CA0945" w:rsidRPr="00A6333B" w:rsidRDefault="00A6333B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Essence of Indian Tradition</w:t>
            </w:r>
            <w:r w:rsidR="00556B6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</w:t>
            </w:r>
            <w:r w:rsidR="005E7C7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knowledge</w:t>
            </w:r>
            <w:r w:rsidR="004A24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0-0-2</w:t>
            </w:r>
          </w:p>
        </w:tc>
        <w:tc>
          <w:tcPr>
            <w:tcW w:w="1188" w:type="dxa"/>
            <w:vAlign w:val="center"/>
          </w:tcPr>
          <w:p w:rsidR="00CA0945" w:rsidRPr="00A6333B" w:rsidRDefault="00CA0945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320" w:type="dxa"/>
            <w:vAlign w:val="center"/>
          </w:tcPr>
          <w:p w:rsidR="00CA0945" w:rsidRPr="00A6333B" w:rsidRDefault="00A6333B" w:rsidP="00671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Mr.K.Anil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(C1),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.M. 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Chadrasheker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(C2),</w:t>
            </w:r>
            <w:proofErr w:type="spellStart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Mr.M.Venkateshwarlu</w:t>
            </w:r>
            <w:proofErr w:type="spellEnd"/>
            <w:r w:rsidRPr="00A6333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(C3)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3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2061"/>
        <w:gridCol w:w="3055"/>
        <w:gridCol w:w="3070"/>
      </w:tblGrid>
      <w:tr w:rsidR="006560EF" w:rsidRPr="001132BE" w:rsidTr="00A74506">
        <w:trPr>
          <w:trHeight w:val="645"/>
        </w:trPr>
        <w:tc>
          <w:tcPr>
            <w:tcW w:w="2558" w:type="dxa"/>
          </w:tcPr>
          <w:p w:rsidR="006560EF" w:rsidRPr="001132BE" w:rsidRDefault="006560EF" w:rsidP="006560EF">
            <w:pPr>
              <w:rPr>
                <w:b/>
                <w:bCs/>
              </w:rPr>
            </w:pP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M</w:t>
            </w:r>
            <w:r>
              <w:rPr>
                <w:b/>
                <w:bCs/>
              </w:rPr>
              <w:t>r. Sana Kumar</w:t>
            </w: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Faculty I/c,</w:t>
            </w: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Dept. Timetables Coordinator</w:t>
            </w:r>
          </w:p>
        </w:tc>
        <w:tc>
          <w:tcPr>
            <w:tcW w:w="2061" w:type="dxa"/>
          </w:tcPr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Faculty I/c,</w:t>
            </w: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Overall Timetables</w:t>
            </w: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Coordinator</w:t>
            </w:r>
          </w:p>
        </w:tc>
        <w:tc>
          <w:tcPr>
            <w:tcW w:w="3055" w:type="dxa"/>
          </w:tcPr>
          <w:p w:rsidR="006560EF" w:rsidRPr="001132BE" w:rsidRDefault="006560EF" w:rsidP="006560EF">
            <w:pPr>
              <w:rPr>
                <w:b/>
                <w:bCs/>
              </w:rPr>
            </w:pPr>
          </w:p>
          <w:p w:rsidR="006560EF" w:rsidRPr="001132BE" w:rsidRDefault="006560EF" w:rsidP="006560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Mrs. </w:t>
            </w:r>
            <w:proofErr w:type="spellStart"/>
            <w:r>
              <w:rPr>
                <w:b/>
                <w:bCs/>
              </w:rPr>
              <w:t>Lalitha</w:t>
            </w:r>
            <w:proofErr w:type="spellEnd"/>
            <w:r>
              <w:rPr>
                <w:b/>
                <w:bCs/>
              </w:rPr>
              <w:t xml:space="preserve"> P</w:t>
            </w: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HoD/ME</w:t>
            </w: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</w:p>
        </w:tc>
        <w:tc>
          <w:tcPr>
            <w:tcW w:w="3070" w:type="dxa"/>
          </w:tcPr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</w:p>
          <w:p w:rsidR="006560EF" w:rsidRPr="001132BE" w:rsidRDefault="006560EF" w:rsidP="00656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Mr. K. Mahesh</w:t>
            </w:r>
          </w:p>
          <w:p w:rsidR="006560EF" w:rsidRPr="001132BE" w:rsidRDefault="006560EF" w:rsidP="00655FC9">
            <w:pPr>
              <w:jc w:val="center"/>
              <w:rPr>
                <w:b/>
                <w:bCs/>
              </w:rPr>
            </w:pPr>
            <w:r w:rsidRPr="001132BE">
              <w:rPr>
                <w:b/>
                <w:bCs/>
              </w:rPr>
              <w:t>Associate Dean Engineering</w:t>
            </w:r>
          </w:p>
        </w:tc>
      </w:tr>
    </w:tbl>
    <w:p w:rsidR="005C1642" w:rsidRDefault="00061EA4" w:rsidP="006560EF">
      <w:pPr>
        <w:spacing w:after="0"/>
      </w:pPr>
      <w:bookmarkStart w:id="0" w:name="_Hlk128735057"/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8pt;margin-top:23.15pt;width:150pt;height:69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" filled="f" stroked="f">
            <v:textbox>
              <w:txbxContent>
                <w:p w:rsidR="00CA0945" w:rsidRPr="00486697" w:rsidRDefault="00CA0945" w:rsidP="00DA70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417pt;margin-top:21.95pt;width:141.6pt;height:41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" filled="f" stroked="f">
            <v:textbox>
              <w:txbxContent>
                <w:p w:rsidR="00CA0945" w:rsidRPr="00DA7078" w:rsidRDefault="00CA0945" w:rsidP="00DA7078"/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259.2pt;margin-top:23.15pt;width:153pt;height:48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" filled="f" stroked="f">
            <v:textbox>
              <w:txbxContent>
                <w:p w:rsidR="00CA0945" w:rsidRDefault="00CA0945" w:rsidP="00CA0945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6pt;margin-top:23.5pt;width:121.5pt;height:90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" filled="f" stroked="f">
            <v:textbox>
              <w:txbxContent>
                <w:p w:rsidR="00CA0945" w:rsidRDefault="00CA0945" w:rsidP="00DA7078">
                  <w:pPr>
                    <w:spacing w:after="0"/>
                  </w:pPr>
                  <w:r>
                    <w:t xml:space="preserve">      </w:t>
                  </w:r>
                </w:p>
                <w:p w:rsidR="00CA0945" w:rsidRDefault="00CA0945" w:rsidP="00CA0945">
                  <w:pPr>
                    <w:spacing w:after="0"/>
                  </w:pPr>
                </w:p>
              </w:txbxContent>
            </v:textbox>
          </v:shape>
        </w:pict>
      </w:r>
      <w:bookmarkEnd w:id="0"/>
    </w:p>
    <w:sectPr w:rsidR="005C1642" w:rsidSect="000516A7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945"/>
    <w:rsid w:val="00020404"/>
    <w:rsid w:val="00061EA4"/>
    <w:rsid w:val="0008305D"/>
    <w:rsid w:val="00112CCA"/>
    <w:rsid w:val="001B6384"/>
    <w:rsid w:val="002051E5"/>
    <w:rsid w:val="002870A3"/>
    <w:rsid w:val="002C2139"/>
    <w:rsid w:val="00302E4A"/>
    <w:rsid w:val="00315F60"/>
    <w:rsid w:val="00395B00"/>
    <w:rsid w:val="003C6A05"/>
    <w:rsid w:val="003D64DB"/>
    <w:rsid w:val="00424E6A"/>
    <w:rsid w:val="00481B80"/>
    <w:rsid w:val="004A24D0"/>
    <w:rsid w:val="00533134"/>
    <w:rsid w:val="00533386"/>
    <w:rsid w:val="00556B61"/>
    <w:rsid w:val="005C1642"/>
    <w:rsid w:val="005E7C73"/>
    <w:rsid w:val="006111A7"/>
    <w:rsid w:val="00652B74"/>
    <w:rsid w:val="00655FC9"/>
    <w:rsid w:val="006560EF"/>
    <w:rsid w:val="006F6F04"/>
    <w:rsid w:val="007C1639"/>
    <w:rsid w:val="007F63EC"/>
    <w:rsid w:val="007F6E29"/>
    <w:rsid w:val="00850262"/>
    <w:rsid w:val="00870D24"/>
    <w:rsid w:val="0099715A"/>
    <w:rsid w:val="009B2051"/>
    <w:rsid w:val="00A25C9B"/>
    <w:rsid w:val="00A6333B"/>
    <w:rsid w:val="00A74506"/>
    <w:rsid w:val="00AB3CF1"/>
    <w:rsid w:val="00B14998"/>
    <w:rsid w:val="00B6051D"/>
    <w:rsid w:val="00B95C9A"/>
    <w:rsid w:val="00BA0611"/>
    <w:rsid w:val="00CA0945"/>
    <w:rsid w:val="00DA7078"/>
    <w:rsid w:val="00DD1669"/>
    <w:rsid w:val="00E41467"/>
    <w:rsid w:val="00E50F54"/>
    <w:rsid w:val="00E7607B"/>
    <w:rsid w:val="00ED3F1F"/>
    <w:rsid w:val="00F46253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3753B79"/>
  <w15:docId w15:val="{D6CC38E7-5303-4CC1-A9F2-D4EE854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94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1652</Characters>
  <Application>Microsoft Office Word</Application>
  <DocSecurity>0</DocSecurity>
  <Lines>413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2024-03-04T16:07:00Z</dcterms:created>
  <dcterms:modified xsi:type="dcterms:W3CDTF">2024-03-10T16:19:00Z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86ec1cd83754cc8574620ab6a3aa0812095f5ab4e345e107649db28b8067618b</vt:lpwstr>
  </property>
</Properties>
</file>