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5A7BFE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2020-21</w:t>
      </w:r>
      <w:r w:rsidR="007D6FAE">
        <w:rPr>
          <w:rFonts w:ascii="Times New Roman" w:hAnsi="Times New Roman" w:cs="Times New Roman"/>
          <w:color w:val="00B0F0"/>
        </w:rPr>
        <w:t xml:space="preserve"> E1</w:t>
      </w:r>
      <w:proofErr w:type="gramStart"/>
      <w:r w:rsidR="007D6FAE">
        <w:rPr>
          <w:rFonts w:ascii="Times New Roman" w:hAnsi="Times New Roman" w:cs="Times New Roman"/>
          <w:color w:val="00B0F0"/>
        </w:rPr>
        <w:t>,E2</w:t>
      </w:r>
      <w:proofErr w:type="gramEnd"/>
      <w:r w:rsidR="007D6FAE">
        <w:rPr>
          <w:rFonts w:ascii="Times New Roman" w:hAnsi="Times New Roman" w:cs="Times New Roman"/>
          <w:color w:val="00B0F0"/>
        </w:rPr>
        <w:t>&amp;E3 Sem-2</w:t>
      </w:r>
      <w:r w:rsidR="00446FF7">
        <w:rPr>
          <w:rFonts w:ascii="Times New Roman" w:hAnsi="Times New Roman" w:cs="Times New Roman"/>
          <w:color w:val="00B0F0"/>
        </w:rPr>
        <w:t xml:space="preserve"> Lab </w:t>
      </w:r>
      <w:r w:rsidR="004E4300">
        <w:rPr>
          <w:rFonts w:ascii="Times New Roman" w:hAnsi="Times New Roman" w:cs="Times New Roman"/>
          <w:color w:val="00B0F0"/>
        </w:rPr>
        <w:t>Remedial</w:t>
      </w:r>
      <w:r w:rsidR="00446FF7" w:rsidRPr="00D07B1D">
        <w:rPr>
          <w:rFonts w:ascii="Times New Roman" w:hAnsi="Times New Roman" w:cs="Times New Roman"/>
          <w:color w:val="00B0F0"/>
        </w:rPr>
        <w:t>)</w:t>
      </w:r>
    </w:p>
    <w:p w:rsidR="00446FF7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3F3BA0" w:rsidRPr="00D07B1D" w:rsidRDefault="003F3BA0" w:rsidP="00446FF7">
      <w:pPr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_____________________________________________________________________</w:t>
      </w: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0F5841" w:rsidRDefault="00446FF7" w:rsidP="000F584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F4421">
        <w:rPr>
          <w:rFonts w:ascii="Times New Roman" w:hAnsi="Times New Roman" w:cs="Times New Roman"/>
        </w:rPr>
        <w:t>xam duration is 3 hours (18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446FF7" w:rsidRPr="000F5841" w:rsidRDefault="00446FF7" w:rsidP="000F584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5841"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 w:rsidRPr="000F5841">
        <w:rPr>
          <w:rFonts w:ascii="Times New Roman" w:hAnsi="Times New Roman" w:cs="Times New Roman"/>
        </w:rPr>
        <w:t>Mins</w:t>
      </w:r>
      <w:proofErr w:type="spellEnd"/>
      <w:r w:rsidRPr="000F5841">
        <w:rPr>
          <w:rFonts w:ascii="Times New Roman" w:hAnsi="Times New Roman" w:cs="Times New Roman"/>
        </w:rPr>
        <w:t xml:space="preserve"> before the examination starts.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446FF7" w:rsidRPr="000F4421" w:rsidRDefault="00446FF7" w:rsidP="000F4421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</w:t>
      </w:r>
      <w:r w:rsidR="000F4421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hrs</w:t>
      </w:r>
    </w:p>
    <w:tbl>
      <w:tblPr>
        <w:tblStyle w:val="TableGrid"/>
        <w:tblW w:w="9378" w:type="dxa"/>
        <w:tblLayout w:type="fixed"/>
        <w:tblLook w:val="04A0"/>
      </w:tblPr>
      <w:tblGrid>
        <w:gridCol w:w="1008"/>
        <w:gridCol w:w="990"/>
        <w:gridCol w:w="1080"/>
        <w:gridCol w:w="1328"/>
        <w:gridCol w:w="3442"/>
        <w:gridCol w:w="1530"/>
      </w:tblGrid>
      <w:tr w:rsidR="00350057" w:rsidTr="004F6A35">
        <w:tc>
          <w:tcPr>
            <w:tcW w:w="1008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990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1080" w:type="dxa"/>
          </w:tcPr>
          <w:p w:rsidR="00350057" w:rsidRPr="00446FF7" w:rsidRDefault="00350057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328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3442" w:type="dxa"/>
          </w:tcPr>
          <w:p w:rsidR="00350057" w:rsidRPr="00446FF7" w:rsidRDefault="00350057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530" w:type="dxa"/>
          </w:tcPr>
          <w:p w:rsidR="00350057" w:rsidRDefault="0035005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350057" w:rsidTr="004F6A35">
        <w:tc>
          <w:tcPr>
            <w:tcW w:w="1008" w:type="dxa"/>
          </w:tcPr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</w:p>
          <w:p w:rsidR="00350057" w:rsidRDefault="007D6FAE" w:rsidP="003C7BAF">
            <w:r>
              <w:t>E2</w:t>
            </w:r>
            <w:r w:rsidR="00350057">
              <w:t>-S</w:t>
            </w:r>
            <w:r>
              <w:t>2 &amp;E3-S2</w:t>
            </w:r>
          </w:p>
        </w:tc>
        <w:tc>
          <w:tcPr>
            <w:tcW w:w="990" w:type="dxa"/>
          </w:tcPr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</w:p>
          <w:p w:rsidR="00350057" w:rsidRDefault="00350057" w:rsidP="003C7BAF">
            <w:pPr>
              <w:jc w:val="center"/>
            </w:pPr>
            <w:r>
              <w:t>CSE</w:t>
            </w:r>
          </w:p>
        </w:tc>
        <w:tc>
          <w:tcPr>
            <w:tcW w:w="1080" w:type="dxa"/>
          </w:tcPr>
          <w:p w:rsidR="00350057" w:rsidRDefault="00350057" w:rsidP="003C7BAF">
            <w:pPr>
              <w:jc w:val="center"/>
            </w:pPr>
          </w:p>
          <w:p w:rsidR="00350057" w:rsidRDefault="007D6FAE" w:rsidP="00E67AA2">
            <w:pPr>
              <w:jc w:val="center"/>
            </w:pPr>
            <w:r>
              <w:t>COA ,</w:t>
            </w:r>
            <w:r w:rsidR="00E67AA2">
              <w:t>SE</w:t>
            </w:r>
            <w:r w:rsidR="00350057">
              <w:t xml:space="preserve"> Lab</w:t>
            </w:r>
          </w:p>
        </w:tc>
        <w:tc>
          <w:tcPr>
            <w:tcW w:w="1328" w:type="dxa"/>
          </w:tcPr>
          <w:p w:rsidR="00350057" w:rsidRDefault="00350057" w:rsidP="003C7BAF">
            <w:pPr>
              <w:jc w:val="center"/>
            </w:pPr>
          </w:p>
          <w:p w:rsidR="006839EA" w:rsidRDefault="007D6FAE" w:rsidP="006839EA">
            <w:pPr>
              <w:jc w:val="center"/>
            </w:pPr>
            <w:r>
              <w:t>02/05</w:t>
            </w:r>
            <w:r w:rsidR="00350057">
              <w:t>/202</w:t>
            </w:r>
            <w:r>
              <w:t>2</w:t>
            </w:r>
          </w:p>
          <w:p w:rsidR="00350057" w:rsidRDefault="006839EA" w:rsidP="006839EA">
            <w:pPr>
              <w:jc w:val="center"/>
            </w:pPr>
            <w:r>
              <w:t>(2:30 PM-5:30 PM)</w:t>
            </w:r>
            <w:r w:rsidR="007D6FAE">
              <w:t xml:space="preserve">  </w:t>
            </w:r>
          </w:p>
        </w:tc>
        <w:tc>
          <w:tcPr>
            <w:tcW w:w="3442" w:type="dxa"/>
          </w:tcPr>
          <w:p w:rsidR="004F6A35" w:rsidRDefault="004F6A35" w:rsidP="004F6A35">
            <w:r>
              <w:t>AB-3 Placement &amp;;</w:t>
            </w:r>
          </w:p>
          <w:p w:rsidR="00350057" w:rsidRDefault="004F6A35" w:rsidP="004F6A35">
            <w:r>
              <w:t>Training Centre Test Center-1</w:t>
            </w:r>
          </w:p>
        </w:tc>
        <w:tc>
          <w:tcPr>
            <w:tcW w:w="1530" w:type="dxa"/>
          </w:tcPr>
          <w:p w:rsidR="00350057" w:rsidRDefault="007D6FAE" w:rsidP="007D6FAE">
            <w:r>
              <w:t xml:space="preserve">All </w:t>
            </w:r>
          </w:p>
        </w:tc>
      </w:tr>
      <w:tr w:rsidR="00350057" w:rsidTr="004F6A35">
        <w:tc>
          <w:tcPr>
            <w:tcW w:w="1008" w:type="dxa"/>
          </w:tcPr>
          <w:p w:rsidR="00350057" w:rsidRDefault="00350057" w:rsidP="002C7A10">
            <w:pPr>
              <w:jc w:val="center"/>
            </w:pPr>
          </w:p>
          <w:p w:rsidR="00350057" w:rsidRDefault="00350057" w:rsidP="002C7A10">
            <w:pPr>
              <w:jc w:val="center"/>
            </w:pPr>
          </w:p>
          <w:p w:rsidR="007D6FAE" w:rsidRDefault="007D6FAE" w:rsidP="002C7A10">
            <w:r>
              <w:t>E2</w:t>
            </w:r>
            <w:r w:rsidR="00350057">
              <w:t>-S</w:t>
            </w:r>
            <w:r>
              <w:t>2 &amp; E3-S2</w:t>
            </w:r>
          </w:p>
        </w:tc>
        <w:tc>
          <w:tcPr>
            <w:tcW w:w="990" w:type="dxa"/>
          </w:tcPr>
          <w:p w:rsidR="00350057" w:rsidRDefault="00350057" w:rsidP="002C7A10">
            <w:pPr>
              <w:jc w:val="center"/>
            </w:pPr>
          </w:p>
          <w:p w:rsidR="00350057" w:rsidRDefault="00350057" w:rsidP="002C7A10">
            <w:pPr>
              <w:jc w:val="center"/>
            </w:pPr>
          </w:p>
          <w:p w:rsidR="00350057" w:rsidRDefault="00350057" w:rsidP="007D6FAE">
            <w:r>
              <w:t xml:space="preserve">    </w:t>
            </w:r>
            <w:r w:rsidR="007D6FAE">
              <w:t>ALL</w:t>
            </w:r>
            <w:r>
              <w:t xml:space="preserve"> </w:t>
            </w:r>
          </w:p>
        </w:tc>
        <w:tc>
          <w:tcPr>
            <w:tcW w:w="1080" w:type="dxa"/>
          </w:tcPr>
          <w:p w:rsidR="00350057" w:rsidRDefault="00350057" w:rsidP="002C7A10">
            <w:pPr>
              <w:jc w:val="center"/>
            </w:pPr>
          </w:p>
          <w:p w:rsidR="00350057" w:rsidRDefault="008E6831" w:rsidP="00E67AA2">
            <w:pPr>
              <w:jc w:val="center"/>
            </w:pPr>
            <w:r>
              <w:t>OOPs</w:t>
            </w:r>
            <w:r w:rsidR="00350057">
              <w:t xml:space="preserve"> </w:t>
            </w:r>
            <w:r w:rsidR="007D6FAE">
              <w:t xml:space="preserve">&amp; </w:t>
            </w:r>
            <w:r w:rsidR="00E67AA2">
              <w:t>DBMS</w:t>
            </w:r>
            <w:r w:rsidR="007D6FAE">
              <w:t xml:space="preserve"> </w:t>
            </w:r>
            <w:r w:rsidR="00350057">
              <w:t>Lab</w:t>
            </w:r>
          </w:p>
        </w:tc>
        <w:tc>
          <w:tcPr>
            <w:tcW w:w="1328" w:type="dxa"/>
          </w:tcPr>
          <w:p w:rsidR="00350057" w:rsidRDefault="00350057" w:rsidP="002C7A10">
            <w:pPr>
              <w:jc w:val="center"/>
            </w:pPr>
          </w:p>
          <w:p w:rsidR="006839EA" w:rsidRDefault="007D6FAE" w:rsidP="002C7A10">
            <w:pPr>
              <w:jc w:val="center"/>
            </w:pPr>
            <w:r>
              <w:t xml:space="preserve">05/05/2022 </w:t>
            </w:r>
          </w:p>
          <w:p w:rsidR="00350057" w:rsidRDefault="006839EA" w:rsidP="002C7A10">
            <w:pPr>
              <w:jc w:val="center"/>
            </w:pPr>
            <w:r>
              <w:t xml:space="preserve">(2:30 PM-5:30 PM)  </w:t>
            </w:r>
            <w:r w:rsidR="007D6FAE">
              <w:t xml:space="preserve"> </w:t>
            </w:r>
          </w:p>
        </w:tc>
        <w:tc>
          <w:tcPr>
            <w:tcW w:w="3442" w:type="dxa"/>
          </w:tcPr>
          <w:p w:rsidR="004F6A35" w:rsidRDefault="004F6A35" w:rsidP="004F6A35">
            <w:r>
              <w:t>AB-3 Placement &amp;;</w:t>
            </w:r>
          </w:p>
          <w:p w:rsidR="00350057" w:rsidRDefault="004F6A35" w:rsidP="004F6A35">
            <w:r>
              <w:t>Training Centre Test Center-1</w:t>
            </w:r>
          </w:p>
        </w:tc>
        <w:tc>
          <w:tcPr>
            <w:tcW w:w="1530" w:type="dxa"/>
          </w:tcPr>
          <w:p w:rsidR="00350057" w:rsidRDefault="007D6FAE" w:rsidP="002C7A10">
            <w:r>
              <w:t xml:space="preserve">All </w:t>
            </w:r>
          </w:p>
        </w:tc>
      </w:tr>
      <w:tr w:rsidR="00350057" w:rsidTr="004F6A35">
        <w:trPr>
          <w:trHeight w:val="728"/>
        </w:trPr>
        <w:tc>
          <w:tcPr>
            <w:tcW w:w="1008" w:type="dxa"/>
            <w:vMerge w:val="restart"/>
          </w:tcPr>
          <w:p w:rsidR="00350057" w:rsidRDefault="00350057" w:rsidP="00E96D3A"/>
          <w:p w:rsidR="00350057" w:rsidRDefault="00E67AA2" w:rsidP="00E96D3A">
            <w:r>
              <w:t>E2-S2&amp;</w:t>
            </w:r>
          </w:p>
          <w:p w:rsidR="00350057" w:rsidRDefault="007D6FAE" w:rsidP="007D6FAE">
            <w:r>
              <w:t>E1</w:t>
            </w:r>
            <w:r w:rsidR="00350057">
              <w:t>-S</w:t>
            </w:r>
            <w:r>
              <w:t>2</w:t>
            </w:r>
          </w:p>
        </w:tc>
        <w:tc>
          <w:tcPr>
            <w:tcW w:w="990" w:type="dxa"/>
            <w:vMerge w:val="restart"/>
          </w:tcPr>
          <w:p w:rsidR="00350057" w:rsidRDefault="00350057" w:rsidP="003C7BAF"/>
          <w:p w:rsidR="00350057" w:rsidRDefault="00350057" w:rsidP="003C7BAF"/>
          <w:p w:rsidR="00350057" w:rsidRDefault="008E6831" w:rsidP="007D6FAE">
            <w:r>
              <w:t xml:space="preserve">     </w:t>
            </w:r>
            <w:r w:rsidR="007D6FAE">
              <w:t>ALL</w:t>
            </w:r>
          </w:p>
        </w:tc>
        <w:tc>
          <w:tcPr>
            <w:tcW w:w="1080" w:type="dxa"/>
            <w:vMerge w:val="restart"/>
          </w:tcPr>
          <w:p w:rsidR="007D6FAE" w:rsidRDefault="007D6FAE" w:rsidP="007D6FAE">
            <w:pPr>
              <w:jc w:val="center"/>
            </w:pPr>
          </w:p>
          <w:p w:rsidR="007D6FAE" w:rsidRDefault="00E67AA2" w:rsidP="007D6FAE">
            <w:pPr>
              <w:jc w:val="center"/>
            </w:pPr>
            <w:r>
              <w:t>DAA &amp;</w:t>
            </w:r>
          </w:p>
          <w:p w:rsidR="00350057" w:rsidRPr="008E6831" w:rsidRDefault="007D6FAE" w:rsidP="007D6FAE">
            <w:pPr>
              <w:jc w:val="center"/>
            </w:pPr>
            <w:r>
              <w:t>PPS L</w:t>
            </w:r>
            <w:r w:rsidR="00350057" w:rsidRPr="008E6831">
              <w:t>ab</w:t>
            </w:r>
          </w:p>
          <w:p w:rsidR="00350057" w:rsidRPr="008E6831" w:rsidRDefault="00350057" w:rsidP="001E32E8">
            <w:pPr>
              <w:jc w:val="center"/>
            </w:pPr>
          </w:p>
        </w:tc>
        <w:tc>
          <w:tcPr>
            <w:tcW w:w="1328" w:type="dxa"/>
            <w:vMerge w:val="restart"/>
          </w:tcPr>
          <w:p w:rsidR="00350057" w:rsidRDefault="00350057" w:rsidP="00E96D3A"/>
          <w:p w:rsidR="00350057" w:rsidRDefault="00350057" w:rsidP="002319DE">
            <w:pPr>
              <w:jc w:val="center"/>
            </w:pPr>
          </w:p>
          <w:p w:rsidR="00350057" w:rsidRDefault="007D6FAE" w:rsidP="00EE37A6">
            <w:pPr>
              <w:jc w:val="center"/>
            </w:pPr>
            <w:r>
              <w:t>0</w:t>
            </w:r>
            <w:r w:rsidR="00EE37A6">
              <w:t>6</w:t>
            </w:r>
            <w:r>
              <w:t xml:space="preserve">/05/2022  </w:t>
            </w:r>
            <w:r w:rsidR="006839EA">
              <w:t xml:space="preserve">(2:30 PM-5:30 PM)  </w:t>
            </w:r>
          </w:p>
        </w:tc>
        <w:tc>
          <w:tcPr>
            <w:tcW w:w="3442" w:type="dxa"/>
          </w:tcPr>
          <w:p w:rsidR="004F6A35" w:rsidRDefault="004F6A35" w:rsidP="004F6A35">
            <w:r>
              <w:t>AB-3 Placement &amp;;</w:t>
            </w:r>
          </w:p>
          <w:p w:rsidR="00350057" w:rsidRDefault="004F6A35" w:rsidP="004F6A35">
            <w:r>
              <w:t>Training Centre Test Center-1</w:t>
            </w:r>
          </w:p>
        </w:tc>
        <w:tc>
          <w:tcPr>
            <w:tcW w:w="1530" w:type="dxa"/>
          </w:tcPr>
          <w:p w:rsidR="00350057" w:rsidRDefault="00D319E5" w:rsidP="002C7A10">
            <w:r>
              <w:t>A</w:t>
            </w:r>
            <w:r w:rsidR="00EE37A6">
              <w:t>ll</w:t>
            </w:r>
          </w:p>
        </w:tc>
      </w:tr>
      <w:tr w:rsidR="00350057" w:rsidTr="004F6A35">
        <w:trPr>
          <w:trHeight w:val="395"/>
        </w:trPr>
        <w:tc>
          <w:tcPr>
            <w:tcW w:w="1008" w:type="dxa"/>
            <w:vMerge/>
          </w:tcPr>
          <w:p w:rsidR="00350057" w:rsidRDefault="00350057" w:rsidP="00E96D3A"/>
        </w:tc>
        <w:tc>
          <w:tcPr>
            <w:tcW w:w="990" w:type="dxa"/>
            <w:vMerge/>
          </w:tcPr>
          <w:p w:rsidR="00350057" w:rsidRDefault="00350057" w:rsidP="003C7BAF"/>
        </w:tc>
        <w:tc>
          <w:tcPr>
            <w:tcW w:w="1080" w:type="dxa"/>
            <w:vMerge/>
          </w:tcPr>
          <w:p w:rsidR="00350057" w:rsidRDefault="00350057" w:rsidP="00E96D3A"/>
        </w:tc>
        <w:tc>
          <w:tcPr>
            <w:tcW w:w="1328" w:type="dxa"/>
            <w:vMerge/>
          </w:tcPr>
          <w:p w:rsidR="00350057" w:rsidRDefault="00350057" w:rsidP="00E96D3A"/>
        </w:tc>
        <w:tc>
          <w:tcPr>
            <w:tcW w:w="3442" w:type="dxa"/>
          </w:tcPr>
          <w:p w:rsidR="004F6A35" w:rsidRDefault="004F6A35" w:rsidP="004F6A35">
            <w:r>
              <w:t>AB-3 Placement &amp;;</w:t>
            </w:r>
          </w:p>
          <w:p w:rsidR="00350057" w:rsidRDefault="004F6A35" w:rsidP="004F6A35">
            <w:r>
              <w:t>Training Centre Test Center-1</w:t>
            </w:r>
          </w:p>
        </w:tc>
        <w:tc>
          <w:tcPr>
            <w:tcW w:w="1530" w:type="dxa"/>
          </w:tcPr>
          <w:p w:rsidR="00350057" w:rsidRDefault="00D319E5" w:rsidP="002C7A10">
            <w:r>
              <w:t xml:space="preserve">ME </w:t>
            </w:r>
          </w:p>
        </w:tc>
      </w:tr>
    </w:tbl>
    <w:p w:rsidR="00BF4427" w:rsidRDefault="00BF4427"/>
    <w:sectPr w:rsidR="00BF4427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FF7"/>
    <w:rsid w:val="000F4421"/>
    <w:rsid w:val="000F5841"/>
    <w:rsid w:val="001E32E8"/>
    <w:rsid w:val="002319DE"/>
    <w:rsid w:val="002900AB"/>
    <w:rsid w:val="00334C58"/>
    <w:rsid w:val="00350057"/>
    <w:rsid w:val="003C7BAF"/>
    <w:rsid w:val="003F3BA0"/>
    <w:rsid w:val="00446FF7"/>
    <w:rsid w:val="004808E6"/>
    <w:rsid w:val="00494F59"/>
    <w:rsid w:val="004C26DF"/>
    <w:rsid w:val="004E4300"/>
    <w:rsid w:val="004F6A35"/>
    <w:rsid w:val="00505964"/>
    <w:rsid w:val="00523BC5"/>
    <w:rsid w:val="005676CA"/>
    <w:rsid w:val="005811C0"/>
    <w:rsid w:val="005A7BFE"/>
    <w:rsid w:val="00614412"/>
    <w:rsid w:val="006839EA"/>
    <w:rsid w:val="006D645F"/>
    <w:rsid w:val="00774487"/>
    <w:rsid w:val="007D6FAE"/>
    <w:rsid w:val="00872103"/>
    <w:rsid w:val="008A2A85"/>
    <w:rsid w:val="008B6518"/>
    <w:rsid w:val="008D3D53"/>
    <w:rsid w:val="008E6831"/>
    <w:rsid w:val="009B0ED0"/>
    <w:rsid w:val="00A37C9A"/>
    <w:rsid w:val="00A40E0F"/>
    <w:rsid w:val="00AE0B7A"/>
    <w:rsid w:val="00B928CC"/>
    <w:rsid w:val="00BB5F89"/>
    <w:rsid w:val="00BF4427"/>
    <w:rsid w:val="00C966F9"/>
    <w:rsid w:val="00D17943"/>
    <w:rsid w:val="00D319E5"/>
    <w:rsid w:val="00DF0F0F"/>
    <w:rsid w:val="00E1773D"/>
    <w:rsid w:val="00E53F73"/>
    <w:rsid w:val="00E67AA2"/>
    <w:rsid w:val="00EE37A6"/>
    <w:rsid w:val="00F1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9696-CD31-4D6A-910E-76C2A0B8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reenu</cp:lastModifiedBy>
  <cp:revision>24</cp:revision>
  <dcterms:created xsi:type="dcterms:W3CDTF">2021-12-28T02:09:00Z</dcterms:created>
  <dcterms:modified xsi:type="dcterms:W3CDTF">2022-04-30T09:18:00Z</dcterms:modified>
</cp:coreProperties>
</file>