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0F" w:rsidRDefault="009B2EE9" w:rsidP="003A5A20">
      <w:pPr>
        <w:jc w:val="center"/>
        <w:rPr>
          <w:b/>
          <w:sz w:val="24"/>
        </w:rPr>
      </w:pPr>
      <w:r w:rsidRPr="009B2EE9">
        <w:rPr>
          <w:sz w:val="27"/>
          <w:szCs w:val="27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32.65pt;margin-top:1.15pt;width:69.5pt;height:74.4pt;z-index:251660288" strokecolor="white [3212]">
            <v:textbox style="mso-next-textbox:#_x0000_s1026">
              <w:txbxContent>
                <w:p w:rsidR="00981D0F" w:rsidRDefault="00981D0F" w:rsidP="00981D0F"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85006" cy="847725"/>
                        <wp:effectExtent l="19050" t="0" r="794" b="0"/>
                        <wp:docPr id="3" name="Picture 1" descr="C:\Users\Dr. Sudhakar M\Desktop\inde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r. Sudhakar M\Desktop\index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7332" cy="8506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81D0F" w:rsidRPr="008B7B56" w:rsidRDefault="00981D0F" w:rsidP="00981D0F">
      <w:pPr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B7B56">
        <w:rPr>
          <w:rFonts w:ascii="Times New Roman" w:eastAsia="Times New Roman" w:hAnsi="Times New Roman" w:cs="Times New Roman"/>
          <w:b/>
          <w:sz w:val="27"/>
          <w:szCs w:val="27"/>
        </w:rPr>
        <w:t>RAJIV GANDHI UNIVERSITY OF KNOWLEDGE TECHNOLOGIES</w:t>
      </w:r>
    </w:p>
    <w:p w:rsidR="00981D0F" w:rsidRDefault="00981D0F" w:rsidP="00981D0F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(Established under Act 18 of 2008)</w:t>
      </w:r>
    </w:p>
    <w:p w:rsidR="00981D0F" w:rsidRDefault="00981D0F" w:rsidP="00981D0F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IIIT CAMPUS, BASAR </w:t>
      </w:r>
    </w:p>
    <w:p w:rsidR="00981D0F" w:rsidRDefault="00981D0F" w:rsidP="00981D0F">
      <w:pPr>
        <w:pBdr>
          <w:bottom w:val="single" w:sz="6" w:space="1" w:color="auto"/>
        </w:pBd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Adilabad, Telangana State - 504107</w:t>
      </w:r>
    </w:p>
    <w:p w:rsidR="007C522F" w:rsidRDefault="007C522F" w:rsidP="003A5A20">
      <w:pPr>
        <w:jc w:val="center"/>
        <w:rPr>
          <w:b/>
          <w:sz w:val="28"/>
          <w:szCs w:val="28"/>
        </w:rPr>
      </w:pPr>
    </w:p>
    <w:p w:rsidR="00C924C0" w:rsidRDefault="00981D0F" w:rsidP="003A5A20">
      <w:pPr>
        <w:jc w:val="center"/>
        <w:rPr>
          <w:b/>
          <w:sz w:val="28"/>
          <w:szCs w:val="28"/>
        </w:rPr>
      </w:pPr>
      <w:r w:rsidRPr="00981D0F">
        <w:rPr>
          <w:b/>
          <w:sz w:val="28"/>
          <w:szCs w:val="28"/>
        </w:rPr>
        <w:t>MODI</w:t>
      </w:r>
      <w:r w:rsidR="00C22CE7">
        <w:rPr>
          <w:b/>
          <w:sz w:val="28"/>
          <w:szCs w:val="28"/>
        </w:rPr>
        <w:t>FIED MENU WITH EFFECT FROM 16-01-2016</w:t>
      </w:r>
    </w:p>
    <w:p w:rsidR="003A5A20" w:rsidRDefault="003A5A20"/>
    <w:tbl>
      <w:tblPr>
        <w:tblStyle w:val="TableGrid"/>
        <w:tblW w:w="10188" w:type="dxa"/>
        <w:tblInd w:w="198" w:type="dxa"/>
        <w:tblLook w:val="04A0"/>
      </w:tblPr>
      <w:tblGrid>
        <w:gridCol w:w="1551"/>
        <w:gridCol w:w="2164"/>
        <w:gridCol w:w="2524"/>
        <w:gridCol w:w="1352"/>
        <w:gridCol w:w="2597"/>
      </w:tblGrid>
      <w:tr w:rsidR="003A5A20" w:rsidTr="00177C10">
        <w:trPr>
          <w:trHeight w:val="475"/>
        </w:trPr>
        <w:tc>
          <w:tcPr>
            <w:tcW w:w="1551" w:type="dxa"/>
            <w:vAlign w:val="center"/>
          </w:tcPr>
          <w:p w:rsidR="003A5A20" w:rsidRPr="003A5A20" w:rsidRDefault="003A5A20" w:rsidP="003A5A20">
            <w:pPr>
              <w:jc w:val="center"/>
              <w:rPr>
                <w:b/>
                <w:sz w:val="24"/>
                <w:szCs w:val="24"/>
              </w:rPr>
            </w:pPr>
            <w:r w:rsidRPr="003A5A20"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2164" w:type="dxa"/>
            <w:vAlign w:val="center"/>
          </w:tcPr>
          <w:p w:rsidR="003A5A20" w:rsidRPr="003A5A20" w:rsidRDefault="003A5A20" w:rsidP="003A5A20">
            <w:pPr>
              <w:jc w:val="center"/>
              <w:rPr>
                <w:b/>
                <w:sz w:val="24"/>
                <w:szCs w:val="24"/>
              </w:rPr>
            </w:pPr>
            <w:r w:rsidRPr="003A5A20">
              <w:rPr>
                <w:b/>
                <w:sz w:val="24"/>
                <w:szCs w:val="24"/>
              </w:rPr>
              <w:t>Breakfast</w:t>
            </w:r>
          </w:p>
        </w:tc>
        <w:tc>
          <w:tcPr>
            <w:tcW w:w="2524" w:type="dxa"/>
            <w:vAlign w:val="center"/>
          </w:tcPr>
          <w:p w:rsidR="003A5A20" w:rsidRPr="003A5A20" w:rsidRDefault="003A5A20" w:rsidP="003A5A20">
            <w:pPr>
              <w:jc w:val="center"/>
              <w:rPr>
                <w:b/>
                <w:sz w:val="24"/>
                <w:szCs w:val="24"/>
              </w:rPr>
            </w:pPr>
            <w:r w:rsidRPr="003A5A20">
              <w:rPr>
                <w:b/>
                <w:sz w:val="24"/>
                <w:szCs w:val="24"/>
              </w:rPr>
              <w:t>Lunch</w:t>
            </w:r>
          </w:p>
        </w:tc>
        <w:tc>
          <w:tcPr>
            <w:tcW w:w="1352" w:type="dxa"/>
            <w:vAlign w:val="center"/>
          </w:tcPr>
          <w:p w:rsidR="003A5A20" w:rsidRPr="003A5A20" w:rsidRDefault="003A5A20" w:rsidP="003A5A20">
            <w:pPr>
              <w:jc w:val="center"/>
              <w:rPr>
                <w:b/>
                <w:sz w:val="24"/>
                <w:szCs w:val="24"/>
              </w:rPr>
            </w:pPr>
            <w:r w:rsidRPr="003A5A20">
              <w:rPr>
                <w:b/>
                <w:sz w:val="24"/>
                <w:szCs w:val="24"/>
              </w:rPr>
              <w:t>Evening Snacks</w:t>
            </w:r>
          </w:p>
        </w:tc>
        <w:tc>
          <w:tcPr>
            <w:tcW w:w="2597" w:type="dxa"/>
            <w:vAlign w:val="center"/>
          </w:tcPr>
          <w:p w:rsidR="003A5A20" w:rsidRPr="003A5A20" w:rsidRDefault="003A5A20" w:rsidP="003A5A20">
            <w:pPr>
              <w:jc w:val="center"/>
              <w:rPr>
                <w:b/>
                <w:sz w:val="24"/>
                <w:szCs w:val="24"/>
              </w:rPr>
            </w:pPr>
            <w:r w:rsidRPr="003A5A20">
              <w:rPr>
                <w:b/>
                <w:sz w:val="24"/>
                <w:szCs w:val="24"/>
              </w:rPr>
              <w:t>Dinner</w:t>
            </w:r>
          </w:p>
        </w:tc>
      </w:tr>
      <w:tr w:rsidR="003A5A20" w:rsidTr="00177C10">
        <w:trPr>
          <w:trHeight w:val="890"/>
        </w:trPr>
        <w:tc>
          <w:tcPr>
            <w:tcW w:w="1551" w:type="dxa"/>
            <w:vAlign w:val="center"/>
          </w:tcPr>
          <w:p w:rsidR="003A5A20" w:rsidRPr="003A5A20" w:rsidRDefault="003A5A20" w:rsidP="003A5A20">
            <w:pPr>
              <w:jc w:val="center"/>
              <w:rPr>
                <w:b/>
                <w:sz w:val="24"/>
                <w:szCs w:val="24"/>
              </w:rPr>
            </w:pPr>
            <w:r w:rsidRPr="003A5A20">
              <w:rPr>
                <w:b/>
                <w:sz w:val="24"/>
                <w:szCs w:val="24"/>
              </w:rPr>
              <w:t>Sunday</w:t>
            </w:r>
          </w:p>
        </w:tc>
        <w:tc>
          <w:tcPr>
            <w:tcW w:w="2164" w:type="dxa"/>
            <w:vAlign w:val="center"/>
          </w:tcPr>
          <w:p w:rsidR="003A5A20" w:rsidRDefault="00815A2D" w:rsidP="00815A2D">
            <w:r>
              <w:t>Pulihora</w:t>
            </w:r>
          </w:p>
        </w:tc>
        <w:tc>
          <w:tcPr>
            <w:tcW w:w="2524" w:type="dxa"/>
            <w:vAlign w:val="center"/>
          </w:tcPr>
          <w:p w:rsidR="00F62C81" w:rsidRDefault="00F62C81" w:rsidP="00815A2D">
            <w:r>
              <w:t>Plain rice</w:t>
            </w:r>
          </w:p>
          <w:p w:rsidR="00F62C81" w:rsidRDefault="00F62C81" w:rsidP="00815A2D">
            <w:r>
              <w:t>Chicken Curry (Non Veg)</w:t>
            </w:r>
          </w:p>
          <w:p w:rsidR="00815A2D" w:rsidRDefault="00F62C81" w:rsidP="00815A2D">
            <w:r>
              <w:t>Gobi/ Allo 65 (Veg),</w:t>
            </w:r>
          </w:p>
          <w:p w:rsidR="00F62C81" w:rsidRDefault="00F62C81" w:rsidP="00815A2D">
            <w:r>
              <w:t>Thotakura</w:t>
            </w:r>
            <w:r w:rsidR="00234CFC">
              <w:t xml:space="preserve">/Dosakaya  </w:t>
            </w:r>
            <w:r>
              <w:t>Pappu,</w:t>
            </w:r>
          </w:p>
          <w:p w:rsidR="00F62C81" w:rsidRDefault="00F62C81" w:rsidP="00F62C81">
            <w:r>
              <w:t>Rasam, Curd</w:t>
            </w:r>
          </w:p>
        </w:tc>
        <w:tc>
          <w:tcPr>
            <w:tcW w:w="1352" w:type="dxa"/>
            <w:vAlign w:val="center"/>
          </w:tcPr>
          <w:p w:rsidR="00F62C81" w:rsidRDefault="00F62C81" w:rsidP="00815A2D">
            <w:r>
              <w:t>Biscuits,</w:t>
            </w:r>
          </w:p>
          <w:p w:rsidR="003A5A20" w:rsidRDefault="00F62C81" w:rsidP="00815A2D">
            <w:r>
              <w:t>Tea/Milk</w:t>
            </w:r>
          </w:p>
        </w:tc>
        <w:tc>
          <w:tcPr>
            <w:tcW w:w="2597" w:type="dxa"/>
            <w:vAlign w:val="center"/>
          </w:tcPr>
          <w:p w:rsidR="00F62C81" w:rsidRDefault="00F62C81" w:rsidP="00F62C81">
            <w:r>
              <w:t>Plain Rice</w:t>
            </w:r>
          </w:p>
          <w:p w:rsidR="00F62C81" w:rsidRDefault="00F62C81" w:rsidP="00F62C81">
            <w:r>
              <w:t>Pickle/</w:t>
            </w:r>
            <w:r w:rsidR="00F23D1B">
              <w:t xml:space="preserve"> Roti </w:t>
            </w:r>
            <w:r>
              <w:t>Chutney</w:t>
            </w:r>
            <w:r w:rsidR="00F23D1B">
              <w:t xml:space="preserve"> </w:t>
            </w:r>
          </w:p>
          <w:p w:rsidR="00F62C81" w:rsidRDefault="00234CFC" w:rsidP="00F62C81">
            <w:r>
              <w:t xml:space="preserve">Bendakaya masala </w:t>
            </w:r>
            <w:r w:rsidR="00F62C81">
              <w:t>curry,</w:t>
            </w:r>
          </w:p>
          <w:p w:rsidR="00F62C81" w:rsidRDefault="00234CFC" w:rsidP="00F62C81">
            <w:r>
              <w:t>Pappucharu,</w:t>
            </w:r>
          </w:p>
          <w:p w:rsidR="003A5A20" w:rsidRDefault="00F23D1B" w:rsidP="00F62C81">
            <w:r>
              <w:t>Banana</w:t>
            </w:r>
            <w:r w:rsidR="00F62C81">
              <w:t>, Curd</w:t>
            </w:r>
          </w:p>
        </w:tc>
      </w:tr>
      <w:tr w:rsidR="00F23D1B" w:rsidTr="00177C10">
        <w:trPr>
          <w:trHeight w:val="890"/>
        </w:trPr>
        <w:tc>
          <w:tcPr>
            <w:tcW w:w="1551" w:type="dxa"/>
            <w:vAlign w:val="center"/>
          </w:tcPr>
          <w:p w:rsidR="00F23D1B" w:rsidRPr="003A5A20" w:rsidRDefault="00F23D1B" w:rsidP="003A5A20">
            <w:pPr>
              <w:jc w:val="center"/>
              <w:rPr>
                <w:b/>
                <w:sz w:val="24"/>
                <w:szCs w:val="24"/>
              </w:rPr>
            </w:pPr>
            <w:r w:rsidRPr="003A5A20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164" w:type="dxa"/>
            <w:vAlign w:val="center"/>
          </w:tcPr>
          <w:p w:rsidR="00F23D1B" w:rsidRDefault="00234CFC" w:rsidP="00815A2D">
            <w:r>
              <w:t>Idly/wada (Alt week)</w:t>
            </w:r>
          </w:p>
          <w:p w:rsidR="00F23D1B" w:rsidRDefault="00F23D1B" w:rsidP="00815A2D">
            <w:r>
              <w:t>Palli+Putna Chutney, Tea/Milk</w:t>
            </w:r>
          </w:p>
        </w:tc>
        <w:tc>
          <w:tcPr>
            <w:tcW w:w="2524" w:type="dxa"/>
            <w:vAlign w:val="center"/>
          </w:tcPr>
          <w:p w:rsidR="00F23D1B" w:rsidRDefault="00F23D1B" w:rsidP="001E4909">
            <w:r>
              <w:t>Plain Rice</w:t>
            </w:r>
          </w:p>
          <w:p w:rsidR="00F23D1B" w:rsidRDefault="00F23D1B" w:rsidP="001E4909">
            <w:r>
              <w:t>Palakura Pappu,</w:t>
            </w:r>
          </w:p>
          <w:p w:rsidR="00F23D1B" w:rsidRDefault="00F23D1B" w:rsidP="001E4909">
            <w:r>
              <w:t>Cabbage curry,</w:t>
            </w:r>
          </w:p>
          <w:p w:rsidR="00F23D1B" w:rsidRDefault="00F23D1B" w:rsidP="001E4909">
            <w:r>
              <w:t>Rasam</w:t>
            </w:r>
          </w:p>
          <w:p w:rsidR="00F23D1B" w:rsidRDefault="00F23D1B" w:rsidP="001E4909">
            <w:r>
              <w:t>Boiled Egg, Curd</w:t>
            </w:r>
          </w:p>
        </w:tc>
        <w:tc>
          <w:tcPr>
            <w:tcW w:w="1352" w:type="dxa"/>
            <w:vAlign w:val="center"/>
          </w:tcPr>
          <w:p w:rsidR="00F23D1B" w:rsidRDefault="00F23D1B" w:rsidP="001E4909">
            <w:r>
              <w:t>Biscuits,</w:t>
            </w:r>
          </w:p>
          <w:p w:rsidR="00F23D1B" w:rsidRDefault="00F23D1B" w:rsidP="001E4909">
            <w:r>
              <w:t>Tea/Milk</w:t>
            </w:r>
          </w:p>
        </w:tc>
        <w:tc>
          <w:tcPr>
            <w:tcW w:w="2597" w:type="dxa"/>
          </w:tcPr>
          <w:p w:rsidR="00F23D1B" w:rsidRDefault="00F23D1B" w:rsidP="00F23D1B">
            <w:r>
              <w:t>Plain Rice</w:t>
            </w:r>
            <w:r w:rsidR="00234CFC">
              <w:t>,</w:t>
            </w:r>
          </w:p>
          <w:p w:rsidR="00F23D1B" w:rsidRDefault="00F23D1B" w:rsidP="00F23D1B">
            <w:r>
              <w:t>Pickle/ Roti Chutney</w:t>
            </w:r>
            <w:r w:rsidR="00234CFC">
              <w:t>,</w:t>
            </w:r>
          </w:p>
          <w:p w:rsidR="00154313" w:rsidRDefault="00154313" w:rsidP="00154313">
            <w:r>
              <w:t>Al</w:t>
            </w:r>
            <w:r w:rsidR="007C522F">
              <w:t>o</w:t>
            </w:r>
            <w:r>
              <w:t>o Muddha curry</w:t>
            </w:r>
            <w:r w:rsidR="00234CFC">
              <w:t>,</w:t>
            </w:r>
          </w:p>
          <w:p w:rsidR="00F23D1B" w:rsidRDefault="00F23D1B" w:rsidP="00F23D1B">
            <w:r>
              <w:t>Sambar</w:t>
            </w:r>
            <w:r w:rsidR="00234CFC">
              <w:t>,</w:t>
            </w:r>
          </w:p>
          <w:p w:rsidR="00F23D1B" w:rsidRPr="00553D42" w:rsidRDefault="00F23D1B" w:rsidP="00F23D1B">
            <w:r>
              <w:t>Banana, Curd</w:t>
            </w:r>
            <w:r w:rsidRPr="00553D42">
              <w:t xml:space="preserve"> </w:t>
            </w:r>
          </w:p>
        </w:tc>
      </w:tr>
      <w:tr w:rsidR="00F23D1B" w:rsidTr="00177C10">
        <w:trPr>
          <w:trHeight w:val="890"/>
        </w:trPr>
        <w:tc>
          <w:tcPr>
            <w:tcW w:w="1551" w:type="dxa"/>
            <w:vAlign w:val="center"/>
          </w:tcPr>
          <w:p w:rsidR="00F23D1B" w:rsidRPr="003A5A20" w:rsidRDefault="00F23D1B" w:rsidP="003A5A20">
            <w:pPr>
              <w:jc w:val="center"/>
              <w:rPr>
                <w:b/>
                <w:sz w:val="24"/>
                <w:szCs w:val="24"/>
              </w:rPr>
            </w:pPr>
            <w:r w:rsidRPr="003A5A20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164" w:type="dxa"/>
            <w:vAlign w:val="center"/>
          </w:tcPr>
          <w:p w:rsidR="00F23D1B" w:rsidRDefault="00F23D1B" w:rsidP="00815A2D">
            <w:r>
              <w:t>Zeera Rice/Tomato Rice (Alt weeks),</w:t>
            </w:r>
          </w:p>
          <w:p w:rsidR="00F23D1B" w:rsidRDefault="00F23D1B" w:rsidP="00815A2D">
            <w:r>
              <w:t>Katta,</w:t>
            </w:r>
          </w:p>
          <w:p w:rsidR="00F23D1B" w:rsidRDefault="00F23D1B" w:rsidP="00815A2D">
            <w:r>
              <w:t>Tea/Milk</w:t>
            </w:r>
          </w:p>
        </w:tc>
        <w:tc>
          <w:tcPr>
            <w:tcW w:w="2524" w:type="dxa"/>
            <w:vAlign w:val="center"/>
          </w:tcPr>
          <w:p w:rsidR="00F23D1B" w:rsidRDefault="00F23D1B" w:rsidP="001E4909">
            <w:r>
              <w:t>Plain Rice</w:t>
            </w:r>
          </w:p>
          <w:p w:rsidR="00F23D1B" w:rsidRDefault="00F23D1B" w:rsidP="001E4909">
            <w:r>
              <w:t>Menthikura Pappu,</w:t>
            </w:r>
          </w:p>
          <w:p w:rsidR="00F23D1B" w:rsidRDefault="00F23D1B" w:rsidP="001E4909">
            <w:r>
              <w:t>Bandakaya curry,Rasam</w:t>
            </w:r>
          </w:p>
          <w:p w:rsidR="00F23D1B" w:rsidRDefault="00F23D1B" w:rsidP="001E4909">
            <w:r>
              <w:t>Boiled Egg, Curd</w:t>
            </w:r>
          </w:p>
        </w:tc>
        <w:tc>
          <w:tcPr>
            <w:tcW w:w="1352" w:type="dxa"/>
            <w:vAlign w:val="center"/>
          </w:tcPr>
          <w:p w:rsidR="00F23D1B" w:rsidRDefault="00F23D1B" w:rsidP="001E4909">
            <w:r>
              <w:t>Biscuits,</w:t>
            </w:r>
          </w:p>
          <w:p w:rsidR="00F23D1B" w:rsidRDefault="00F23D1B" w:rsidP="001E4909">
            <w:r>
              <w:t>Tea/Milk</w:t>
            </w:r>
          </w:p>
        </w:tc>
        <w:tc>
          <w:tcPr>
            <w:tcW w:w="2597" w:type="dxa"/>
          </w:tcPr>
          <w:p w:rsidR="00F23D1B" w:rsidRDefault="00F23D1B" w:rsidP="00F23D1B">
            <w:r>
              <w:t>Plain Rice</w:t>
            </w:r>
          </w:p>
          <w:p w:rsidR="00F23D1B" w:rsidRDefault="00F23D1B" w:rsidP="00F23D1B">
            <w:r>
              <w:t xml:space="preserve">Pickle/Roti Chutney </w:t>
            </w:r>
            <w:r w:rsidR="00234CFC">
              <w:t>,</w:t>
            </w:r>
          </w:p>
          <w:p w:rsidR="00F23D1B" w:rsidRDefault="008B71D7" w:rsidP="00F23D1B">
            <w:r>
              <w:t xml:space="preserve">Chikkudukaya </w:t>
            </w:r>
            <w:r w:rsidR="00F23D1B">
              <w:t xml:space="preserve"> curry,</w:t>
            </w:r>
          </w:p>
          <w:p w:rsidR="00F23D1B" w:rsidRDefault="00F23D1B" w:rsidP="00F23D1B">
            <w:r>
              <w:t>Sambar</w:t>
            </w:r>
            <w:r w:rsidR="00234CFC">
              <w:t>,</w:t>
            </w:r>
          </w:p>
          <w:p w:rsidR="00F23D1B" w:rsidRPr="00553D42" w:rsidRDefault="00F23D1B" w:rsidP="00F23D1B">
            <w:r>
              <w:t>Banana, Curd</w:t>
            </w:r>
          </w:p>
        </w:tc>
      </w:tr>
      <w:tr w:rsidR="00F23D1B" w:rsidTr="00177C10">
        <w:trPr>
          <w:trHeight w:val="890"/>
        </w:trPr>
        <w:tc>
          <w:tcPr>
            <w:tcW w:w="1551" w:type="dxa"/>
            <w:vAlign w:val="center"/>
          </w:tcPr>
          <w:p w:rsidR="00F23D1B" w:rsidRPr="003A5A20" w:rsidRDefault="00F23D1B" w:rsidP="003A5A20">
            <w:pPr>
              <w:jc w:val="center"/>
              <w:rPr>
                <w:b/>
                <w:sz w:val="24"/>
                <w:szCs w:val="24"/>
              </w:rPr>
            </w:pPr>
            <w:r w:rsidRPr="003A5A20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164" w:type="dxa"/>
            <w:vAlign w:val="center"/>
          </w:tcPr>
          <w:p w:rsidR="00F23D1B" w:rsidRDefault="00F23D1B" w:rsidP="00815A2D">
            <w:r>
              <w:t>Mysore Bajji/Punugu (Alt weeks),</w:t>
            </w:r>
          </w:p>
          <w:p w:rsidR="00F23D1B" w:rsidRDefault="00F23D1B" w:rsidP="00815A2D">
            <w:r>
              <w:t>Palli+Putna Chutney,</w:t>
            </w:r>
          </w:p>
          <w:p w:rsidR="00F23D1B" w:rsidRDefault="00F23D1B" w:rsidP="00815A2D">
            <w:r>
              <w:t>Tea/Milk</w:t>
            </w:r>
          </w:p>
        </w:tc>
        <w:tc>
          <w:tcPr>
            <w:tcW w:w="2524" w:type="dxa"/>
            <w:vAlign w:val="center"/>
          </w:tcPr>
          <w:p w:rsidR="00F23D1B" w:rsidRDefault="00F23D1B" w:rsidP="001E4909">
            <w:r>
              <w:t>Plain Rice</w:t>
            </w:r>
          </w:p>
          <w:p w:rsidR="00F23D1B" w:rsidRDefault="00F23D1B" w:rsidP="001E4909">
            <w:r>
              <w:t>Palakura  Pappu,</w:t>
            </w:r>
          </w:p>
          <w:p w:rsidR="00F23D1B" w:rsidRDefault="007C522F" w:rsidP="001E4909">
            <w:r>
              <w:t xml:space="preserve">Tomato+Drumstic </w:t>
            </w:r>
            <w:r w:rsidR="00F23D1B">
              <w:t>curry, Rasam</w:t>
            </w:r>
          </w:p>
          <w:p w:rsidR="00F23D1B" w:rsidRDefault="00F23D1B" w:rsidP="001E4909">
            <w:r>
              <w:t>Boiled Egg, Curd</w:t>
            </w:r>
          </w:p>
        </w:tc>
        <w:tc>
          <w:tcPr>
            <w:tcW w:w="1352" w:type="dxa"/>
            <w:vAlign w:val="center"/>
          </w:tcPr>
          <w:p w:rsidR="00F23D1B" w:rsidRDefault="00F23D1B" w:rsidP="001E4909">
            <w:r>
              <w:t>Biscuits,</w:t>
            </w:r>
          </w:p>
          <w:p w:rsidR="00F23D1B" w:rsidRDefault="00F23D1B" w:rsidP="001E4909">
            <w:r>
              <w:t>Tea/Milk</w:t>
            </w:r>
          </w:p>
        </w:tc>
        <w:tc>
          <w:tcPr>
            <w:tcW w:w="2597" w:type="dxa"/>
          </w:tcPr>
          <w:p w:rsidR="00F23D1B" w:rsidRDefault="00F23D1B" w:rsidP="00F23D1B">
            <w:r>
              <w:t>Plain Rice</w:t>
            </w:r>
            <w:r w:rsidR="00234CFC">
              <w:t>,</w:t>
            </w:r>
          </w:p>
          <w:p w:rsidR="00F23D1B" w:rsidRDefault="00F23D1B" w:rsidP="00F23D1B">
            <w:r>
              <w:t xml:space="preserve">Pickle/Roti Chutney </w:t>
            </w:r>
            <w:r w:rsidR="00234CFC">
              <w:t>,</w:t>
            </w:r>
          </w:p>
          <w:p w:rsidR="00154313" w:rsidRDefault="00154313" w:rsidP="00154313">
            <w:r>
              <w:t xml:space="preserve">Gutthi </w:t>
            </w:r>
            <w:r w:rsidR="00981D0F">
              <w:t>Vankaya M</w:t>
            </w:r>
            <w:r>
              <w:t>asala</w:t>
            </w:r>
          </w:p>
          <w:p w:rsidR="00F23D1B" w:rsidRDefault="007C522F" w:rsidP="00F23D1B">
            <w:r>
              <w:t>Pappucharu,</w:t>
            </w:r>
          </w:p>
          <w:p w:rsidR="00F23D1B" w:rsidRPr="00553D42" w:rsidRDefault="00F23D1B" w:rsidP="00F23D1B">
            <w:r>
              <w:t>Banana, Curd</w:t>
            </w:r>
          </w:p>
        </w:tc>
      </w:tr>
      <w:tr w:rsidR="00F23D1B" w:rsidTr="00177C10">
        <w:trPr>
          <w:trHeight w:val="835"/>
        </w:trPr>
        <w:tc>
          <w:tcPr>
            <w:tcW w:w="1551" w:type="dxa"/>
            <w:vAlign w:val="center"/>
          </w:tcPr>
          <w:p w:rsidR="00F23D1B" w:rsidRPr="003A5A20" w:rsidRDefault="00F23D1B" w:rsidP="003A5A20">
            <w:pPr>
              <w:jc w:val="center"/>
              <w:rPr>
                <w:b/>
                <w:sz w:val="24"/>
                <w:szCs w:val="24"/>
              </w:rPr>
            </w:pPr>
            <w:r w:rsidRPr="003A5A20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164" w:type="dxa"/>
            <w:vAlign w:val="center"/>
          </w:tcPr>
          <w:p w:rsidR="00F23D1B" w:rsidRDefault="00F23D1B" w:rsidP="00815A2D">
            <w:r>
              <w:t>Tomato Bath/ Banbino Upma (Alt weeks),</w:t>
            </w:r>
          </w:p>
          <w:p w:rsidR="00F23D1B" w:rsidRDefault="00F23D1B" w:rsidP="00815A2D">
            <w:r>
              <w:t>Sugar/Pickle/Chutney</w:t>
            </w:r>
          </w:p>
          <w:p w:rsidR="00F23D1B" w:rsidRDefault="00F23D1B" w:rsidP="008B71D7">
            <w:r>
              <w:t>Tea/Milk</w:t>
            </w:r>
          </w:p>
        </w:tc>
        <w:tc>
          <w:tcPr>
            <w:tcW w:w="2524" w:type="dxa"/>
            <w:vAlign w:val="center"/>
          </w:tcPr>
          <w:p w:rsidR="00F23D1B" w:rsidRDefault="00F23D1B" w:rsidP="001E4909">
            <w:r>
              <w:t>Plain Rice</w:t>
            </w:r>
          </w:p>
          <w:p w:rsidR="00F23D1B" w:rsidRDefault="00F23D1B" w:rsidP="001E4909">
            <w:r>
              <w:t>Tomato  Pappu,</w:t>
            </w:r>
          </w:p>
          <w:p w:rsidR="00F23D1B" w:rsidRDefault="00F23D1B" w:rsidP="001E4909">
            <w:r>
              <w:t>Mixed veg curry, Rasam</w:t>
            </w:r>
          </w:p>
          <w:p w:rsidR="00F23D1B" w:rsidRDefault="00F23D1B" w:rsidP="001E4909">
            <w:r>
              <w:t>Boiled Egg, Curd</w:t>
            </w:r>
          </w:p>
        </w:tc>
        <w:tc>
          <w:tcPr>
            <w:tcW w:w="1352" w:type="dxa"/>
            <w:vAlign w:val="center"/>
          </w:tcPr>
          <w:p w:rsidR="00F23D1B" w:rsidRDefault="00F23D1B" w:rsidP="001E4909">
            <w:r>
              <w:t>Biscuits,</w:t>
            </w:r>
          </w:p>
          <w:p w:rsidR="00F23D1B" w:rsidRDefault="00F23D1B" w:rsidP="001E4909">
            <w:r>
              <w:t>Tea/Milk</w:t>
            </w:r>
          </w:p>
        </w:tc>
        <w:tc>
          <w:tcPr>
            <w:tcW w:w="2597" w:type="dxa"/>
          </w:tcPr>
          <w:p w:rsidR="00F23D1B" w:rsidRDefault="00F23D1B" w:rsidP="00F23D1B">
            <w:r>
              <w:t>Biryani Rice</w:t>
            </w:r>
            <w:r w:rsidR="007C522F">
              <w:t>,</w:t>
            </w:r>
          </w:p>
          <w:p w:rsidR="00F23D1B" w:rsidRDefault="00F23D1B" w:rsidP="00F23D1B">
            <w:r>
              <w:t>Alloo</w:t>
            </w:r>
            <w:r w:rsidR="00234CFC">
              <w:t>+</w:t>
            </w:r>
            <w:r w:rsidR="007C522F">
              <w:t xml:space="preserve"> Greenpiece</w:t>
            </w:r>
            <w:r w:rsidR="00234CFC">
              <w:t xml:space="preserve"> Kurma</w:t>
            </w:r>
            <w:r w:rsidR="007C522F">
              <w:t>,</w:t>
            </w:r>
          </w:p>
          <w:p w:rsidR="00F23D1B" w:rsidRDefault="00F23D1B" w:rsidP="00F23D1B">
            <w:r>
              <w:t>Rytha</w:t>
            </w:r>
          </w:p>
          <w:p w:rsidR="00F23D1B" w:rsidRPr="00553D42" w:rsidRDefault="00F23D1B" w:rsidP="00F23D1B">
            <w:r>
              <w:t>Banana</w:t>
            </w:r>
          </w:p>
        </w:tc>
      </w:tr>
      <w:tr w:rsidR="00F23D1B" w:rsidTr="00177C10">
        <w:trPr>
          <w:trHeight w:val="1138"/>
        </w:trPr>
        <w:tc>
          <w:tcPr>
            <w:tcW w:w="1551" w:type="dxa"/>
            <w:vAlign w:val="center"/>
          </w:tcPr>
          <w:p w:rsidR="00F23D1B" w:rsidRPr="003A5A20" w:rsidRDefault="00F23D1B" w:rsidP="003A5A20">
            <w:pPr>
              <w:jc w:val="center"/>
              <w:rPr>
                <w:b/>
                <w:sz w:val="24"/>
                <w:szCs w:val="24"/>
              </w:rPr>
            </w:pPr>
            <w:r w:rsidRPr="003A5A20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164" w:type="dxa"/>
            <w:vAlign w:val="center"/>
          </w:tcPr>
          <w:p w:rsidR="00F23D1B" w:rsidRDefault="00F23D1B" w:rsidP="00815A2D">
            <w:r>
              <w:t>Uthappa,</w:t>
            </w:r>
          </w:p>
          <w:p w:rsidR="00F23D1B" w:rsidRDefault="00F23D1B" w:rsidP="00815A2D">
            <w:r>
              <w:t>Palli+Putna Chutney,</w:t>
            </w:r>
          </w:p>
          <w:p w:rsidR="00F23D1B" w:rsidRPr="00815A2D" w:rsidRDefault="00F23D1B" w:rsidP="00815A2D">
            <w:r>
              <w:t>Tea/Milk</w:t>
            </w:r>
          </w:p>
        </w:tc>
        <w:tc>
          <w:tcPr>
            <w:tcW w:w="2524" w:type="dxa"/>
            <w:vAlign w:val="center"/>
          </w:tcPr>
          <w:p w:rsidR="00F23D1B" w:rsidRDefault="00F23D1B" w:rsidP="00815A2D">
            <w:r>
              <w:t>Egg Burgi + Plain Rice,</w:t>
            </w:r>
            <w:r w:rsidR="000D17C3">
              <w:t xml:space="preserve"> Se</w:t>
            </w:r>
            <w:r>
              <w:t>naga</w:t>
            </w:r>
            <w:r w:rsidR="00234CFC">
              <w:t xml:space="preserve"> P</w:t>
            </w:r>
            <w:r>
              <w:t>appu curry, Rasam, Rytha</w:t>
            </w:r>
            <w:r>
              <w:br/>
              <w:t>(or)</w:t>
            </w:r>
            <w:r w:rsidR="008B71D7">
              <w:t xml:space="preserve"> (Alt weeks)</w:t>
            </w:r>
          </w:p>
          <w:p w:rsidR="00F23D1B" w:rsidRDefault="00F23D1B" w:rsidP="00815A2D">
            <w:r>
              <w:t>Egg</w:t>
            </w:r>
            <w:r w:rsidR="00234CFC">
              <w:t>/Veg</w:t>
            </w:r>
            <w:r>
              <w:t xml:space="preserve"> Fried rice,</w:t>
            </w:r>
          </w:p>
          <w:p w:rsidR="00F23D1B" w:rsidRDefault="00F23D1B" w:rsidP="008B71D7">
            <w:r>
              <w:t>Katta, Rytha</w:t>
            </w:r>
          </w:p>
        </w:tc>
        <w:tc>
          <w:tcPr>
            <w:tcW w:w="1352" w:type="dxa"/>
            <w:vAlign w:val="center"/>
          </w:tcPr>
          <w:p w:rsidR="00F23D1B" w:rsidRDefault="00F23D1B" w:rsidP="001E4909">
            <w:r>
              <w:t>Biscuits,</w:t>
            </w:r>
          </w:p>
          <w:p w:rsidR="00F23D1B" w:rsidRDefault="00F23D1B" w:rsidP="001E4909">
            <w:r>
              <w:t>Tea/Milk</w:t>
            </w:r>
          </w:p>
        </w:tc>
        <w:tc>
          <w:tcPr>
            <w:tcW w:w="2597" w:type="dxa"/>
          </w:tcPr>
          <w:p w:rsidR="00F23D1B" w:rsidRDefault="00F23D1B" w:rsidP="00F23D1B">
            <w:r>
              <w:t>Plain Rice</w:t>
            </w:r>
          </w:p>
          <w:p w:rsidR="00F23D1B" w:rsidRDefault="00F23D1B" w:rsidP="00F23D1B">
            <w:r>
              <w:t xml:space="preserve">Pickle/ Roti Chutney </w:t>
            </w:r>
          </w:p>
          <w:p w:rsidR="00F23D1B" w:rsidRDefault="00154313" w:rsidP="00F23D1B">
            <w:r>
              <w:t>Long Brinjal</w:t>
            </w:r>
            <w:r w:rsidR="00234CFC">
              <w:t xml:space="preserve">/cabbage </w:t>
            </w:r>
            <w:r>
              <w:t>+</w:t>
            </w:r>
            <w:r w:rsidR="000D17C3">
              <w:t xml:space="preserve"> </w:t>
            </w:r>
            <w:r w:rsidR="008B71D7">
              <w:t xml:space="preserve">Green </w:t>
            </w:r>
            <w:r>
              <w:t>p</w:t>
            </w:r>
            <w:r w:rsidR="008B71D7">
              <w:t>ie</w:t>
            </w:r>
            <w:r>
              <w:t>ce curry</w:t>
            </w:r>
            <w:r w:rsidR="00F23D1B">
              <w:t>,</w:t>
            </w:r>
          </w:p>
          <w:p w:rsidR="00F23D1B" w:rsidRDefault="00F23D1B" w:rsidP="00F23D1B">
            <w:r>
              <w:t>Sambar</w:t>
            </w:r>
          </w:p>
          <w:p w:rsidR="00F23D1B" w:rsidRDefault="00F23D1B" w:rsidP="00F23D1B">
            <w:r>
              <w:t>Curd</w:t>
            </w:r>
          </w:p>
        </w:tc>
      </w:tr>
      <w:tr w:rsidR="00F23D1B" w:rsidTr="00177C10">
        <w:trPr>
          <w:trHeight w:val="890"/>
        </w:trPr>
        <w:tc>
          <w:tcPr>
            <w:tcW w:w="1551" w:type="dxa"/>
            <w:vAlign w:val="center"/>
          </w:tcPr>
          <w:p w:rsidR="00F23D1B" w:rsidRPr="003A5A20" w:rsidRDefault="00F23D1B" w:rsidP="003A5A20">
            <w:pPr>
              <w:jc w:val="center"/>
              <w:rPr>
                <w:b/>
                <w:sz w:val="24"/>
                <w:szCs w:val="24"/>
              </w:rPr>
            </w:pPr>
            <w:r w:rsidRPr="003A5A20"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2164" w:type="dxa"/>
            <w:vAlign w:val="center"/>
          </w:tcPr>
          <w:p w:rsidR="00F23D1B" w:rsidRDefault="00F23D1B" w:rsidP="00815A2D">
            <w:r>
              <w:t>Chapathi,</w:t>
            </w:r>
          </w:p>
          <w:p w:rsidR="00F23D1B" w:rsidRDefault="00F23D1B" w:rsidP="00815A2D">
            <w:r>
              <w:t>Aloo Kurma,</w:t>
            </w:r>
          </w:p>
          <w:p w:rsidR="00F23D1B" w:rsidRDefault="00F23D1B" w:rsidP="00815A2D">
            <w:r>
              <w:t>Tea/Milk</w:t>
            </w:r>
          </w:p>
        </w:tc>
        <w:tc>
          <w:tcPr>
            <w:tcW w:w="2524" w:type="dxa"/>
            <w:vAlign w:val="center"/>
          </w:tcPr>
          <w:p w:rsidR="00F23D1B" w:rsidRDefault="00F23D1B" w:rsidP="00815A2D">
            <w:r>
              <w:t xml:space="preserve">Muddapappu, Pachipulusu, Avakaya, </w:t>
            </w:r>
          </w:p>
          <w:p w:rsidR="00F23D1B" w:rsidRDefault="00F23D1B" w:rsidP="00815A2D">
            <w:r>
              <w:t>Brinjal</w:t>
            </w:r>
            <w:r w:rsidR="007C522F">
              <w:t>/Beerakaya</w:t>
            </w:r>
            <w:r>
              <w:t xml:space="preserve"> curry</w:t>
            </w:r>
          </w:p>
          <w:p w:rsidR="00F23D1B" w:rsidRDefault="00F23D1B" w:rsidP="00F62C81">
            <w:r>
              <w:t xml:space="preserve">Curd, </w:t>
            </w:r>
          </w:p>
        </w:tc>
        <w:tc>
          <w:tcPr>
            <w:tcW w:w="1352" w:type="dxa"/>
            <w:vAlign w:val="center"/>
          </w:tcPr>
          <w:p w:rsidR="00F23D1B" w:rsidRDefault="00F23D1B" w:rsidP="001E4909">
            <w:r>
              <w:t>Biscuits,</w:t>
            </w:r>
          </w:p>
          <w:p w:rsidR="00F23D1B" w:rsidRDefault="00F23D1B" w:rsidP="001E4909">
            <w:r>
              <w:t>Tea/Milk</w:t>
            </w:r>
          </w:p>
        </w:tc>
        <w:tc>
          <w:tcPr>
            <w:tcW w:w="2597" w:type="dxa"/>
          </w:tcPr>
          <w:p w:rsidR="00F23D1B" w:rsidRDefault="00F23D1B" w:rsidP="00F23D1B">
            <w:r>
              <w:t>Plain Rice</w:t>
            </w:r>
          </w:p>
          <w:p w:rsidR="00F23D1B" w:rsidRDefault="00F23D1B" w:rsidP="00F23D1B">
            <w:r>
              <w:t xml:space="preserve">Pickle/Roti Chutney </w:t>
            </w:r>
          </w:p>
          <w:p w:rsidR="00F23D1B" w:rsidRDefault="00154313" w:rsidP="00F23D1B">
            <w:r>
              <w:t>Dhondakaya Masala</w:t>
            </w:r>
            <w:r w:rsidR="00F23D1B">
              <w:t>,</w:t>
            </w:r>
          </w:p>
          <w:p w:rsidR="00F23D1B" w:rsidRDefault="00F23D1B" w:rsidP="00F23D1B">
            <w:r>
              <w:t>Sambar</w:t>
            </w:r>
            <w:r w:rsidR="008B71D7">
              <w:t>,</w:t>
            </w:r>
          </w:p>
          <w:p w:rsidR="00F23D1B" w:rsidRPr="00553D42" w:rsidRDefault="008B71D7" w:rsidP="00F23D1B">
            <w:r>
              <w:t>Sweet</w:t>
            </w:r>
            <w:r w:rsidR="00F23D1B">
              <w:t>, Curd</w:t>
            </w:r>
          </w:p>
        </w:tc>
      </w:tr>
    </w:tbl>
    <w:p w:rsidR="008B71D7" w:rsidRDefault="008B71D7">
      <w:r>
        <w:t xml:space="preserve">Note: </w:t>
      </w:r>
    </w:p>
    <w:p w:rsidR="007C522F" w:rsidRDefault="008B71D7" w:rsidP="007C522F">
      <w:pPr>
        <w:pStyle w:val="ListParagraph"/>
        <w:numPr>
          <w:ilvl w:val="0"/>
          <w:numId w:val="1"/>
        </w:numPr>
      </w:pPr>
      <w:r>
        <w:t xml:space="preserve">The Vegetable curries are offered based on the availability of vegetables in the season. However the </w:t>
      </w:r>
    </w:p>
    <w:p w:rsidR="003A5A20" w:rsidRDefault="002873CF" w:rsidP="007C522F">
      <w:pPr>
        <w:pStyle w:val="ListParagraph"/>
      </w:pPr>
      <w:r>
        <w:t>Vegetable</w:t>
      </w:r>
      <w:r w:rsidR="008B71D7">
        <w:t xml:space="preserve"> curries are not be repeated in the week.</w:t>
      </w:r>
    </w:p>
    <w:p w:rsidR="008B71D7" w:rsidRDefault="008B71D7" w:rsidP="007C522F">
      <w:pPr>
        <w:pStyle w:val="ListParagraph"/>
        <w:numPr>
          <w:ilvl w:val="0"/>
          <w:numId w:val="1"/>
        </w:numPr>
      </w:pPr>
      <w:r>
        <w:t xml:space="preserve">No </w:t>
      </w:r>
      <w:r w:rsidR="00981D0F">
        <w:t xml:space="preserve">single </w:t>
      </w:r>
      <w:r>
        <w:t>Roti chutney</w:t>
      </w:r>
      <w:r w:rsidR="00981D0F">
        <w:t xml:space="preserve"> &amp; Pickle are</w:t>
      </w:r>
      <w:r>
        <w:t xml:space="preserve"> to be repeated in a week</w:t>
      </w:r>
    </w:p>
    <w:p w:rsidR="002873CF" w:rsidRDefault="002873CF" w:rsidP="007C522F">
      <w:pPr>
        <w:pStyle w:val="ListParagraph"/>
        <w:numPr>
          <w:ilvl w:val="0"/>
          <w:numId w:val="1"/>
        </w:numPr>
      </w:pPr>
      <w:r>
        <w:t>For vegetarians, in place of egg, Banana will be served.</w:t>
      </w:r>
    </w:p>
    <w:p w:rsidR="008B71D7" w:rsidRDefault="008B71D7"/>
    <w:sectPr w:rsidR="008B71D7" w:rsidSect="00981D0F">
      <w:pgSz w:w="12240" w:h="15840"/>
      <w:pgMar w:top="270" w:right="1170" w:bottom="36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834"/>
    <w:multiLevelType w:val="hybridMultilevel"/>
    <w:tmpl w:val="797E4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3A5A20"/>
    <w:rsid w:val="000D17C3"/>
    <w:rsid w:val="00154313"/>
    <w:rsid w:val="00177C10"/>
    <w:rsid w:val="001B20FB"/>
    <w:rsid w:val="00234CFC"/>
    <w:rsid w:val="002873CF"/>
    <w:rsid w:val="003356CB"/>
    <w:rsid w:val="003A5A20"/>
    <w:rsid w:val="006006CD"/>
    <w:rsid w:val="007C522F"/>
    <w:rsid w:val="00815A2D"/>
    <w:rsid w:val="008B71D7"/>
    <w:rsid w:val="00981D0F"/>
    <w:rsid w:val="009B2EE9"/>
    <w:rsid w:val="00B9118F"/>
    <w:rsid w:val="00C22CE7"/>
    <w:rsid w:val="00C924C0"/>
    <w:rsid w:val="00DE4705"/>
    <w:rsid w:val="00F23D1B"/>
    <w:rsid w:val="00F62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5A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1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52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DrSudhakar</dc:creator>
  <cp:lastModifiedBy>DrSudhakar</cp:lastModifiedBy>
  <cp:revision>6</cp:revision>
  <cp:lastPrinted>2016-04-12T11:17:00Z</cp:lastPrinted>
  <dcterms:created xsi:type="dcterms:W3CDTF">2015-12-14T04:10:00Z</dcterms:created>
  <dcterms:modified xsi:type="dcterms:W3CDTF">2016-04-13T06:29:00Z</dcterms:modified>
</cp:coreProperties>
</file>