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4C" w:rsidRPr="007575D7" w:rsidRDefault="00331400" w:rsidP="0033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5D7">
        <w:rPr>
          <w:rFonts w:ascii="Times New Roman" w:hAnsi="Times New Roman" w:cs="Times New Roman"/>
          <w:b/>
          <w:bCs/>
          <w:sz w:val="28"/>
          <w:szCs w:val="28"/>
        </w:rPr>
        <w:t>Department Of Civil Engineering</w:t>
      </w:r>
    </w:p>
    <w:p w:rsidR="007575D7" w:rsidRPr="007575D7" w:rsidRDefault="0044555D" w:rsidP="00757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AY20-21</w:t>
      </w:r>
      <w:r w:rsidR="00331400" w:rsidRPr="007575D7">
        <w:rPr>
          <w:rFonts w:ascii="Times New Roman" w:hAnsi="Times New Roman" w:cs="Times New Roman"/>
          <w:b/>
          <w:bCs/>
          <w:sz w:val="28"/>
          <w:szCs w:val="28"/>
        </w:rPr>
        <w:t>_SEM2_LAB EXAMS TIME TABLE</w:t>
      </w:r>
    </w:p>
    <w:p w:rsidR="007575D7" w:rsidRPr="007575D7" w:rsidRDefault="007575D7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8928" w:type="dxa"/>
        <w:tblLook w:val="04A0"/>
      </w:tblPr>
      <w:tblGrid>
        <w:gridCol w:w="1458"/>
        <w:gridCol w:w="1800"/>
        <w:gridCol w:w="1774"/>
        <w:gridCol w:w="1556"/>
        <w:gridCol w:w="2340"/>
      </w:tblGrid>
      <w:tr w:rsidR="00735E6A" w:rsidRPr="007575D7" w:rsidTr="00735E6A">
        <w:tc>
          <w:tcPr>
            <w:tcW w:w="1458" w:type="dxa"/>
            <w:vMerge w:val="restart"/>
          </w:tcPr>
          <w:p w:rsidR="00735E6A" w:rsidRPr="00FF2D19" w:rsidRDefault="00735E6A" w:rsidP="00FF2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35E6A" w:rsidRPr="00FF2D19" w:rsidRDefault="00735E6A" w:rsidP="00FF2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800" w:type="dxa"/>
            <w:vMerge w:val="restart"/>
          </w:tcPr>
          <w:p w:rsidR="00735E6A" w:rsidRPr="00FF2D19" w:rsidRDefault="00735E6A" w:rsidP="00FF2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35E6A" w:rsidRPr="00FF2D19" w:rsidRDefault="00735E6A" w:rsidP="00FF2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Lab</w:t>
            </w:r>
          </w:p>
        </w:tc>
        <w:tc>
          <w:tcPr>
            <w:tcW w:w="3330" w:type="dxa"/>
            <w:gridSpan w:val="2"/>
          </w:tcPr>
          <w:p w:rsidR="00735E6A" w:rsidRPr="00FF2D19" w:rsidRDefault="00735E6A" w:rsidP="00FF2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Roll No’s</w:t>
            </w:r>
          </w:p>
        </w:tc>
        <w:tc>
          <w:tcPr>
            <w:tcW w:w="2340" w:type="dxa"/>
            <w:vMerge w:val="restart"/>
          </w:tcPr>
          <w:p w:rsidR="00735E6A" w:rsidRPr="00FF2D19" w:rsidRDefault="00735E6A" w:rsidP="00FF2D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Lab Staff</w:t>
            </w:r>
          </w:p>
        </w:tc>
      </w:tr>
      <w:tr w:rsidR="00735E6A" w:rsidRPr="007575D7" w:rsidTr="00735E6A">
        <w:tc>
          <w:tcPr>
            <w:tcW w:w="1458" w:type="dxa"/>
            <w:vMerge/>
          </w:tcPr>
          <w:p w:rsidR="00735E6A" w:rsidRPr="007575D7" w:rsidRDefault="00735E6A" w:rsidP="00757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735E6A" w:rsidRPr="007575D7" w:rsidRDefault="00735E6A" w:rsidP="00757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735E6A" w:rsidRPr="00FF2D19" w:rsidRDefault="00735E6A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Fore Noon</w:t>
            </w:r>
          </w:p>
          <w:p w:rsidR="00735E6A" w:rsidRPr="00FF2D19" w:rsidRDefault="00735E6A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9am-11a</w:t>
            </w: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1556" w:type="dxa"/>
          </w:tcPr>
          <w:p w:rsidR="00735E6A" w:rsidRPr="00FF2D19" w:rsidRDefault="00735E6A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After Noon</w:t>
            </w:r>
          </w:p>
          <w:p w:rsidR="00735E6A" w:rsidRPr="00FF2D19" w:rsidRDefault="00735E6A" w:rsidP="00757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2pm-4</w:t>
            </w:r>
            <w:r w:rsidRPr="00FF2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pm</w:t>
            </w:r>
          </w:p>
        </w:tc>
        <w:tc>
          <w:tcPr>
            <w:tcW w:w="2340" w:type="dxa"/>
            <w:vMerge/>
          </w:tcPr>
          <w:p w:rsidR="00735E6A" w:rsidRPr="007575D7" w:rsidRDefault="00735E6A" w:rsidP="00757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E6A" w:rsidRPr="007575D7" w:rsidTr="00735E6A">
        <w:tc>
          <w:tcPr>
            <w:tcW w:w="1458" w:type="dxa"/>
          </w:tcPr>
          <w:p w:rsidR="00735E6A" w:rsidRPr="00FF2D19" w:rsidRDefault="0044555D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  <w:r w:rsidR="00735E6A" w:rsidRPr="00FF2D19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800" w:type="dxa"/>
          </w:tcPr>
          <w:p w:rsidR="00735E6A" w:rsidRPr="00FF2D19" w:rsidRDefault="00735E6A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Hydraulics Engineering Lab</w:t>
            </w:r>
          </w:p>
        </w:tc>
        <w:tc>
          <w:tcPr>
            <w:tcW w:w="1774" w:type="dxa"/>
          </w:tcPr>
          <w:p w:rsidR="00735E6A" w:rsidRDefault="007440D3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="00735E6A" w:rsidRPr="00FF2D1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</w:p>
          <w:p w:rsidR="00735E6A" w:rsidRPr="00FF2D19" w:rsidRDefault="007440D3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(1-28</w:t>
            </w:r>
            <w:r w:rsidR="00735E6A" w:rsidRPr="00FF2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6" w:type="dxa"/>
          </w:tcPr>
          <w:p w:rsidR="007440D3" w:rsidRDefault="007440D3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="00735E6A" w:rsidRPr="00FF2D19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  <w:p w:rsidR="00735E6A" w:rsidRPr="00FF2D19" w:rsidRDefault="007440D3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(29-56</w:t>
            </w:r>
            <w:r w:rsidR="00735E6A" w:rsidRPr="00FF2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735E6A" w:rsidRPr="00FF2D19" w:rsidRDefault="00735E6A" w:rsidP="0044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K.Sarika</w:t>
            </w:r>
            <w:proofErr w:type="spellEnd"/>
          </w:p>
          <w:p w:rsidR="00735E6A" w:rsidRPr="00FF2D19" w:rsidRDefault="00735E6A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Ch.Balram</w:t>
            </w:r>
          </w:p>
        </w:tc>
      </w:tr>
      <w:tr w:rsidR="00735E6A" w:rsidRPr="007575D7" w:rsidTr="00735E6A">
        <w:tc>
          <w:tcPr>
            <w:tcW w:w="1458" w:type="dxa"/>
          </w:tcPr>
          <w:p w:rsidR="00735E6A" w:rsidRPr="00FF2D19" w:rsidRDefault="0044555D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</w:t>
            </w:r>
            <w:r w:rsidR="00735E6A" w:rsidRPr="00FF2D19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800" w:type="dxa"/>
          </w:tcPr>
          <w:p w:rsidR="00735E6A" w:rsidRPr="00FF2D19" w:rsidRDefault="00735E6A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Hydraulics Engineering Lab</w:t>
            </w:r>
          </w:p>
        </w:tc>
        <w:tc>
          <w:tcPr>
            <w:tcW w:w="1774" w:type="dxa"/>
          </w:tcPr>
          <w:p w:rsidR="00735E6A" w:rsidRDefault="007440D3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35E6A" w:rsidRPr="00FF2D19">
              <w:rPr>
                <w:rFonts w:ascii="Times New Roman" w:hAnsi="Times New Roman" w:cs="Times New Roman"/>
                <w:sz w:val="24"/>
                <w:szCs w:val="24"/>
              </w:rPr>
              <w:t xml:space="preserve"> class </w:t>
            </w:r>
          </w:p>
          <w:p w:rsidR="00735E6A" w:rsidRPr="00FF2D19" w:rsidRDefault="007440D3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(1-28</w:t>
            </w:r>
            <w:r w:rsidR="00735E6A" w:rsidRPr="00FF2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6" w:type="dxa"/>
          </w:tcPr>
          <w:p w:rsidR="00735E6A" w:rsidRDefault="007440D3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35E6A" w:rsidRPr="00FF2D19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  <w:p w:rsidR="00735E6A" w:rsidRPr="00FF2D19" w:rsidRDefault="007440D3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(29-56</w:t>
            </w:r>
            <w:r w:rsidR="00735E6A" w:rsidRPr="00FF2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735E6A" w:rsidRPr="00FF2D19" w:rsidRDefault="00735E6A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K.Sarika</w:t>
            </w:r>
            <w:proofErr w:type="spellEnd"/>
          </w:p>
          <w:p w:rsidR="00735E6A" w:rsidRPr="00FF2D19" w:rsidRDefault="0044555D" w:rsidP="0044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Ch.Balram</w:t>
            </w:r>
            <w:proofErr w:type="spellEnd"/>
          </w:p>
        </w:tc>
      </w:tr>
      <w:tr w:rsidR="00735E6A" w:rsidRPr="007575D7" w:rsidTr="00735E6A">
        <w:tc>
          <w:tcPr>
            <w:tcW w:w="1458" w:type="dxa"/>
          </w:tcPr>
          <w:p w:rsidR="00735E6A" w:rsidRPr="00FF2D19" w:rsidRDefault="0044555D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  <w:r w:rsidR="00735E6A" w:rsidRPr="00FF2D19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800" w:type="dxa"/>
          </w:tcPr>
          <w:p w:rsidR="00735E6A" w:rsidRPr="00FF2D19" w:rsidRDefault="00735E6A" w:rsidP="0033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Auto Cad Lab</w:t>
            </w:r>
          </w:p>
        </w:tc>
        <w:tc>
          <w:tcPr>
            <w:tcW w:w="1774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 xml:space="preserve"> class </w:t>
            </w:r>
          </w:p>
          <w:p w:rsidR="00735E6A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(1-28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6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  <w:p w:rsidR="00735E6A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(29-56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735E6A" w:rsidRPr="00FF2D19" w:rsidRDefault="00735E6A" w:rsidP="0074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S.Sudhir</w:t>
            </w:r>
            <w:proofErr w:type="spellEnd"/>
            <w:r w:rsidRPr="00FF2D19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735E6A" w:rsidRPr="00FF2D19" w:rsidRDefault="00735E6A" w:rsidP="0074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J.Rajender</w:t>
            </w:r>
            <w:proofErr w:type="spellEnd"/>
          </w:p>
        </w:tc>
      </w:tr>
      <w:tr w:rsidR="007440D3" w:rsidRPr="007575D7" w:rsidTr="00735E6A">
        <w:tc>
          <w:tcPr>
            <w:tcW w:w="1458" w:type="dxa"/>
          </w:tcPr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800" w:type="dxa"/>
          </w:tcPr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Auto Cad Lab</w:t>
            </w:r>
          </w:p>
        </w:tc>
        <w:tc>
          <w:tcPr>
            <w:tcW w:w="1774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</w:p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(1-28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6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(29-56</w:t>
            </w:r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S.Sudhir</w:t>
            </w:r>
            <w:proofErr w:type="spellEnd"/>
            <w:r w:rsidRPr="00FF2D19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19">
              <w:rPr>
                <w:rFonts w:ascii="Times New Roman" w:hAnsi="Times New Roman" w:cs="Times New Roman"/>
                <w:sz w:val="24"/>
                <w:szCs w:val="24"/>
              </w:rPr>
              <w:t>N.Mothilal</w:t>
            </w:r>
            <w:proofErr w:type="spellEnd"/>
          </w:p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D3" w:rsidRPr="007575D7" w:rsidTr="00735E6A">
        <w:tc>
          <w:tcPr>
            <w:tcW w:w="1458" w:type="dxa"/>
          </w:tcPr>
          <w:p w:rsidR="007440D3" w:rsidRPr="00FF2D19" w:rsidRDefault="00A162D6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</w:t>
            </w:r>
            <w:r w:rsidR="007440D3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800" w:type="dxa"/>
          </w:tcPr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Engineering Lab</w:t>
            </w:r>
          </w:p>
        </w:tc>
        <w:tc>
          <w:tcPr>
            <w:tcW w:w="1774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 class</w:t>
            </w:r>
          </w:p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(1-32)</w:t>
            </w:r>
          </w:p>
        </w:tc>
        <w:tc>
          <w:tcPr>
            <w:tcW w:w="1556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 class</w:t>
            </w:r>
          </w:p>
          <w:p w:rsidR="007440D3" w:rsidRPr="00FF2D19" w:rsidRDefault="00440F7C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="007440D3">
              <w:rPr>
                <w:rFonts w:ascii="Times New Roman" w:hAnsi="Times New Roman" w:cs="Times New Roman"/>
                <w:sz w:val="24"/>
                <w:szCs w:val="24"/>
              </w:rPr>
              <w:t>-65)</w:t>
            </w:r>
          </w:p>
        </w:tc>
        <w:tc>
          <w:tcPr>
            <w:tcW w:w="2340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Bhasker</w:t>
            </w:r>
            <w:proofErr w:type="spellEnd"/>
          </w:p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B.kirankumar</w:t>
            </w:r>
            <w:proofErr w:type="spellEnd"/>
          </w:p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D3" w:rsidRPr="007575D7" w:rsidTr="00735E6A">
        <w:tc>
          <w:tcPr>
            <w:tcW w:w="1458" w:type="dxa"/>
          </w:tcPr>
          <w:p w:rsidR="007440D3" w:rsidRPr="00FF2D19" w:rsidRDefault="00A162D6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40D3">
              <w:rPr>
                <w:rFonts w:ascii="Times New Roman" w:hAnsi="Times New Roman" w:cs="Times New Roman"/>
                <w:sz w:val="24"/>
                <w:szCs w:val="24"/>
              </w:rPr>
              <w:t>/12/2021</w:t>
            </w:r>
          </w:p>
        </w:tc>
        <w:tc>
          <w:tcPr>
            <w:tcW w:w="1800" w:type="dxa"/>
          </w:tcPr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Engineering Lab </w:t>
            </w:r>
          </w:p>
        </w:tc>
        <w:tc>
          <w:tcPr>
            <w:tcW w:w="1774" w:type="dxa"/>
          </w:tcPr>
          <w:p w:rsidR="007440D3" w:rsidRDefault="00440F7C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7440D3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  <w:p w:rsidR="007440D3" w:rsidRPr="00FF2D19" w:rsidRDefault="00440F7C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(1-32</w:t>
            </w:r>
            <w:r w:rsidR="007440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6" w:type="dxa"/>
          </w:tcPr>
          <w:p w:rsidR="007440D3" w:rsidRDefault="00440F7C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7440D3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  <w:p w:rsidR="007440D3" w:rsidRPr="00FF2D19" w:rsidRDefault="00440F7C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="007440D3">
              <w:rPr>
                <w:rFonts w:ascii="Times New Roman" w:hAnsi="Times New Roman" w:cs="Times New Roman"/>
                <w:sz w:val="24"/>
                <w:szCs w:val="24"/>
              </w:rPr>
              <w:t>-66)</w:t>
            </w:r>
          </w:p>
        </w:tc>
        <w:tc>
          <w:tcPr>
            <w:tcW w:w="2340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Bhasker</w:t>
            </w:r>
            <w:proofErr w:type="spellEnd"/>
          </w:p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B.kirankumar</w:t>
            </w:r>
            <w:proofErr w:type="spellEnd"/>
          </w:p>
          <w:p w:rsidR="007440D3" w:rsidRPr="00FF2D19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D3" w:rsidRPr="007575D7" w:rsidTr="00735E6A">
        <w:tc>
          <w:tcPr>
            <w:tcW w:w="1458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01/12/2021</w:t>
            </w:r>
          </w:p>
        </w:tc>
        <w:tc>
          <w:tcPr>
            <w:tcW w:w="1800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Computational Engg Lab</w:t>
            </w:r>
          </w:p>
        </w:tc>
        <w:tc>
          <w:tcPr>
            <w:tcW w:w="1774" w:type="dxa"/>
          </w:tcPr>
          <w:p w:rsidR="00440F7C" w:rsidRDefault="00440F7C" w:rsidP="00440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 class</w:t>
            </w:r>
          </w:p>
          <w:p w:rsidR="007440D3" w:rsidRDefault="00440F7C" w:rsidP="00440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(1-32)</w:t>
            </w:r>
          </w:p>
        </w:tc>
        <w:tc>
          <w:tcPr>
            <w:tcW w:w="1556" w:type="dxa"/>
          </w:tcPr>
          <w:p w:rsidR="00440F7C" w:rsidRDefault="00440F7C" w:rsidP="00440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013class</w:t>
            </w:r>
          </w:p>
          <w:p w:rsidR="007440D3" w:rsidRDefault="00440F7C" w:rsidP="00440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(33-66)</w:t>
            </w:r>
          </w:p>
        </w:tc>
        <w:tc>
          <w:tcPr>
            <w:tcW w:w="2340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J.Rajender</w:t>
            </w:r>
            <w:proofErr w:type="spellEnd"/>
          </w:p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N.Mothilal</w:t>
            </w:r>
            <w:proofErr w:type="spellEnd"/>
          </w:p>
        </w:tc>
      </w:tr>
      <w:tr w:rsidR="007440D3" w:rsidRPr="007575D7" w:rsidTr="00735E6A">
        <w:tc>
          <w:tcPr>
            <w:tcW w:w="1458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02/12/2021</w:t>
            </w:r>
          </w:p>
        </w:tc>
        <w:tc>
          <w:tcPr>
            <w:tcW w:w="1800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Computational Engg Lab</w:t>
            </w:r>
          </w:p>
        </w:tc>
        <w:tc>
          <w:tcPr>
            <w:tcW w:w="1774" w:type="dxa"/>
          </w:tcPr>
          <w:p w:rsidR="00440F7C" w:rsidRDefault="00440F7C" w:rsidP="00440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 class</w:t>
            </w:r>
          </w:p>
          <w:p w:rsidR="007440D3" w:rsidRDefault="00440F7C" w:rsidP="00440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(1-32</w:t>
            </w:r>
          </w:p>
        </w:tc>
        <w:tc>
          <w:tcPr>
            <w:tcW w:w="1556" w:type="dxa"/>
          </w:tcPr>
          <w:p w:rsidR="00440F7C" w:rsidRDefault="00440F7C" w:rsidP="00440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 class</w:t>
            </w:r>
          </w:p>
          <w:p w:rsidR="007440D3" w:rsidRDefault="00440F7C" w:rsidP="00440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(33-65)</w:t>
            </w:r>
            <w:bookmarkStart w:id="0" w:name="_GoBack"/>
            <w:bookmarkEnd w:id="0"/>
          </w:p>
        </w:tc>
        <w:tc>
          <w:tcPr>
            <w:tcW w:w="2340" w:type="dxa"/>
          </w:tcPr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J.Rajender</w:t>
            </w:r>
            <w:proofErr w:type="spellEnd"/>
          </w:p>
          <w:p w:rsidR="007440D3" w:rsidRDefault="007440D3" w:rsidP="007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N.Mothilal</w:t>
            </w:r>
            <w:proofErr w:type="spellEnd"/>
          </w:p>
        </w:tc>
      </w:tr>
    </w:tbl>
    <w:p w:rsidR="00331400" w:rsidRPr="007575D7" w:rsidRDefault="00331400" w:rsidP="0033140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31400" w:rsidRPr="007575D7" w:rsidSect="0051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31400"/>
    <w:rsid w:val="00331400"/>
    <w:rsid w:val="003C49BD"/>
    <w:rsid w:val="00440F7C"/>
    <w:rsid w:val="004412FC"/>
    <w:rsid w:val="0044555D"/>
    <w:rsid w:val="00510361"/>
    <w:rsid w:val="00612F02"/>
    <w:rsid w:val="006643DB"/>
    <w:rsid w:val="00735E6A"/>
    <w:rsid w:val="007440D3"/>
    <w:rsid w:val="007575D7"/>
    <w:rsid w:val="00A162D6"/>
    <w:rsid w:val="00A4294C"/>
    <w:rsid w:val="00AF1BB4"/>
    <w:rsid w:val="00F91DBB"/>
    <w:rsid w:val="00FF2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61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IIITBasar</cp:lastModifiedBy>
  <cp:revision>2</cp:revision>
  <dcterms:created xsi:type="dcterms:W3CDTF">2021-11-27T07:02:00Z</dcterms:created>
  <dcterms:modified xsi:type="dcterms:W3CDTF">2021-11-27T07:02:00Z</dcterms:modified>
</cp:coreProperties>
</file>