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4465B" w:rsidRDefault="001D2901">
      <w:pPr>
        <w:pStyle w:val="Normal1"/>
        <w:jc w:val="center"/>
      </w:pPr>
      <w:r>
        <w:rPr>
          <w:noProof/>
        </w:rPr>
        <w:drawing>
          <wp:inline distT="0" distB="0" distL="0" distR="0">
            <wp:extent cx="5943600" cy="46926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92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4465B" w:rsidRDefault="001D2901">
      <w:pPr>
        <w:pStyle w:val="Normal1"/>
        <w:spacing w:after="0"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A.Y 22-23_E1_SEM1_MECHANICAL ENGINEERING TIMETABLE</w:t>
      </w:r>
    </w:p>
    <w:p w:rsidR="0034465B" w:rsidRDefault="0034465B">
      <w:pPr>
        <w:pStyle w:val="Normal1"/>
        <w:spacing w:after="0" w:line="240" w:lineRule="auto"/>
        <w:jc w:val="center"/>
        <w:rPr>
          <w:b/>
          <w:color w:val="000000"/>
          <w:sz w:val="28"/>
          <w:szCs w:val="28"/>
        </w:rPr>
      </w:pPr>
    </w:p>
    <w:tbl>
      <w:tblPr>
        <w:tblStyle w:val="a"/>
        <w:tblW w:w="11016" w:type="dxa"/>
        <w:tblInd w:w="-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9"/>
        <w:gridCol w:w="768"/>
        <w:gridCol w:w="671"/>
        <w:gridCol w:w="630"/>
        <w:gridCol w:w="720"/>
        <w:gridCol w:w="630"/>
        <w:gridCol w:w="540"/>
        <w:gridCol w:w="630"/>
        <w:gridCol w:w="270"/>
        <w:gridCol w:w="900"/>
        <w:gridCol w:w="755"/>
        <w:gridCol w:w="685"/>
        <w:gridCol w:w="558"/>
        <w:gridCol w:w="645"/>
        <w:gridCol w:w="599"/>
        <w:gridCol w:w="591"/>
        <w:gridCol w:w="595"/>
      </w:tblGrid>
      <w:tr w:rsidR="0034465B" w:rsidRPr="007D6B41">
        <w:tc>
          <w:tcPr>
            <w:tcW w:w="829" w:type="dxa"/>
          </w:tcPr>
          <w:p w:rsidR="0034465B" w:rsidRPr="007D6B41" w:rsidRDefault="001D2901" w:rsidP="0018320E">
            <w:pPr>
              <w:pStyle w:val="Normal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D6B4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Year</w:t>
            </w:r>
          </w:p>
        </w:tc>
        <w:tc>
          <w:tcPr>
            <w:tcW w:w="768" w:type="dxa"/>
          </w:tcPr>
          <w:p w:rsidR="0034465B" w:rsidRPr="007D6B41" w:rsidRDefault="001D2901" w:rsidP="0018320E">
            <w:pPr>
              <w:pStyle w:val="Normal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D6B4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Time</w:t>
            </w:r>
          </w:p>
        </w:tc>
        <w:tc>
          <w:tcPr>
            <w:tcW w:w="671" w:type="dxa"/>
          </w:tcPr>
          <w:p w:rsidR="0034465B" w:rsidRPr="007D6B41" w:rsidRDefault="001D2901" w:rsidP="0018320E">
            <w:pPr>
              <w:pStyle w:val="Normal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D6B4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Mon</w:t>
            </w:r>
          </w:p>
        </w:tc>
        <w:tc>
          <w:tcPr>
            <w:tcW w:w="630" w:type="dxa"/>
          </w:tcPr>
          <w:p w:rsidR="0034465B" w:rsidRPr="007D6B41" w:rsidRDefault="001D2901" w:rsidP="0018320E">
            <w:pPr>
              <w:pStyle w:val="Normal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D6B4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Tue</w:t>
            </w:r>
          </w:p>
        </w:tc>
        <w:tc>
          <w:tcPr>
            <w:tcW w:w="720" w:type="dxa"/>
          </w:tcPr>
          <w:p w:rsidR="0034465B" w:rsidRPr="007D6B41" w:rsidRDefault="001D2901" w:rsidP="0018320E">
            <w:pPr>
              <w:pStyle w:val="Normal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D6B4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Wed</w:t>
            </w:r>
          </w:p>
        </w:tc>
        <w:tc>
          <w:tcPr>
            <w:tcW w:w="630" w:type="dxa"/>
          </w:tcPr>
          <w:p w:rsidR="0034465B" w:rsidRPr="007D6B41" w:rsidRDefault="001D2901" w:rsidP="0018320E">
            <w:pPr>
              <w:pStyle w:val="Normal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D6B4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Thu</w:t>
            </w:r>
          </w:p>
        </w:tc>
        <w:tc>
          <w:tcPr>
            <w:tcW w:w="540" w:type="dxa"/>
          </w:tcPr>
          <w:p w:rsidR="0034465B" w:rsidRPr="007D6B41" w:rsidRDefault="001D2901" w:rsidP="0018320E">
            <w:pPr>
              <w:pStyle w:val="Normal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D6B4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Fri</w:t>
            </w:r>
          </w:p>
        </w:tc>
        <w:tc>
          <w:tcPr>
            <w:tcW w:w="630" w:type="dxa"/>
          </w:tcPr>
          <w:p w:rsidR="0034465B" w:rsidRPr="007D6B41" w:rsidRDefault="001D2901" w:rsidP="0018320E">
            <w:pPr>
              <w:pStyle w:val="Normal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D6B4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Sat</w:t>
            </w:r>
          </w:p>
        </w:tc>
        <w:tc>
          <w:tcPr>
            <w:tcW w:w="270" w:type="dxa"/>
            <w:vMerge w:val="restart"/>
          </w:tcPr>
          <w:p w:rsidR="0034465B" w:rsidRPr="007D6B41" w:rsidRDefault="0034465B" w:rsidP="0018320E">
            <w:pPr>
              <w:pStyle w:val="Normal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34465B" w:rsidRPr="007D6B41" w:rsidRDefault="001D2901" w:rsidP="0018320E">
            <w:pPr>
              <w:pStyle w:val="Normal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D6B4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Year</w:t>
            </w:r>
          </w:p>
        </w:tc>
        <w:tc>
          <w:tcPr>
            <w:tcW w:w="755" w:type="dxa"/>
          </w:tcPr>
          <w:p w:rsidR="0034465B" w:rsidRPr="007D6B41" w:rsidRDefault="001D2901" w:rsidP="0018320E">
            <w:pPr>
              <w:pStyle w:val="Normal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D6B4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Time</w:t>
            </w:r>
          </w:p>
        </w:tc>
        <w:tc>
          <w:tcPr>
            <w:tcW w:w="685" w:type="dxa"/>
          </w:tcPr>
          <w:p w:rsidR="0034465B" w:rsidRPr="007D6B41" w:rsidRDefault="001D2901" w:rsidP="0018320E">
            <w:pPr>
              <w:pStyle w:val="Normal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D6B4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Mon</w:t>
            </w:r>
          </w:p>
        </w:tc>
        <w:tc>
          <w:tcPr>
            <w:tcW w:w="558" w:type="dxa"/>
          </w:tcPr>
          <w:p w:rsidR="0034465B" w:rsidRPr="007D6B41" w:rsidRDefault="001D2901" w:rsidP="0018320E">
            <w:pPr>
              <w:pStyle w:val="Normal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D6B4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Tue</w:t>
            </w:r>
          </w:p>
        </w:tc>
        <w:tc>
          <w:tcPr>
            <w:tcW w:w="645" w:type="dxa"/>
          </w:tcPr>
          <w:p w:rsidR="0034465B" w:rsidRPr="007D6B41" w:rsidRDefault="001D2901" w:rsidP="0018320E">
            <w:pPr>
              <w:pStyle w:val="Normal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D6B4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Wed</w:t>
            </w:r>
          </w:p>
        </w:tc>
        <w:tc>
          <w:tcPr>
            <w:tcW w:w="599" w:type="dxa"/>
          </w:tcPr>
          <w:p w:rsidR="0034465B" w:rsidRPr="007D6B41" w:rsidRDefault="001D2901" w:rsidP="0018320E">
            <w:pPr>
              <w:pStyle w:val="Normal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D6B4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Thu</w:t>
            </w:r>
          </w:p>
        </w:tc>
        <w:tc>
          <w:tcPr>
            <w:tcW w:w="591" w:type="dxa"/>
          </w:tcPr>
          <w:p w:rsidR="0034465B" w:rsidRPr="007D6B41" w:rsidRDefault="001D2901" w:rsidP="0018320E">
            <w:pPr>
              <w:pStyle w:val="Normal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D6B4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Fri</w:t>
            </w:r>
          </w:p>
        </w:tc>
        <w:tc>
          <w:tcPr>
            <w:tcW w:w="595" w:type="dxa"/>
          </w:tcPr>
          <w:p w:rsidR="0034465B" w:rsidRPr="007D6B41" w:rsidRDefault="001D2901" w:rsidP="0018320E">
            <w:pPr>
              <w:pStyle w:val="Normal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D6B4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Sat</w:t>
            </w:r>
          </w:p>
        </w:tc>
      </w:tr>
      <w:tr w:rsidR="00834B2C" w:rsidRPr="007D6B41" w:rsidTr="00834B2C">
        <w:tc>
          <w:tcPr>
            <w:tcW w:w="829" w:type="dxa"/>
            <w:vMerge w:val="restart"/>
          </w:tcPr>
          <w:p w:rsidR="0034465B" w:rsidRPr="007D6B41" w:rsidRDefault="0034465B" w:rsidP="0018320E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4465B" w:rsidRPr="007D6B41" w:rsidRDefault="0034465B" w:rsidP="0018320E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4465B" w:rsidRPr="007D6B41" w:rsidRDefault="001D2901" w:rsidP="0018320E">
            <w:pPr>
              <w:pStyle w:val="Normal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D6B4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C1</w:t>
            </w:r>
          </w:p>
          <w:p w:rsidR="0034465B" w:rsidRPr="007D6B41" w:rsidRDefault="001D2901" w:rsidP="0018320E">
            <w:pPr>
              <w:pStyle w:val="Normal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D6B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(ME-027)</w:t>
            </w:r>
          </w:p>
        </w:tc>
        <w:tc>
          <w:tcPr>
            <w:tcW w:w="768" w:type="dxa"/>
          </w:tcPr>
          <w:p w:rsidR="0034465B" w:rsidRPr="007D6B41" w:rsidRDefault="001D2901" w:rsidP="0018320E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6B41">
              <w:rPr>
                <w:rFonts w:ascii="Times New Roman" w:eastAsia="Times New Roman" w:hAnsi="Times New Roman" w:cs="Times New Roman"/>
                <w:sz w:val="20"/>
                <w:szCs w:val="20"/>
              </w:rPr>
              <w:t>Slot-1</w:t>
            </w:r>
          </w:p>
        </w:tc>
        <w:tc>
          <w:tcPr>
            <w:tcW w:w="671" w:type="dxa"/>
            <w:shd w:val="clear" w:color="auto" w:fill="auto"/>
          </w:tcPr>
          <w:p w:rsidR="0034465B" w:rsidRPr="007D6B41" w:rsidRDefault="001D2901" w:rsidP="0018320E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6B41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630" w:type="dxa"/>
            <w:shd w:val="clear" w:color="auto" w:fill="auto"/>
          </w:tcPr>
          <w:p w:rsidR="0034465B" w:rsidRPr="007D6B41" w:rsidRDefault="00580B34" w:rsidP="0018320E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6B41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720" w:type="dxa"/>
            <w:shd w:val="clear" w:color="auto" w:fill="auto"/>
          </w:tcPr>
          <w:p w:rsidR="0034465B" w:rsidRPr="007D6B41" w:rsidRDefault="007D239A" w:rsidP="0018320E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630" w:type="dxa"/>
            <w:shd w:val="clear" w:color="auto" w:fill="auto"/>
          </w:tcPr>
          <w:p w:rsidR="0034465B" w:rsidRPr="007D6B41" w:rsidRDefault="0059072B" w:rsidP="0018320E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540" w:type="dxa"/>
            <w:shd w:val="clear" w:color="auto" w:fill="auto"/>
          </w:tcPr>
          <w:p w:rsidR="0034465B" w:rsidRPr="007D6B41" w:rsidRDefault="001D2901" w:rsidP="0018320E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6B41"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630" w:type="dxa"/>
            <w:shd w:val="clear" w:color="auto" w:fill="auto"/>
          </w:tcPr>
          <w:p w:rsidR="0034465B" w:rsidRPr="007D6B41" w:rsidRDefault="001D2901" w:rsidP="0018320E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6B41"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270" w:type="dxa"/>
            <w:vMerge/>
          </w:tcPr>
          <w:p w:rsidR="0034465B" w:rsidRPr="007D6B41" w:rsidRDefault="0034465B" w:rsidP="0018320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</w:tcPr>
          <w:p w:rsidR="0034465B" w:rsidRPr="007D6B41" w:rsidRDefault="0034465B" w:rsidP="0018320E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4465B" w:rsidRPr="007D6B41" w:rsidRDefault="0034465B" w:rsidP="0018320E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4465B" w:rsidRPr="007D6B41" w:rsidRDefault="001D2901" w:rsidP="0018320E">
            <w:pPr>
              <w:pStyle w:val="Normal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D6B4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C2</w:t>
            </w:r>
          </w:p>
          <w:p w:rsidR="0034465B" w:rsidRPr="007D6B41" w:rsidRDefault="001D2901" w:rsidP="0018320E">
            <w:pPr>
              <w:pStyle w:val="Normal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D6B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(H&amp;S-003)</w:t>
            </w:r>
          </w:p>
          <w:p w:rsidR="0034465B" w:rsidRPr="007D6B41" w:rsidRDefault="0034465B" w:rsidP="0018320E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5" w:type="dxa"/>
          </w:tcPr>
          <w:p w:rsidR="0034465B" w:rsidRPr="007D6B41" w:rsidRDefault="001D2901" w:rsidP="0018320E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6B41">
              <w:rPr>
                <w:rFonts w:ascii="Times New Roman" w:eastAsia="Times New Roman" w:hAnsi="Times New Roman" w:cs="Times New Roman"/>
                <w:sz w:val="20"/>
                <w:szCs w:val="20"/>
              </w:rPr>
              <w:t>Slot-1</w:t>
            </w:r>
          </w:p>
        </w:tc>
        <w:tc>
          <w:tcPr>
            <w:tcW w:w="685" w:type="dxa"/>
            <w:shd w:val="clear" w:color="auto" w:fill="auto"/>
          </w:tcPr>
          <w:p w:rsidR="0034465B" w:rsidRPr="007D6B41" w:rsidRDefault="009F5F87" w:rsidP="0018320E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6B41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558" w:type="dxa"/>
            <w:shd w:val="clear" w:color="auto" w:fill="auto"/>
          </w:tcPr>
          <w:p w:rsidR="0034465B" w:rsidRPr="007D6B41" w:rsidRDefault="00580B34" w:rsidP="0018320E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6B41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645" w:type="dxa"/>
            <w:shd w:val="clear" w:color="auto" w:fill="auto"/>
          </w:tcPr>
          <w:p w:rsidR="0034465B" w:rsidRPr="007D6B41" w:rsidRDefault="005102EA" w:rsidP="0018320E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02EA"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599" w:type="dxa"/>
            <w:shd w:val="clear" w:color="auto" w:fill="auto"/>
          </w:tcPr>
          <w:p w:rsidR="0034465B" w:rsidRPr="007D6B41" w:rsidRDefault="001D2901" w:rsidP="0018320E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6B41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591" w:type="dxa"/>
            <w:shd w:val="clear" w:color="auto" w:fill="auto"/>
          </w:tcPr>
          <w:p w:rsidR="0034465B" w:rsidRPr="007D6B41" w:rsidRDefault="00C43359" w:rsidP="0018320E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595" w:type="dxa"/>
            <w:shd w:val="clear" w:color="auto" w:fill="auto"/>
          </w:tcPr>
          <w:p w:rsidR="0034465B" w:rsidRPr="007D6B41" w:rsidRDefault="001D2901" w:rsidP="0018320E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6B41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675300" w:rsidRPr="007D6B41" w:rsidTr="00834B2C">
        <w:tc>
          <w:tcPr>
            <w:tcW w:w="829" w:type="dxa"/>
            <w:vMerge/>
          </w:tcPr>
          <w:p w:rsidR="00675300" w:rsidRPr="007D6B41" w:rsidRDefault="00675300" w:rsidP="0018320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</w:tcPr>
          <w:p w:rsidR="00675300" w:rsidRPr="007D6B41" w:rsidRDefault="00675300" w:rsidP="0018320E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6B41">
              <w:rPr>
                <w:rFonts w:ascii="Times New Roman" w:eastAsia="Times New Roman" w:hAnsi="Times New Roman" w:cs="Times New Roman"/>
                <w:sz w:val="20"/>
                <w:szCs w:val="20"/>
              </w:rPr>
              <w:t>Slot-2</w:t>
            </w:r>
          </w:p>
        </w:tc>
        <w:tc>
          <w:tcPr>
            <w:tcW w:w="671" w:type="dxa"/>
            <w:vMerge w:val="restart"/>
            <w:shd w:val="clear" w:color="auto" w:fill="auto"/>
            <w:vAlign w:val="center"/>
          </w:tcPr>
          <w:p w:rsidR="00675300" w:rsidRPr="007D6B41" w:rsidRDefault="00675300" w:rsidP="0018320E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6B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  <w:shd w:val="clear" w:color="auto" w:fill="auto"/>
          </w:tcPr>
          <w:p w:rsidR="00675300" w:rsidRPr="007D6B41" w:rsidRDefault="007E0453" w:rsidP="0018320E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720" w:type="dxa"/>
            <w:shd w:val="clear" w:color="auto" w:fill="auto"/>
          </w:tcPr>
          <w:p w:rsidR="00675300" w:rsidRPr="007D6B41" w:rsidRDefault="00C13203" w:rsidP="0018320E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630" w:type="dxa"/>
            <w:shd w:val="clear" w:color="auto" w:fill="auto"/>
          </w:tcPr>
          <w:p w:rsidR="00675300" w:rsidRPr="007D6B41" w:rsidRDefault="00675300" w:rsidP="0018320E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6B41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540" w:type="dxa"/>
            <w:shd w:val="clear" w:color="auto" w:fill="auto"/>
          </w:tcPr>
          <w:p w:rsidR="00675300" w:rsidRPr="007D6B41" w:rsidRDefault="00675300" w:rsidP="0018320E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675300" w:rsidRPr="003777E7" w:rsidRDefault="00675300" w:rsidP="0018320E">
            <w:pPr>
              <w:pStyle w:val="Normal1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7D6B41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270" w:type="dxa"/>
            <w:vMerge/>
          </w:tcPr>
          <w:p w:rsidR="00675300" w:rsidRPr="007D6B41" w:rsidRDefault="00675300" w:rsidP="0018320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675300" w:rsidRPr="007D6B41" w:rsidRDefault="00675300" w:rsidP="0018320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5" w:type="dxa"/>
          </w:tcPr>
          <w:p w:rsidR="00675300" w:rsidRPr="007D6B41" w:rsidRDefault="00675300" w:rsidP="0018320E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6B41">
              <w:rPr>
                <w:rFonts w:ascii="Times New Roman" w:eastAsia="Times New Roman" w:hAnsi="Times New Roman" w:cs="Times New Roman"/>
                <w:sz w:val="20"/>
                <w:szCs w:val="20"/>
              </w:rPr>
              <w:t>Slot-2</w:t>
            </w:r>
          </w:p>
        </w:tc>
        <w:tc>
          <w:tcPr>
            <w:tcW w:w="685" w:type="dxa"/>
            <w:shd w:val="clear" w:color="auto" w:fill="auto"/>
          </w:tcPr>
          <w:p w:rsidR="00675300" w:rsidRPr="007D6B41" w:rsidRDefault="00675300" w:rsidP="0018320E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6B41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558" w:type="dxa"/>
            <w:shd w:val="clear" w:color="auto" w:fill="auto"/>
          </w:tcPr>
          <w:p w:rsidR="00675300" w:rsidRPr="007D6B41" w:rsidRDefault="000C6ED9" w:rsidP="0018320E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6B41"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645" w:type="dxa"/>
            <w:shd w:val="clear" w:color="auto" w:fill="auto"/>
          </w:tcPr>
          <w:p w:rsidR="00675300" w:rsidRPr="007D6B41" w:rsidRDefault="00675300" w:rsidP="0018320E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6B41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599" w:type="dxa"/>
            <w:shd w:val="clear" w:color="auto" w:fill="auto"/>
          </w:tcPr>
          <w:p w:rsidR="00675300" w:rsidRPr="005102EA" w:rsidRDefault="00F0657A" w:rsidP="0018320E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02EA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591" w:type="dxa"/>
            <w:vMerge w:val="restart"/>
            <w:shd w:val="clear" w:color="auto" w:fill="auto"/>
            <w:vAlign w:val="center"/>
          </w:tcPr>
          <w:p w:rsidR="00675300" w:rsidRPr="007D6B41" w:rsidRDefault="00675300" w:rsidP="0018320E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6B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95" w:type="dxa"/>
            <w:shd w:val="clear" w:color="auto" w:fill="auto"/>
          </w:tcPr>
          <w:p w:rsidR="00675300" w:rsidRPr="007D6B41" w:rsidRDefault="00675300" w:rsidP="0018320E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34B2C" w:rsidRPr="007D6B41" w:rsidTr="00834B2C">
        <w:tc>
          <w:tcPr>
            <w:tcW w:w="829" w:type="dxa"/>
            <w:vMerge/>
          </w:tcPr>
          <w:p w:rsidR="00C27C6B" w:rsidRPr="007D6B41" w:rsidRDefault="00C27C6B" w:rsidP="0018320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</w:tcPr>
          <w:p w:rsidR="00C27C6B" w:rsidRPr="007D6B41" w:rsidRDefault="00C27C6B" w:rsidP="0018320E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6B41">
              <w:rPr>
                <w:rFonts w:ascii="Times New Roman" w:eastAsia="Times New Roman" w:hAnsi="Times New Roman" w:cs="Times New Roman"/>
                <w:sz w:val="20"/>
                <w:szCs w:val="20"/>
              </w:rPr>
              <w:t>Slot-3</w:t>
            </w:r>
          </w:p>
        </w:tc>
        <w:tc>
          <w:tcPr>
            <w:tcW w:w="671" w:type="dxa"/>
            <w:vMerge/>
            <w:shd w:val="clear" w:color="auto" w:fill="auto"/>
            <w:vAlign w:val="center"/>
          </w:tcPr>
          <w:p w:rsidR="00C27C6B" w:rsidRPr="007D6B41" w:rsidRDefault="00C27C6B" w:rsidP="0018320E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vMerge w:val="restart"/>
            <w:shd w:val="clear" w:color="auto" w:fill="auto"/>
            <w:vAlign w:val="center"/>
          </w:tcPr>
          <w:p w:rsidR="00C27C6B" w:rsidRPr="007D6B41" w:rsidRDefault="00C27C6B" w:rsidP="0018320E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6B41">
              <w:rPr>
                <w:rFonts w:ascii="Times New Roman" w:eastAsia="Times New Roman" w:hAnsi="Times New Roman" w:cs="Times New Roman"/>
                <w:sz w:val="20"/>
                <w:szCs w:val="20"/>
              </w:rPr>
              <w:t>CL</w:t>
            </w:r>
          </w:p>
        </w:tc>
        <w:tc>
          <w:tcPr>
            <w:tcW w:w="720" w:type="dxa"/>
            <w:shd w:val="clear" w:color="auto" w:fill="auto"/>
          </w:tcPr>
          <w:p w:rsidR="00C27C6B" w:rsidRPr="007D6B41" w:rsidRDefault="00C27C6B" w:rsidP="0018320E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6B41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630" w:type="dxa"/>
            <w:shd w:val="clear" w:color="auto" w:fill="auto"/>
          </w:tcPr>
          <w:p w:rsidR="00C27C6B" w:rsidRPr="007E0453" w:rsidRDefault="007E0453" w:rsidP="0018320E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453"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540" w:type="dxa"/>
            <w:vMerge w:val="restart"/>
            <w:shd w:val="clear" w:color="auto" w:fill="auto"/>
            <w:vAlign w:val="center"/>
          </w:tcPr>
          <w:p w:rsidR="00C27C6B" w:rsidRPr="007D6B41" w:rsidRDefault="00C27C6B" w:rsidP="0018320E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6B41">
              <w:rPr>
                <w:rFonts w:ascii="Times New Roman" w:eastAsia="Times New Roman" w:hAnsi="Times New Roman" w:cs="Times New Roman"/>
                <w:sz w:val="20"/>
                <w:szCs w:val="20"/>
              </w:rPr>
              <w:t>Y1</w:t>
            </w:r>
          </w:p>
        </w:tc>
        <w:tc>
          <w:tcPr>
            <w:tcW w:w="630" w:type="dxa"/>
            <w:vMerge w:val="restart"/>
            <w:shd w:val="clear" w:color="auto" w:fill="auto"/>
            <w:vAlign w:val="center"/>
          </w:tcPr>
          <w:p w:rsidR="00C27C6B" w:rsidRPr="007D6B41" w:rsidRDefault="00C27C6B" w:rsidP="0018320E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6B41"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270" w:type="dxa"/>
            <w:vMerge/>
          </w:tcPr>
          <w:p w:rsidR="00C27C6B" w:rsidRPr="007D6B41" w:rsidRDefault="00C27C6B" w:rsidP="0018320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C27C6B" w:rsidRPr="007D6B41" w:rsidRDefault="00C27C6B" w:rsidP="0018320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5" w:type="dxa"/>
          </w:tcPr>
          <w:p w:rsidR="00C27C6B" w:rsidRPr="007D6B41" w:rsidRDefault="00C27C6B" w:rsidP="0018320E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6B41">
              <w:rPr>
                <w:rFonts w:ascii="Times New Roman" w:eastAsia="Times New Roman" w:hAnsi="Times New Roman" w:cs="Times New Roman"/>
                <w:sz w:val="20"/>
                <w:szCs w:val="20"/>
              </w:rPr>
              <w:t>Slot-3</w:t>
            </w:r>
          </w:p>
        </w:tc>
        <w:tc>
          <w:tcPr>
            <w:tcW w:w="685" w:type="dxa"/>
            <w:shd w:val="clear" w:color="auto" w:fill="auto"/>
          </w:tcPr>
          <w:p w:rsidR="00C27C6B" w:rsidRPr="007D6B41" w:rsidRDefault="0059072B" w:rsidP="0018320E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558" w:type="dxa"/>
            <w:shd w:val="clear" w:color="auto" w:fill="auto"/>
            <w:vAlign w:val="center"/>
          </w:tcPr>
          <w:p w:rsidR="00C27C6B" w:rsidRPr="007D6B41" w:rsidRDefault="009F5F87" w:rsidP="0018320E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645" w:type="dxa"/>
            <w:shd w:val="clear" w:color="auto" w:fill="auto"/>
          </w:tcPr>
          <w:p w:rsidR="00C27C6B" w:rsidRPr="007D6B41" w:rsidRDefault="00945888" w:rsidP="0018320E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C27C6B" w:rsidRPr="005102EA" w:rsidRDefault="00F0657A" w:rsidP="0018320E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02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CL </w:t>
            </w:r>
          </w:p>
        </w:tc>
        <w:tc>
          <w:tcPr>
            <w:tcW w:w="591" w:type="dxa"/>
            <w:vMerge/>
            <w:shd w:val="clear" w:color="auto" w:fill="auto"/>
            <w:vAlign w:val="center"/>
          </w:tcPr>
          <w:p w:rsidR="00C27C6B" w:rsidRPr="007D6B41" w:rsidRDefault="00C27C6B" w:rsidP="0018320E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" w:type="dxa"/>
            <w:shd w:val="clear" w:color="auto" w:fill="auto"/>
          </w:tcPr>
          <w:p w:rsidR="00C27C6B" w:rsidRPr="007D6B41" w:rsidRDefault="00C27C6B" w:rsidP="0018320E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6B41"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</w:p>
        </w:tc>
      </w:tr>
      <w:tr w:rsidR="00C27C6B" w:rsidRPr="007D6B41" w:rsidTr="00834B2C">
        <w:tc>
          <w:tcPr>
            <w:tcW w:w="829" w:type="dxa"/>
            <w:vMerge/>
          </w:tcPr>
          <w:p w:rsidR="00C27C6B" w:rsidRPr="007D6B41" w:rsidRDefault="00C27C6B" w:rsidP="0018320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</w:tcPr>
          <w:p w:rsidR="00C27C6B" w:rsidRPr="007D6B41" w:rsidRDefault="00C27C6B" w:rsidP="0018320E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6B41">
              <w:rPr>
                <w:rFonts w:ascii="Times New Roman" w:eastAsia="Times New Roman" w:hAnsi="Times New Roman" w:cs="Times New Roman"/>
                <w:sz w:val="20"/>
                <w:szCs w:val="20"/>
              </w:rPr>
              <w:t>Slot-4</w:t>
            </w:r>
          </w:p>
        </w:tc>
        <w:tc>
          <w:tcPr>
            <w:tcW w:w="671" w:type="dxa"/>
            <w:vMerge/>
            <w:shd w:val="clear" w:color="auto" w:fill="00B050"/>
            <w:vAlign w:val="center"/>
          </w:tcPr>
          <w:p w:rsidR="00C27C6B" w:rsidRPr="007D6B41" w:rsidRDefault="00C27C6B" w:rsidP="0018320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vMerge/>
            <w:shd w:val="clear" w:color="auto" w:fill="FFFF00"/>
            <w:vAlign w:val="center"/>
          </w:tcPr>
          <w:p w:rsidR="00C27C6B" w:rsidRPr="007D6B41" w:rsidRDefault="00C27C6B" w:rsidP="0018320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C27C6B" w:rsidRPr="007D6B41" w:rsidRDefault="007E0453" w:rsidP="0018320E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630" w:type="dxa"/>
            <w:shd w:val="clear" w:color="auto" w:fill="auto"/>
          </w:tcPr>
          <w:p w:rsidR="00C27C6B" w:rsidRPr="007D6B41" w:rsidRDefault="00C27C6B" w:rsidP="0018320E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6B41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540" w:type="dxa"/>
            <w:vMerge/>
            <w:shd w:val="clear" w:color="auto" w:fill="B2A1C7" w:themeFill="accent4" w:themeFillTint="99"/>
          </w:tcPr>
          <w:p w:rsidR="00C27C6B" w:rsidRPr="007D6B41" w:rsidRDefault="00C27C6B" w:rsidP="0018320E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vMerge/>
            <w:shd w:val="clear" w:color="auto" w:fill="C2D69B" w:themeFill="accent3" w:themeFillTint="99"/>
          </w:tcPr>
          <w:p w:rsidR="00C27C6B" w:rsidRPr="007D6B41" w:rsidRDefault="00C27C6B" w:rsidP="0018320E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  <w:vMerge/>
          </w:tcPr>
          <w:p w:rsidR="00C27C6B" w:rsidRPr="007D6B41" w:rsidRDefault="00C27C6B" w:rsidP="0018320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C27C6B" w:rsidRPr="007D6B41" w:rsidRDefault="00C27C6B" w:rsidP="0018320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5" w:type="dxa"/>
          </w:tcPr>
          <w:p w:rsidR="00C27C6B" w:rsidRPr="007D6B41" w:rsidRDefault="00C27C6B" w:rsidP="0018320E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6B41">
              <w:rPr>
                <w:rFonts w:ascii="Times New Roman" w:eastAsia="Times New Roman" w:hAnsi="Times New Roman" w:cs="Times New Roman"/>
                <w:sz w:val="20"/>
                <w:szCs w:val="20"/>
              </w:rPr>
              <w:t>Slot-4</w:t>
            </w:r>
          </w:p>
        </w:tc>
        <w:tc>
          <w:tcPr>
            <w:tcW w:w="685" w:type="dxa"/>
            <w:shd w:val="clear" w:color="auto" w:fill="auto"/>
          </w:tcPr>
          <w:p w:rsidR="00C27C6B" w:rsidRPr="007D6B41" w:rsidRDefault="00C27C6B" w:rsidP="0018320E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6B41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558" w:type="dxa"/>
            <w:shd w:val="clear" w:color="auto" w:fill="auto"/>
            <w:vAlign w:val="center"/>
          </w:tcPr>
          <w:p w:rsidR="00C27C6B" w:rsidRPr="007D6B41" w:rsidRDefault="00C27C6B" w:rsidP="0018320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dxa"/>
            <w:shd w:val="clear" w:color="auto" w:fill="auto"/>
          </w:tcPr>
          <w:p w:rsidR="00C27C6B" w:rsidRPr="007D6B41" w:rsidRDefault="00C27C6B" w:rsidP="0018320E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C27C6B" w:rsidRPr="007D6B41" w:rsidRDefault="00C27C6B" w:rsidP="0018320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dxa"/>
            <w:vMerge/>
            <w:shd w:val="clear" w:color="auto" w:fill="auto"/>
            <w:vAlign w:val="center"/>
          </w:tcPr>
          <w:p w:rsidR="00C27C6B" w:rsidRPr="007D6B41" w:rsidRDefault="00C27C6B" w:rsidP="0018320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" w:type="dxa"/>
            <w:shd w:val="clear" w:color="auto" w:fill="auto"/>
          </w:tcPr>
          <w:p w:rsidR="00C27C6B" w:rsidRPr="007D6B41" w:rsidRDefault="00C27C6B" w:rsidP="0018320E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6B41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</w:p>
        </w:tc>
      </w:tr>
      <w:tr w:rsidR="0034465B" w:rsidRPr="007D6B41" w:rsidTr="00834B2C">
        <w:tc>
          <w:tcPr>
            <w:tcW w:w="829" w:type="dxa"/>
            <w:vMerge/>
          </w:tcPr>
          <w:p w:rsidR="0034465B" w:rsidRPr="007D6B41" w:rsidRDefault="0034465B" w:rsidP="0018320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9" w:type="dxa"/>
            <w:gridSpan w:val="7"/>
          </w:tcPr>
          <w:p w:rsidR="0034465B" w:rsidRPr="007D6B41" w:rsidRDefault="001D2901" w:rsidP="0018320E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6B41">
              <w:rPr>
                <w:rFonts w:ascii="Times New Roman" w:eastAsia="Times New Roman" w:hAnsi="Times New Roman" w:cs="Times New Roman"/>
                <w:sz w:val="20"/>
                <w:szCs w:val="20"/>
              </w:rPr>
              <w:t>LUNCH BREAK</w:t>
            </w:r>
          </w:p>
        </w:tc>
        <w:tc>
          <w:tcPr>
            <w:tcW w:w="270" w:type="dxa"/>
            <w:vMerge/>
          </w:tcPr>
          <w:p w:rsidR="0034465B" w:rsidRPr="007D6B41" w:rsidRDefault="0034465B" w:rsidP="0018320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34465B" w:rsidRPr="007D6B41" w:rsidRDefault="0034465B" w:rsidP="0018320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8" w:type="dxa"/>
            <w:gridSpan w:val="7"/>
            <w:shd w:val="clear" w:color="auto" w:fill="auto"/>
          </w:tcPr>
          <w:p w:rsidR="0034465B" w:rsidRPr="007D6B41" w:rsidRDefault="001D2901" w:rsidP="0018320E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6B41">
              <w:rPr>
                <w:rFonts w:ascii="Times New Roman" w:eastAsia="Times New Roman" w:hAnsi="Times New Roman" w:cs="Times New Roman"/>
                <w:sz w:val="20"/>
                <w:szCs w:val="20"/>
              </w:rPr>
              <w:t>LUNCH BREAK</w:t>
            </w:r>
          </w:p>
        </w:tc>
      </w:tr>
      <w:tr w:rsidR="009F5F87" w:rsidRPr="007D6B41" w:rsidTr="0090612F">
        <w:tc>
          <w:tcPr>
            <w:tcW w:w="829" w:type="dxa"/>
            <w:vMerge/>
          </w:tcPr>
          <w:p w:rsidR="009F5F87" w:rsidRPr="007D6B41" w:rsidRDefault="009F5F87" w:rsidP="0018320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</w:tcPr>
          <w:p w:rsidR="009F5F87" w:rsidRPr="007D6B41" w:rsidRDefault="009F5F87" w:rsidP="0018320E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6B41">
              <w:rPr>
                <w:rFonts w:ascii="Times New Roman" w:eastAsia="Times New Roman" w:hAnsi="Times New Roman" w:cs="Times New Roman"/>
                <w:sz w:val="20"/>
                <w:szCs w:val="20"/>
              </w:rPr>
              <w:t>Slot-5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9F5F87" w:rsidRPr="007D6B41" w:rsidRDefault="009F5F87" w:rsidP="0018320E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6B41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30" w:type="dxa"/>
            <w:shd w:val="clear" w:color="auto" w:fill="auto"/>
          </w:tcPr>
          <w:p w:rsidR="009F5F87" w:rsidRPr="007D6B41" w:rsidRDefault="009F5F87" w:rsidP="0018320E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6B41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9F5F87" w:rsidRPr="007D6B41" w:rsidRDefault="009F5F87" w:rsidP="0018320E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6B41">
              <w:rPr>
                <w:rFonts w:ascii="Times New Roman" w:eastAsia="Times New Roman" w:hAnsi="Times New Roman" w:cs="Times New Roman"/>
                <w:sz w:val="20"/>
                <w:szCs w:val="20"/>
              </w:rPr>
              <w:t>Z1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9F5F87" w:rsidRPr="007D6B41" w:rsidRDefault="009F5F87" w:rsidP="0018320E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shd w:val="clear" w:color="auto" w:fill="auto"/>
            <w:vAlign w:val="center"/>
          </w:tcPr>
          <w:p w:rsidR="009F5F87" w:rsidRPr="007D6B41" w:rsidRDefault="009F5F87" w:rsidP="0018320E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6B41">
              <w:rPr>
                <w:rFonts w:ascii="Times New Roman" w:eastAsia="Times New Roman" w:hAnsi="Times New Roman" w:cs="Times New Roman"/>
                <w:sz w:val="20"/>
                <w:szCs w:val="20"/>
              </w:rPr>
              <w:t>Z2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9F5F87" w:rsidRPr="007D6B41" w:rsidRDefault="009F5F87" w:rsidP="0018320E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  <w:vMerge/>
          </w:tcPr>
          <w:p w:rsidR="009F5F87" w:rsidRPr="007D6B41" w:rsidRDefault="009F5F87" w:rsidP="0018320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9F5F87" w:rsidRPr="007D6B41" w:rsidRDefault="009F5F87" w:rsidP="0018320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5" w:type="dxa"/>
          </w:tcPr>
          <w:p w:rsidR="009F5F87" w:rsidRPr="007D6B41" w:rsidRDefault="009F5F87" w:rsidP="0018320E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6B41">
              <w:rPr>
                <w:rFonts w:ascii="Times New Roman" w:eastAsia="Times New Roman" w:hAnsi="Times New Roman" w:cs="Times New Roman"/>
                <w:sz w:val="20"/>
                <w:szCs w:val="20"/>
              </w:rPr>
              <w:t>Slot-5</w:t>
            </w:r>
          </w:p>
        </w:tc>
        <w:tc>
          <w:tcPr>
            <w:tcW w:w="685" w:type="dxa"/>
            <w:vMerge w:val="restart"/>
            <w:shd w:val="clear" w:color="auto" w:fill="auto"/>
            <w:vAlign w:val="center"/>
          </w:tcPr>
          <w:p w:rsidR="009F5F87" w:rsidRPr="007D6B41" w:rsidRDefault="009F5F87" w:rsidP="0018320E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6B41">
              <w:rPr>
                <w:rFonts w:ascii="Times New Roman" w:eastAsia="Times New Roman" w:hAnsi="Times New Roman" w:cs="Times New Roman"/>
                <w:sz w:val="20"/>
                <w:szCs w:val="20"/>
              </w:rPr>
              <w:t>Y1</w:t>
            </w:r>
          </w:p>
        </w:tc>
        <w:tc>
          <w:tcPr>
            <w:tcW w:w="558" w:type="dxa"/>
            <w:vMerge w:val="restart"/>
            <w:shd w:val="clear" w:color="auto" w:fill="auto"/>
            <w:vAlign w:val="center"/>
          </w:tcPr>
          <w:p w:rsidR="009F5F87" w:rsidRPr="005102EA" w:rsidRDefault="009F5F87" w:rsidP="0090612F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02EA"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5" w:type="dxa"/>
            <w:vMerge w:val="restart"/>
            <w:shd w:val="clear" w:color="auto" w:fill="auto"/>
            <w:vAlign w:val="center"/>
          </w:tcPr>
          <w:p w:rsidR="009F5F87" w:rsidRPr="007D6B41" w:rsidRDefault="009F5F87" w:rsidP="0018320E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6B41">
              <w:rPr>
                <w:rFonts w:ascii="Times New Roman" w:eastAsia="Times New Roman" w:hAnsi="Times New Roman" w:cs="Times New Roman"/>
                <w:sz w:val="20"/>
                <w:szCs w:val="20"/>
              </w:rPr>
              <w:t>Y2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9F5F87" w:rsidRPr="007D6B41" w:rsidRDefault="009F5F87" w:rsidP="0018320E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6B41"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591" w:type="dxa"/>
            <w:vMerge w:val="restart"/>
            <w:shd w:val="clear" w:color="auto" w:fill="auto"/>
            <w:vAlign w:val="center"/>
          </w:tcPr>
          <w:p w:rsidR="009F5F87" w:rsidRPr="007D6B41" w:rsidRDefault="009F5F87" w:rsidP="0090612F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Z2</w:t>
            </w:r>
          </w:p>
        </w:tc>
        <w:tc>
          <w:tcPr>
            <w:tcW w:w="595" w:type="dxa"/>
            <w:vMerge w:val="restart"/>
            <w:shd w:val="clear" w:color="auto" w:fill="auto"/>
            <w:vAlign w:val="center"/>
          </w:tcPr>
          <w:p w:rsidR="009F5F87" w:rsidRPr="007D6B41" w:rsidRDefault="009F5F87" w:rsidP="0018320E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6B41">
              <w:rPr>
                <w:rFonts w:ascii="Times New Roman" w:eastAsia="Times New Roman" w:hAnsi="Times New Roman" w:cs="Times New Roman"/>
                <w:sz w:val="20"/>
                <w:szCs w:val="20"/>
              </w:rPr>
              <w:t>CL</w:t>
            </w:r>
          </w:p>
        </w:tc>
      </w:tr>
      <w:tr w:rsidR="009F5F87" w:rsidRPr="007D6B41" w:rsidTr="00834B2C">
        <w:tc>
          <w:tcPr>
            <w:tcW w:w="829" w:type="dxa"/>
            <w:vMerge/>
          </w:tcPr>
          <w:p w:rsidR="009F5F87" w:rsidRPr="007D6B41" w:rsidRDefault="009F5F87" w:rsidP="0018320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</w:tcPr>
          <w:p w:rsidR="009F5F87" w:rsidRPr="007D6B41" w:rsidRDefault="009F5F87" w:rsidP="0018320E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6B41">
              <w:rPr>
                <w:rFonts w:ascii="Times New Roman" w:eastAsia="Times New Roman" w:hAnsi="Times New Roman" w:cs="Times New Roman"/>
                <w:sz w:val="20"/>
                <w:szCs w:val="20"/>
              </w:rPr>
              <w:t>Slot-6</w:t>
            </w:r>
          </w:p>
        </w:tc>
        <w:tc>
          <w:tcPr>
            <w:tcW w:w="671" w:type="dxa"/>
            <w:vMerge w:val="restart"/>
            <w:shd w:val="clear" w:color="auto" w:fill="auto"/>
            <w:vAlign w:val="center"/>
          </w:tcPr>
          <w:p w:rsidR="009F5F87" w:rsidRPr="007D6B41" w:rsidRDefault="009F5F87" w:rsidP="0018320E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6B41">
              <w:rPr>
                <w:rFonts w:ascii="Times New Roman" w:eastAsia="Times New Roman" w:hAnsi="Times New Roman" w:cs="Times New Roman"/>
                <w:sz w:val="20"/>
                <w:szCs w:val="20"/>
              </w:rPr>
              <w:t>CL</w:t>
            </w:r>
          </w:p>
        </w:tc>
        <w:tc>
          <w:tcPr>
            <w:tcW w:w="630" w:type="dxa"/>
            <w:vMerge w:val="restart"/>
            <w:shd w:val="clear" w:color="auto" w:fill="auto"/>
            <w:vAlign w:val="center"/>
          </w:tcPr>
          <w:p w:rsidR="009F5F87" w:rsidRPr="007D6B41" w:rsidRDefault="009F5F87" w:rsidP="0018320E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6B41">
              <w:rPr>
                <w:rFonts w:ascii="Times New Roman" w:eastAsia="Times New Roman" w:hAnsi="Times New Roman" w:cs="Times New Roman"/>
                <w:sz w:val="20"/>
                <w:szCs w:val="20"/>
              </w:rPr>
              <w:t>Y2</w:t>
            </w: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9F5F87" w:rsidRPr="007D6B41" w:rsidRDefault="009F5F87" w:rsidP="0018320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9F5F87" w:rsidRPr="007D6B41" w:rsidRDefault="009F5F87" w:rsidP="0018320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vMerge/>
            <w:shd w:val="clear" w:color="auto" w:fill="auto"/>
            <w:vAlign w:val="center"/>
          </w:tcPr>
          <w:p w:rsidR="009F5F87" w:rsidRPr="007D6B41" w:rsidRDefault="009F5F87" w:rsidP="0018320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9F5F87" w:rsidRPr="007D6B41" w:rsidRDefault="009F5F87" w:rsidP="0018320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  <w:vMerge/>
          </w:tcPr>
          <w:p w:rsidR="009F5F87" w:rsidRPr="007D6B41" w:rsidRDefault="009F5F87" w:rsidP="0018320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9F5F87" w:rsidRPr="007D6B41" w:rsidRDefault="009F5F87" w:rsidP="0018320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5" w:type="dxa"/>
          </w:tcPr>
          <w:p w:rsidR="009F5F87" w:rsidRPr="007D6B41" w:rsidRDefault="009F5F87" w:rsidP="0018320E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6B41">
              <w:rPr>
                <w:rFonts w:ascii="Times New Roman" w:eastAsia="Times New Roman" w:hAnsi="Times New Roman" w:cs="Times New Roman"/>
                <w:sz w:val="20"/>
                <w:szCs w:val="20"/>
              </w:rPr>
              <w:t>Slot-6</w:t>
            </w:r>
          </w:p>
        </w:tc>
        <w:tc>
          <w:tcPr>
            <w:tcW w:w="685" w:type="dxa"/>
            <w:vMerge/>
            <w:shd w:val="clear" w:color="auto" w:fill="auto"/>
            <w:vAlign w:val="center"/>
          </w:tcPr>
          <w:p w:rsidR="009F5F87" w:rsidRPr="007D6B41" w:rsidRDefault="009F5F87" w:rsidP="0018320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  <w:vAlign w:val="center"/>
          </w:tcPr>
          <w:p w:rsidR="009F5F87" w:rsidRPr="005102EA" w:rsidRDefault="009F5F87" w:rsidP="0018320E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dxa"/>
            <w:vMerge/>
            <w:shd w:val="clear" w:color="auto" w:fill="auto"/>
            <w:vAlign w:val="center"/>
          </w:tcPr>
          <w:p w:rsidR="009F5F87" w:rsidRPr="007D6B41" w:rsidRDefault="009F5F87" w:rsidP="0018320E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dxa"/>
            <w:vMerge/>
            <w:shd w:val="clear" w:color="auto" w:fill="auto"/>
          </w:tcPr>
          <w:p w:rsidR="009F5F87" w:rsidRPr="007D6B41" w:rsidRDefault="009F5F87" w:rsidP="0018320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dxa"/>
            <w:vMerge/>
            <w:shd w:val="clear" w:color="auto" w:fill="auto"/>
            <w:vAlign w:val="center"/>
          </w:tcPr>
          <w:p w:rsidR="009F5F87" w:rsidRPr="007D6B41" w:rsidRDefault="009F5F87" w:rsidP="0018320E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" w:type="dxa"/>
            <w:vMerge/>
            <w:shd w:val="clear" w:color="auto" w:fill="auto"/>
            <w:vAlign w:val="center"/>
          </w:tcPr>
          <w:p w:rsidR="009F5F87" w:rsidRPr="007D6B41" w:rsidRDefault="009F5F87" w:rsidP="0018320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2568D" w:rsidRPr="007D6B41" w:rsidTr="00834B2C">
        <w:trPr>
          <w:trHeight w:val="65"/>
        </w:trPr>
        <w:tc>
          <w:tcPr>
            <w:tcW w:w="829" w:type="dxa"/>
            <w:vMerge/>
          </w:tcPr>
          <w:p w:rsidR="0022568D" w:rsidRPr="007D6B41" w:rsidRDefault="0022568D" w:rsidP="0018320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</w:tcPr>
          <w:p w:rsidR="0022568D" w:rsidRPr="007D6B41" w:rsidRDefault="0022568D" w:rsidP="0018320E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6B41">
              <w:rPr>
                <w:rFonts w:ascii="Times New Roman" w:eastAsia="Times New Roman" w:hAnsi="Times New Roman" w:cs="Times New Roman"/>
                <w:sz w:val="20"/>
                <w:szCs w:val="20"/>
              </w:rPr>
              <w:t>Slot-7</w:t>
            </w:r>
          </w:p>
        </w:tc>
        <w:tc>
          <w:tcPr>
            <w:tcW w:w="671" w:type="dxa"/>
            <w:vMerge/>
            <w:shd w:val="clear" w:color="auto" w:fill="auto"/>
            <w:vAlign w:val="center"/>
          </w:tcPr>
          <w:p w:rsidR="0022568D" w:rsidRPr="007D6B41" w:rsidRDefault="0022568D" w:rsidP="0018320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vMerge/>
            <w:shd w:val="clear" w:color="auto" w:fill="auto"/>
            <w:vAlign w:val="center"/>
          </w:tcPr>
          <w:p w:rsidR="0022568D" w:rsidRPr="007D6B41" w:rsidRDefault="0022568D" w:rsidP="0018320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22568D" w:rsidRPr="007D6B41" w:rsidRDefault="0022568D" w:rsidP="0018320E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22568D" w:rsidRPr="007D6B41" w:rsidRDefault="0022568D" w:rsidP="0018320E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22568D" w:rsidRPr="007D6B41" w:rsidRDefault="0022568D" w:rsidP="0018320E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22568D" w:rsidRPr="007D6B41" w:rsidRDefault="0022568D" w:rsidP="0018320E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  <w:vMerge/>
          </w:tcPr>
          <w:p w:rsidR="0022568D" w:rsidRPr="007D6B41" w:rsidRDefault="0022568D" w:rsidP="0018320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22568D" w:rsidRPr="007D6B41" w:rsidRDefault="0022568D" w:rsidP="0018320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5" w:type="dxa"/>
          </w:tcPr>
          <w:p w:rsidR="0022568D" w:rsidRPr="007D6B41" w:rsidRDefault="0022568D" w:rsidP="0018320E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6B41">
              <w:rPr>
                <w:rFonts w:ascii="Times New Roman" w:eastAsia="Times New Roman" w:hAnsi="Times New Roman" w:cs="Times New Roman"/>
                <w:sz w:val="20"/>
                <w:szCs w:val="20"/>
              </w:rPr>
              <w:t>Slot-7</w:t>
            </w:r>
          </w:p>
        </w:tc>
        <w:tc>
          <w:tcPr>
            <w:tcW w:w="685" w:type="dxa"/>
            <w:shd w:val="clear" w:color="auto" w:fill="auto"/>
          </w:tcPr>
          <w:p w:rsidR="0022568D" w:rsidRPr="007D6B41" w:rsidRDefault="0022568D" w:rsidP="0018320E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dxa"/>
            <w:shd w:val="clear" w:color="auto" w:fill="auto"/>
            <w:vAlign w:val="center"/>
          </w:tcPr>
          <w:p w:rsidR="0022568D" w:rsidRPr="007D6B41" w:rsidRDefault="0022568D" w:rsidP="0018320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dxa"/>
            <w:shd w:val="clear" w:color="auto" w:fill="auto"/>
          </w:tcPr>
          <w:p w:rsidR="0022568D" w:rsidRPr="007D6B41" w:rsidRDefault="0022568D" w:rsidP="0018320E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dxa"/>
            <w:shd w:val="clear" w:color="auto" w:fill="auto"/>
          </w:tcPr>
          <w:p w:rsidR="0022568D" w:rsidRPr="007D6B41" w:rsidRDefault="0022568D" w:rsidP="0018320E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auto" w:fill="auto"/>
            <w:vAlign w:val="center"/>
          </w:tcPr>
          <w:p w:rsidR="0022568D" w:rsidRPr="007D6B41" w:rsidRDefault="0022568D" w:rsidP="0018320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" w:type="dxa"/>
            <w:shd w:val="clear" w:color="auto" w:fill="auto"/>
          </w:tcPr>
          <w:p w:rsidR="0022568D" w:rsidRPr="007D6B41" w:rsidRDefault="0022568D" w:rsidP="0018320E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34465B" w:rsidRPr="007D6B41" w:rsidRDefault="0034465B" w:rsidP="0018320E">
      <w:pPr>
        <w:pStyle w:val="Normal1"/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0"/>
        <w:tblW w:w="18983" w:type="dxa"/>
        <w:tblInd w:w="-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9"/>
        <w:gridCol w:w="768"/>
        <w:gridCol w:w="671"/>
        <w:gridCol w:w="630"/>
        <w:gridCol w:w="720"/>
        <w:gridCol w:w="630"/>
        <w:gridCol w:w="630"/>
        <w:gridCol w:w="540"/>
        <w:gridCol w:w="2169"/>
        <w:gridCol w:w="851"/>
        <w:gridCol w:w="2560"/>
        <w:gridCol w:w="1597"/>
        <w:gridCol w:w="1597"/>
        <w:gridCol w:w="1597"/>
        <w:gridCol w:w="1597"/>
        <w:gridCol w:w="1597"/>
      </w:tblGrid>
      <w:tr w:rsidR="0034465B" w:rsidRPr="007D6B41">
        <w:trPr>
          <w:gridAfter w:val="5"/>
          <w:wAfter w:w="7985" w:type="dxa"/>
        </w:trPr>
        <w:tc>
          <w:tcPr>
            <w:tcW w:w="829" w:type="dxa"/>
          </w:tcPr>
          <w:p w:rsidR="0034465B" w:rsidRPr="007D6B41" w:rsidRDefault="001D2901" w:rsidP="0018320E">
            <w:pPr>
              <w:pStyle w:val="Normal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D6B4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Year</w:t>
            </w:r>
          </w:p>
        </w:tc>
        <w:tc>
          <w:tcPr>
            <w:tcW w:w="768" w:type="dxa"/>
          </w:tcPr>
          <w:p w:rsidR="0034465B" w:rsidRPr="007D6B41" w:rsidRDefault="001D2901" w:rsidP="0018320E">
            <w:pPr>
              <w:pStyle w:val="Normal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D6B4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Time</w:t>
            </w:r>
          </w:p>
        </w:tc>
        <w:tc>
          <w:tcPr>
            <w:tcW w:w="671" w:type="dxa"/>
          </w:tcPr>
          <w:p w:rsidR="0034465B" w:rsidRPr="007D6B41" w:rsidRDefault="001D2901" w:rsidP="0018320E">
            <w:pPr>
              <w:pStyle w:val="Normal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D6B4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Mon</w:t>
            </w:r>
          </w:p>
        </w:tc>
        <w:tc>
          <w:tcPr>
            <w:tcW w:w="630" w:type="dxa"/>
          </w:tcPr>
          <w:p w:rsidR="0034465B" w:rsidRPr="007D6B41" w:rsidRDefault="001D2901" w:rsidP="0018320E">
            <w:pPr>
              <w:pStyle w:val="Normal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D6B4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Tue</w:t>
            </w:r>
          </w:p>
        </w:tc>
        <w:tc>
          <w:tcPr>
            <w:tcW w:w="720" w:type="dxa"/>
          </w:tcPr>
          <w:p w:rsidR="0034465B" w:rsidRPr="007D6B41" w:rsidRDefault="001D2901" w:rsidP="0018320E">
            <w:pPr>
              <w:pStyle w:val="Normal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D6B4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Wed</w:t>
            </w:r>
          </w:p>
        </w:tc>
        <w:tc>
          <w:tcPr>
            <w:tcW w:w="630" w:type="dxa"/>
          </w:tcPr>
          <w:p w:rsidR="0034465B" w:rsidRPr="007D6B41" w:rsidRDefault="001D2901" w:rsidP="0018320E">
            <w:pPr>
              <w:pStyle w:val="Normal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D6B4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Thu</w:t>
            </w:r>
          </w:p>
        </w:tc>
        <w:tc>
          <w:tcPr>
            <w:tcW w:w="630" w:type="dxa"/>
          </w:tcPr>
          <w:p w:rsidR="0034465B" w:rsidRPr="007D6B41" w:rsidRDefault="001D2901" w:rsidP="0018320E">
            <w:pPr>
              <w:pStyle w:val="Normal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D6B4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Fri</w:t>
            </w:r>
          </w:p>
        </w:tc>
        <w:tc>
          <w:tcPr>
            <w:tcW w:w="540" w:type="dxa"/>
          </w:tcPr>
          <w:p w:rsidR="0034465B" w:rsidRPr="007D6B41" w:rsidRDefault="001D2901" w:rsidP="0018320E">
            <w:pPr>
              <w:pStyle w:val="Normal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D6B4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Sat</w:t>
            </w:r>
          </w:p>
        </w:tc>
        <w:tc>
          <w:tcPr>
            <w:tcW w:w="2169" w:type="dxa"/>
            <w:vMerge w:val="restart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:rsidR="0034465B" w:rsidRPr="007D6B41" w:rsidRDefault="0034465B" w:rsidP="0018320E">
            <w:pPr>
              <w:pStyle w:val="Normal1"/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65B" w:rsidRPr="007D6B41" w:rsidRDefault="0034465B" w:rsidP="0018320E">
            <w:pPr>
              <w:pStyle w:val="Normal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65B" w:rsidRPr="007D6B41" w:rsidRDefault="001D2901" w:rsidP="0018320E">
            <w:pPr>
              <w:pStyle w:val="Normal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D6B4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Time</w:t>
            </w:r>
          </w:p>
        </w:tc>
      </w:tr>
      <w:tr w:rsidR="006535FD" w:rsidRPr="007D6B41" w:rsidTr="00834B2C">
        <w:trPr>
          <w:gridAfter w:val="5"/>
          <w:wAfter w:w="7985" w:type="dxa"/>
        </w:trPr>
        <w:tc>
          <w:tcPr>
            <w:tcW w:w="829" w:type="dxa"/>
            <w:vMerge w:val="restart"/>
          </w:tcPr>
          <w:p w:rsidR="006535FD" w:rsidRPr="007D6B41" w:rsidRDefault="006535FD" w:rsidP="0018320E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535FD" w:rsidRPr="007D6B41" w:rsidRDefault="006535FD" w:rsidP="0018320E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535FD" w:rsidRPr="007D6B41" w:rsidRDefault="006535FD" w:rsidP="0018320E">
            <w:pPr>
              <w:pStyle w:val="Normal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D6B4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C3</w:t>
            </w:r>
          </w:p>
          <w:p w:rsidR="006535FD" w:rsidRPr="007D6B41" w:rsidRDefault="006535FD" w:rsidP="0018320E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6B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r w:rsidR="00AE14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ME-026</w:t>
            </w:r>
            <w:r w:rsidRPr="007D6B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768" w:type="dxa"/>
          </w:tcPr>
          <w:p w:rsidR="006535FD" w:rsidRPr="007D6B41" w:rsidRDefault="006535FD" w:rsidP="0018320E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6B41">
              <w:rPr>
                <w:rFonts w:ascii="Times New Roman" w:eastAsia="Times New Roman" w:hAnsi="Times New Roman" w:cs="Times New Roman"/>
                <w:sz w:val="20"/>
                <w:szCs w:val="20"/>
              </w:rPr>
              <w:t>Slot-1</w:t>
            </w:r>
          </w:p>
        </w:tc>
        <w:tc>
          <w:tcPr>
            <w:tcW w:w="671" w:type="dxa"/>
            <w:shd w:val="clear" w:color="auto" w:fill="auto"/>
          </w:tcPr>
          <w:p w:rsidR="006535FD" w:rsidRPr="007D6B41" w:rsidRDefault="003777E7" w:rsidP="0018320E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630" w:type="dxa"/>
            <w:shd w:val="clear" w:color="auto" w:fill="auto"/>
          </w:tcPr>
          <w:p w:rsidR="006535FD" w:rsidRPr="007D6B41" w:rsidRDefault="006535FD" w:rsidP="0018320E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6B41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720" w:type="dxa"/>
            <w:shd w:val="clear" w:color="auto" w:fill="auto"/>
          </w:tcPr>
          <w:p w:rsidR="006535FD" w:rsidRPr="007D6B41" w:rsidRDefault="006535FD" w:rsidP="0018320E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6B41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630" w:type="dxa"/>
            <w:shd w:val="clear" w:color="auto" w:fill="auto"/>
          </w:tcPr>
          <w:p w:rsidR="006535FD" w:rsidRPr="00C27C6B" w:rsidRDefault="00C27C6B" w:rsidP="0018320E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7C6B"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630" w:type="dxa"/>
            <w:vMerge w:val="restart"/>
            <w:shd w:val="clear" w:color="auto" w:fill="auto"/>
            <w:vAlign w:val="center"/>
          </w:tcPr>
          <w:p w:rsidR="006535FD" w:rsidRPr="007D6B41" w:rsidRDefault="006535FD" w:rsidP="0018320E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6B41">
              <w:rPr>
                <w:rFonts w:ascii="Times New Roman" w:eastAsia="Times New Roman" w:hAnsi="Times New Roman" w:cs="Times New Roman"/>
                <w:sz w:val="20"/>
                <w:szCs w:val="20"/>
              </w:rPr>
              <w:t>Y1</w:t>
            </w:r>
          </w:p>
        </w:tc>
        <w:tc>
          <w:tcPr>
            <w:tcW w:w="540" w:type="dxa"/>
            <w:shd w:val="clear" w:color="auto" w:fill="auto"/>
          </w:tcPr>
          <w:p w:rsidR="006535FD" w:rsidRPr="007D6B41" w:rsidRDefault="006535FD" w:rsidP="0018320E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6B41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2169" w:type="dxa"/>
            <w:vMerge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:rsidR="006535FD" w:rsidRPr="007D6B41" w:rsidRDefault="006535FD" w:rsidP="0018320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5FD" w:rsidRPr="007D6B41" w:rsidRDefault="006535FD" w:rsidP="0018320E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6B41">
              <w:rPr>
                <w:rFonts w:ascii="Times New Roman" w:eastAsia="Times New Roman" w:hAnsi="Times New Roman" w:cs="Times New Roman"/>
                <w:sz w:val="20"/>
                <w:szCs w:val="20"/>
              </w:rPr>
              <w:t>Slot-1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5FD" w:rsidRPr="007D6B41" w:rsidRDefault="006535FD" w:rsidP="0018320E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6B41">
              <w:rPr>
                <w:rFonts w:ascii="Times New Roman" w:eastAsia="Times New Roman" w:hAnsi="Times New Roman" w:cs="Times New Roman"/>
                <w:sz w:val="20"/>
                <w:szCs w:val="20"/>
              </w:rPr>
              <w:t>09:00 AM to 09:55 AM</w:t>
            </w:r>
          </w:p>
        </w:tc>
      </w:tr>
      <w:tr w:rsidR="00945888" w:rsidRPr="007D6B41" w:rsidTr="00834B2C">
        <w:trPr>
          <w:gridAfter w:val="5"/>
          <w:wAfter w:w="7985" w:type="dxa"/>
        </w:trPr>
        <w:tc>
          <w:tcPr>
            <w:tcW w:w="829" w:type="dxa"/>
            <w:vMerge/>
          </w:tcPr>
          <w:p w:rsidR="00945888" w:rsidRPr="007D6B41" w:rsidRDefault="00945888" w:rsidP="0018320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</w:tcPr>
          <w:p w:rsidR="00945888" w:rsidRPr="007D6B41" w:rsidRDefault="00945888" w:rsidP="0018320E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6B41">
              <w:rPr>
                <w:rFonts w:ascii="Times New Roman" w:eastAsia="Times New Roman" w:hAnsi="Times New Roman" w:cs="Times New Roman"/>
                <w:sz w:val="20"/>
                <w:szCs w:val="20"/>
              </w:rPr>
              <w:t>Slot-2</w:t>
            </w:r>
          </w:p>
        </w:tc>
        <w:tc>
          <w:tcPr>
            <w:tcW w:w="671" w:type="dxa"/>
            <w:shd w:val="clear" w:color="auto" w:fill="auto"/>
          </w:tcPr>
          <w:p w:rsidR="00945888" w:rsidRPr="007D6B41" w:rsidRDefault="00945888" w:rsidP="0018320E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6B41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945888" w:rsidRPr="007D6B41" w:rsidRDefault="00945888" w:rsidP="0018320E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945888" w:rsidRPr="007D6B41" w:rsidRDefault="00945888" w:rsidP="0018320E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6B4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  <w:shd w:val="clear" w:color="auto" w:fill="auto"/>
          </w:tcPr>
          <w:p w:rsidR="00945888" w:rsidRPr="007D6B41" w:rsidRDefault="00945888" w:rsidP="0018320E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6B41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630" w:type="dxa"/>
            <w:vMerge/>
            <w:shd w:val="clear" w:color="auto" w:fill="auto"/>
          </w:tcPr>
          <w:p w:rsidR="00945888" w:rsidRPr="007D6B41" w:rsidRDefault="00945888" w:rsidP="0018320E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945888" w:rsidRPr="007D6B41" w:rsidRDefault="00945888" w:rsidP="0018320E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6B41"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2169" w:type="dxa"/>
            <w:vMerge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:rsidR="00945888" w:rsidRPr="007D6B41" w:rsidRDefault="00945888" w:rsidP="0018320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888" w:rsidRPr="007D6B41" w:rsidRDefault="00945888" w:rsidP="0018320E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6B41">
              <w:rPr>
                <w:rFonts w:ascii="Times New Roman" w:eastAsia="Times New Roman" w:hAnsi="Times New Roman" w:cs="Times New Roman"/>
                <w:sz w:val="20"/>
                <w:szCs w:val="20"/>
              </w:rPr>
              <w:t>Slot-2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888" w:rsidRPr="007D6B41" w:rsidRDefault="00945888" w:rsidP="0018320E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6B41">
              <w:rPr>
                <w:rFonts w:ascii="Times New Roman" w:eastAsia="Times New Roman" w:hAnsi="Times New Roman" w:cs="Times New Roman"/>
                <w:sz w:val="20"/>
                <w:szCs w:val="20"/>
              </w:rPr>
              <w:t>10:00 AM to 10:55 AM</w:t>
            </w:r>
          </w:p>
        </w:tc>
      </w:tr>
      <w:tr w:rsidR="00945888" w:rsidRPr="007D6B41" w:rsidTr="00834B2C">
        <w:trPr>
          <w:gridAfter w:val="5"/>
          <w:wAfter w:w="7985" w:type="dxa"/>
        </w:trPr>
        <w:tc>
          <w:tcPr>
            <w:tcW w:w="829" w:type="dxa"/>
            <w:vMerge/>
          </w:tcPr>
          <w:p w:rsidR="00945888" w:rsidRPr="007D6B41" w:rsidRDefault="00945888" w:rsidP="0018320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</w:tcPr>
          <w:p w:rsidR="00945888" w:rsidRPr="007D6B41" w:rsidRDefault="00945888" w:rsidP="0018320E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6B41">
              <w:rPr>
                <w:rFonts w:ascii="Times New Roman" w:eastAsia="Times New Roman" w:hAnsi="Times New Roman" w:cs="Times New Roman"/>
                <w:sz w:val="20"/>
                <w:szCs w:val="20"/>
              </w:rPr>
              <w:t>Slot-3</w:t>
            </w:r>
          </w:p>
        </w:tc>
        <w:tc>
          <w:tcPr>
            <w:tcW w:w="671" w:type="dxa"/>
            <w:vMerge w:val="restart"/>
            <w:shd w:val="clear" w:color="auto" w:fill="auto"/>
            <w:vAlign w:val="center"/>
          </w:tcPr>
          <w:p w:rsidR="00945888" w:rsidRPr="007D6B41" w:rsidRDefault="00945888" w:rsidP="0018320E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6B41">
              <w:rPr>
                <w:rFonts w:ascii="Times New Roman" w:eastAsia="Times New Roman" w:hAnsi="Times New Roman" w:cs="Times New Roman"/>
                <w:sz w:val="20"/>
                <w:szCs w:val="20"/>
              </w:rPr>
              <w:t>CL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945888" w:rsidRPr="007D6B41" w:rsidRDefault="00945888" w:rsidP="0018320E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6B41"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945888" w:rsidRPr="007D6B41" w:rsidRDefault="00945888" w:rsidP="0018320E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945888" w:rsidRPr="007D6B41" w:rsidRDefault="003777E7" w:rsidP="0018320E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630" w:type="dxa"/>
            <w:shd w:val="clear" w:color="auto" w:fill="auto"/>
          </w:tcPr>
          <w:p w:rsidR="00945888" w:rsidRPr="007D6B41" w:rsidRDefault="00C43359" w:rsidP="0018320E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945888" w:rsidRPr="007D6B41" w:rsidRDefault="009A4654" w:rsidP="0018320E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2169" w:type="dxa"/>
            <w:vMerge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:rsidR="00945888" w:rsidRPr="007D6B41" w:rsidRDefault="00945888" w:rsidP="0018320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888" w:rsidRPr="007D6B41" w:rsidRDefault="00945888" w:rsidP="0018320E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6B41">
              <w:rPr>
                <w:rFonts w:ascii="Times New Roman" w:eastAsia="Times New Roman" w:hAnsi="Times New Roman" w:cs="Times New Roman"/>
                <w:sz w:val="20"/>
                <w:szCs w:val="20"/>
              </w:rPr>
              <w:t>Slot-3</w:t>
            </w:r>
          </w:p>
        </w:tc>
        <w:tc>
          <w:tcPr>
            <w:tcW w:w="2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888" w:rsidRPr="007D6B41" w:rsidRDefault="00945888" w:rsidP="0018320E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6B41">
              <w:rPr>
                <w:rFonts w:ascii="Times New Roman" w:eastAsia="Times New Roman" w:hAnsi="Times New Roman" w:cs="Times New Roman"/>
                <w:sz w:val="20"/>
                <w:szCs w:val="20"/>
              </w:rPr>
              <w:t>11:00 AM to 11:55 AM</w:t>
            </w:r>
          </w:p>
        </w:tc>
      </w:tr>
      <w:tr w:rsidR="00945888" w:rsidRPr="007D6B41" w:rsidTr="00472500">
        <w:trPr>
          <w:gridAfter w:val="5"/>
          <w:wAfter w:w="7985" w:type="dxa"/>
        </w:trPr>
        <w:tc>
          <w:tcPr>
            <w:tcW w:w="829" w:type="dxa"/>
            <w:vMerge/>
          </w:tcPr>
          <w:p w:rsidR="00945888" w:rsidRPr="007D6B41" w:rsidRDefault="00945888" w:rsidP="0018320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</w:tcPr>
          <w:p w:rsidR="00945888" w:rsidRPr="007D6B41" w:rsidRDefault="00945888" w:rsidP="0018320E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6B41">
              <w:rPr>
                <w:rFonts w:ascii="Times New Roman" w:eastAsia="Times New Roman" w:hAnsi="Times New Roman" w:cs="Times New Roman"/>
                <w:sz w:val="20"/>
                <w:szCs w:val="20"/>
              </w:rPr>
              <w:t>Slot-4</w:t>
            </w:r>
          </w:p>
        </w:tc>
        <w:tc>
          <w:tcPr>
            <w:tcW w:w="671" w:type="dxa"/>
            <w:vMerge/>
            <w:shd w:val="clear" w:color="auto" w:fill="auto"/>
            <w:vAlign w:val="center"/>
          </w:tcPr>
          <w:p w:rsidR="00945888" w:rsidRPr="00F61EEC" w:rsidRDefault="00945888" w:rsidP="0018320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945888" w:rsidRPr="003777E7" w:rsidRDefault="003777E7" w:rsidP="0018320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7E7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945888" w:rsidRPr="007D6B41" w:rsidRDefault="00945888" w:rsidP="0018320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945888" w:rsidRPr="007D6B41" w:rsidRDefault="00945888" w:rsidP="0018320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945888" w:rsidRPr="007D6B41" w:rsidRDefault="009A4654" w:rsidP="0018320E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945888" w:rsidRPr="007D6B41" w:rsidRDefault="00945888" w:rsidP="0047250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6B41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2169" w:type="dxa"/>
            <w:vMerge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:rsidR="00945888" w:rsidRPr="007D6B41" w:rsidRDefault="00945888" w:rsidP="0018320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888" w:rsidRPr="007D6B41" w:rsidRDefault="00945888" w:rsidP="0018320E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6B41">
              <w:rPr>
                <w:rFonts w:ascii="Times New Roman" w:eastAsia="Times New Roman" w:hAnsi="Times New Roman" w:cs="Times New Roman"/>
                <w:sz w:val="20"/>
                <w:szCs w:val="20"/>
              </w:rPr>
              <w:t>Slot-4</w:t>
            </w:r>
          </w:p>
        </w:tc>
        <w:tc>
          <w:tcPr>
            <w:tcW w:w="2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888" w:rsidRPr="007D6B41" w:rsidRDefault="00945888" w:rsidP="0018320E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6B41">
              <w:rPr>
                <w:rFonts w:ascii="Times New Roman" w:eastAsia="Times New Roman" w:hAnsi="Times New Roman" w:cs="Times New Roman"/>
                <w:sz w:val="20"/>
                <w:szCs w:val="20"/>
              </w:rPr>
              <w:t>12:00 PM to 12:55 PM</w:t>
            </w:r>
          </w:p>
        </w:tc>
      </w:tr>
      <w:tr w:rsidR="00945888" w:rsidRPr="007D6B41" w:rsidTr="00834B2C">
        <w:trPr>
          <w:trHeight w:val="229"/>
        </w:trPr>
        <w:tc>
          <w:tcPr>
            <w:tcW w:w="829" w:type="dxa"/>
            <w:vMerge/>
          </w:tcPr>
          <w:p w:rsidR="00945888" w:rsidRPr="007D6B41" w:rsidRDefault="00945888" w:rsidP="0018320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9" w:type="dxa"/>
            <w:gridSpan w:val="7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45888" w:rsidRPr="007D6B41" w:rsidRDefault="00945888" w:rsidP="0018320E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6B41">
              <w:rPr>
                <w:rFonts w:ascii="Times New Roman" w:eastAsia="Times New Roman" w:hAnsi="Times New Roman" w:cs="Times New Roman"/>
                <w:sz w:val="20"/>
                <w:szCs w:val="20"/>
              </w:rPr>
              <w:t>LUNCH BREAK</w:t>
            </w:r>
          </w:p>
        </w:tc>
        <w:tc>
          <w:tcPr>
            <w:tcW w:w="2169" w:type="dxa"/>
            <w:vMerge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:rsidR="00945888" w:rsidRPr="007D6B41" w:rsidRDefault="00945888" w:rsidP="0018320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888" w:rsidRPr="007D6B41" w:rsidRDefault="00945888" w:rsidP="0018320E">
            <w:pPr>
              <w:pStyle w:val="Normal1"/>
              <w:jc w:val="center"/>
            </w:pPr>
          </w:p>
        </w:tc>
        <w:tc>
          <w:tcPr>
            <w:tcW w:w="2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888" w:rsidRPr="007D6B41" w:rsidRDefault="00945888" w:rsidP="0018320E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945888" w:rsidRPr="007D6B41" w:rsidRDefault="00945888" w:rsidP="0018320E">
            <w:pPr>
              <w:pStyle w:val="Normal1"/>
            </w:pPr>
          </w:p>
        </w:tc>
        <w:tc>
          <w:tcPr>
            <w:tcW w:w="1597" w:type="dxa"/>
          </w:tcPr>
          <w:p w:rsidR="00945888" w:rsidRPr="007D6B41" w:rsidRDefault="00945888" w:rsidP="0018320E">
            <w:pPr>
              <w:pStyle w:val="Normal1"/>
            </w:pPr>
          </w:p>
        </w:tc>
        <w:tc>
          <w:tcPr>
            <w:tcW w:w="1597" w:type="dxa"/>
          </w:tcPr>
          <w:p w:rsidR="00945888" w:rsidRPr="007D6B41" w:rsidRDefault="00945888" w:rsidP="0018320E">
            <w:pPr>
              <w:pStyle w:val="Normal1"/>
            </w:pPr>
          </w:p>
        </w:tc>
        <w:tc>
          <w:tcPr>
            <w:tcW w:w="1597" w:type="dxa"/>
          </w:tcPr>
          <w:p w:rsidR="00945888" w:rsidRPr="007D6B41" w:rsidRDefault="00945888" w:rsidP="0018320E">
            <w:pPr>
              <w:pStyle w:val="Normal1"/>
            </w:pPr>
          </w:p>
        </w:tc>
        <w:tc>
          <w:tcPr>
            <w:tcW w:w="1597" w:type="dxa"/>
          </w:tcPr>
          <w:p w:rsidR="00945888" w:rsidRPr="007D6B41" w:rsidRDefault="00945888" w:rsidP="0018320E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6B41">
              <w:rPr>
                <w:rFonts w:ascii="Times New Roman" w:eastAsia="Times New Roman" w:hAnsi="Times New Roman" w:cs="Times New Roman"/>
                <w:sz w:val="20"/>
                <w:szCs w:val="20"/>
              </w:rPr>
              <w:t>LUNCH BREAK</w:t>
            </w:r>
          </w:p>
        </w:tc>
      </w:tr>
      <w:tr w:rsidR="003777E7" w:rsidRPr="007D6B41" w:rsidTr="00834B2C">
        <w:trPr>
          <w:gridAfter w:val="5"/>
          <w:wAfter w:w="7985" w:type="dxa"/>
        </w:trPr>
        <w:tc>
          <w:tcPr>
            <w:tcW w:w="829" w:type="dxa"/>
            <w:vMerge/>
          </w:tcPr>
          <w:p w:rsidR="003777E7" w:rsidRPr="007D6B41" w:rsidRDefault="003777E7" w:rsidP="0018320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</w:tcPr>
          <w:p w:rsidR="003777E7" w:rsidRPr="007D6B41" w:rsidRDefault="003777E7" w:rsidP="0018320E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6B41">
              <w:rPr>
                <w:rFonts w:ascii="Times New Roman" w:eastAsia="Times New Roman" w:hAnsi="Times New Roman" w:cs="Times New Roman"/>
                <w:sz w:val="20"/>
                <w:szCs w:val="20"/>
              </w:rPr>
              <w:t>Slot-5</w:t>
            </w:r>
          </w:p>
        </w:tc>
        <w:tc>
          <w:tcPr>
            <w:tcW w:w="671" w:type="dxa"/>
            <w:vMerge w:val="restart"/>
            <w:shd w:val="clear" w:color="auto" w:fill="auto"/>
            <w:vAlign w:val="center"/>
          </w:tcPr>
          <w:p w:rsidR="003777E7" w:rsidRPr="007D6B41" w:rsidRDefault="003777E7" w:rsidP="0018320E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6B41">
              <w:rPr>
                <w:rFonts w:ascii="Times New Roman" w:eastAsia="Times New Roman" w:hAnsi="Times New Roman" w:cs="Times New Roman"/>
                <w:sz w:val="20"/>
                <w:szCs w:val="20"/>
              </w:rPr>
              <w:t>Z1</w:t>
            </w:r>
          </w:p>
        </w:tc>
        <w:tc>
          <w:tcPr>
            <w:tcW w:w="630" w:type="dxa"/>
            <w:vMerge w:val="restart"/>
            <w:shd w:val="clear" w:color="auto" w:fill="auto"/>
            <w:vAlign w:val="center"/>
          </w:tcPr>
          <w:p w:rsidR="003777E7" w:rsidRPr="007D6B41" w:rsidRDefault="003777E7" w:rsidP="0018320E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6B41"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3777E7" w:rsidRPr="007D6B41" w:rsidRDefault="003777E7" w:rsidP="0018320E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6B41">
              <w:rPr>
                <w:rFonts w:ascii="Times New Roman" w:eastAsia="Times New Roman" w:hAnsi="Times New Roman" w:cs="Times New Roman"/>
                <w:sz w:val="20"/>
                <w:szCs w:val="20"/>
              </w:rPr>
              <w:t>CL</w:t>
            </w:r>
          </w:p>
        </w:tc>
        <w:tc>
          <w:tcPr>
            <w:tcW w:w="630" w:type="dxa"/>
            <w:vMerge w:val="restart"/>
            <w:shd w:val="clear" w:color="auto" w:fill="auto"/>
            <w:vAlign w:val="center"/>
          </w:tcPr>
          <w:p w:rsidR="003777E7" w:rsidRPr="007D6B41" w:rsidRDefault="003777E7" w:rsidP="0018320E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6B41">
              <w:rPr>
                <w:rFonts w:ascii="Times New Roman" w:eastAsia="Times New Roman" w:hAnsi="Times New Roman" w:cs="Times New Roman"/>
                <w:sz w:val="20"/>
                <w:szCs w:val="20"/>
              </w:rPr>
              <w:t>Z2</w:t>
            </w:r>
          </w:p>
        </w:tc>
        <w:tc>
          <w:tcPr>
            <w:tcW w:w="630" w:type="dxa"/>
            <w:vMerge w:val="restart"/>
            <w:shd w:val="clear" w:color="auto" w:fill="auto"/>
            <w:vAlign w:val="center"/>
          </w:tcPr>
          <w:p w:rsidR="003777E7" w:rsidRPr="007D6B41" w:rsidRDefault="003777E7" w:rsidP="0018320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6B41">
              <w:rPr>
                <w:rFonts w:ascii="Times New Roman" w:eastAsia="Times New Roman" w:hAnsi="Times New Roman" w:cs="Times New Roman"/>
                <w:sz w:val="20"/>
                <w:szCs w:val="20"/>
              </w:rPr>
              <w:t>Y2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777E7" w:rsidRPr="007D6B41" w:rsidRDefault="003777E7" w:rsidP="0018320E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9" w:type="dxa"/>
            <w:vMerge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:rsidR="003777E7" w:rsidRPr="007D6B41" w:rsidRDefault="003777E7" w:rsidP="0018320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7E7" w:rsidRPr="007D6B41" w:rsidRDefault="003777E7" w:rsidP="0018320E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6B41">
              <w:rPr>
                <w:rFonts w:ascii="Times New Roman" w:eastAsia="Times New Roman" w:hAnsi="Times New Roman" w:cs="Times New Roman"/>
                <w:sz w:val="20"/>
                <w:szCs w:val="20"/>
              </w:rPr>
              <w:t>Slot-5</w:t>
            </w:r>
          </w:p>
        </w:tc>
        <w:tc>
          <w:tcPr>
            <w:tcW w:w="2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7E7" w:rsidRPr="007D6B41" w:rsidRDefault="003777E7" w:rsidP="0018320E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6B41">
              <w:rPr>
                <w:rFonts w:ascii="Times New Roman" w:eastAsia="Times New Roman" w:hAnsi="Times New Roman" w:cs="Times New Roman"/>
                <w:sz w:val="20"/>
                <w:szCs w:val="20"/>
              </w:rPr>
              <w:t>2.00 PM to 2:55 PM</w:t>
            </w:r>
          </w:p>
        </w:tc>
      </w:tr>
      <w:tr w:rsidR="003777E7" w:rsidTr="00834B2C">
        <w:trPr>
          <w:gridAfter w:val="5"/>
          <w:wAfter w:w="7985" w:type="dxa"/>
        </w:trPr>
        <w:tc>
          <w:tcPr>
            <w:tcW w:w="829" w:type="dxa"/>
            <w:vMerge/>
          </w:tcPr>
          <w:p w:rsidR="003777E7" w:rsidRPr="007D6B41" w:rsidRDefault="003777E7" w:rsidP="0018320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</w:tcPr>
          <w:p w:rsidR="003777E7" w:rsidRPr="007D6B41" w:rsidRDefault="003777E7" w:rsidP="0018320E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6B41">
              <w:rPr>
                <w:rFonts w:ascii="Times New Roman" w:eastAsia="Times New Roman" w:hAnsi="Times New Roman" w:cs="Times New Roman"/>
                <w:sz w:val="20"/>
                <w:szCs w:val="20"/>
              </w:rPr>
              <w:t>Slot-6</w:t>
            </w:r>
          </w:p>
        </w:tc>
        <w:tc>
          <w:tcPr>
            <w:tcW w:w="671" w:type="dxa"/>
            <w:vMerge/>
            <w:shd w:val="clear" w:color="auto" w:fill="auto"/>
            <w:vAlign w:val="center"/>
          </w:tcPr>
          <w:p w:rsidR="003777E7" w:rsidRPr="007D6B41" w:rsidRDefault="003777E7" w:rsidP="0018320E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vMerge/>
            <w:shd w:val="clear" w:color="auto" w:fill="auto"/>
            <w:vAlign w:val="center"/>
          </w:tcPr>
          <w:p w:rsidR="003777E7" w:rsidRPr="007D6B41" w:rsidRDefault="003777E7" w:rsidP="0018320E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3777E7" w:rsidRPr="007D6B41" w:rsidRDefault="003777E7" w:rsidP="0018320E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vMerge/>
            <w:shd w:val="clear" w:color="auto" w:fill="auto"/>
            <w:vAlign w:val="center"/>
          </w:tcPr>
          <w:p w:rsidR="003777E7" w:rsidRPr="007D6B41" w:rsidRDefault="003777E7" w:rsidP="0018320E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vMerge/>
            <w:shd w:val="clear" w:color="auto" w:fill="auto"/>
            <w:vAlign w:val="center"/>
          </w:tcPr>
          <w:p w:rsidR="003777E7" w:rsidRPr="007D6B41" w:rsidRDefault="003777E7" w:rsidP="0018320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3777E7" w:rsidRPr="007D6B41" w:rsidRDefault="003777E7" w:rsidP="0018320E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9" w:type="dxa"/>
            <w:vMerge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:rsidR="003777E7" w:rsidRPr="007D6B41" w:rsidRDefault="003777E7" w:rsidP="0018320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7E7" w:rsidRPr="007D6B41" w:rsidRDefault="003777E7" w:rsidP="0018320E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6B41">
              <w:rPr>
                <w:rFonts w:ascii="Times New Roman" w:eastAsia="Times New Roman" w:hAnsi="Times New Roman" w:cs="Times New Roman"/>
                <w:sz w:val="20"/>
                <w:szCs w:val="20"/>
              </w:rPr>
              <w:t>Slot-6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7E7" w:rsidRDefault="003777E7" w:rsidP="0018320E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6B41">
              <w:rPr>
                <w:rFonts w:ascii="Times New Roman" w:eastAsia="Times New Roman" w:hAnsi="Times New Roman" w:cs="Times New Roman"/>
                <w:sz w:val="20"/>
                <w:szCs w:val="20"/>
              </w:rPr>
              <w:t>3.00 PM to 3:55 PM</w:t>
            </w:r>
          </w:p>
        </w:tc>
      </w:tr>
      <w:tr w:rsidR="003777E7" w:rsidTr="00834B2C">
        <w:trPr>
          <w:gridAfter w:val="5"/>
          <w:wAfter w:w="7985" w:type="dxa"/>
        </w:trPr>
        <w:tc>
          <w:tcPr>
            <w:tcW w:w="829" w:type="dxa"/>
            <w:vMerge/>
          </w:tcPr>
          <w:p w:rsidR="003777E7" w:rsidRDefault="003777E7" w:rsidP="0018320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</w:tcPr>
          <w:p w:rsidR="003777E7" w:rsidRDefault="003777E7" w:rsidP="0018320E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Slot-7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3777E7" w:rsidRDefault="003777E7" w:rsidP="0018320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3777E7" w:rsidRDefault="003777E7" w:rsidP="0018320E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3777E7" w:rsidRPr="00F61EEC" w:rsidRDefault="003777E7" w:rsidP="0018320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3777E7" w:rsidRDefault="003777E7" w:rsidP="0018320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3777E7" w:rsidRDefault="003777E7" w:rsidP="0018320E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3777E7" w:rsidRDefault="003777E7" w:rsidP="0018320E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9" w:type="dxa"/>
            <w:vMerge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:rsidR="003777E7" w:rsidRDefault="003777E7" w:rsidP="0018320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7E7" w:rsidRDefault="003777E7" w:rsidP="0018320E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Slot-7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7E7" w:rsidRDefault="003777E7" w:rsidP="0018320E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4.00 PM to 4:55 PM</w:t>
            </w:r>
          </w:p>
        </w:tc>
      </w:tr>
    </w:tbl>
    <w:p w:rsidR="0034465B" w:rsidRDefault="0034465B" w:rsidP="0018320E">
      <w:pPr>
        <w:pStyle w:val="Normal1"/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1"/>
        <w:tblW w:w="10998" w:type="dxa"/>
        <w:tblInd w:w="-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8"/>
        <w:gridCol w:w="1260"/>
        <w:gridCol w:w="1904"/>
        <w:gridCol w:w="890"/>
        <w:gridCol w:w="842"/>
        <w:gridCol w:w="1404"/>
        <w:gridCol w:w="3960"/>
      </w:tblGrid>
      <w:tr w:rsidR="0034465B" w:rsidTr="00064D5B">
        <w:trPr>
          <w:trHeight w:val="593"/>
        </w:trPr>
        <w:tc>
          <w:tcPr>
            <w:tcW w:w="738" w:type="dxa"/>
            <w:vAlign w:val="center"/>
          </w:tcPr>
          <w:p w:rsidR="0034465B" w:rsidRDefault="001D2901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CODE</w:t>
            </w:r>
          </w:p>
        </w:tc>
        <w:tc>
          <w:tcPr>
            <w:tcW w:w="1260" w:type="dxa"/>
            <w:vAlign w:val="center"/>
          </w:tcPr>
          <w:p w:rsidR="0034465B" w:rsidRDefault="001D2901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Course code</w:t>
            </w:r>
          </w:p>
        </w:tc>
        <w:tc>
          <w:tcPr>
            <w:tcW w:w="2794" w:type="dxa"/>
            <w:gridSpan w:val="2"/>
            <w:vAlign w:val="center"/>
          </w:tcPr>
          <w:p w:rsidR="0034465B" w:rsidRDefault="001D2901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Course Name</w:t>
            </w:r>
          </w:p>
        </w:tc>
        <w:tc>
          <w:tcPr>
            <w:tcW w:w="842" w:type="dxa"/>
            <w:vAlign w:val="center"/>
          </w:tcPr>
          <w:p w:rsidR="0034465B" w:rsidRDefault="001D2901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L-T-P</w:t>
            </w:r>
          </w:p>
        </w:tc>
        <w:tc>
          <w:tcPr>
            <w:tcW w:w="1404" w:type="dxa"/>
            <w:vAlign w:val="center"/>
          </w:tcPr>
          <w:p w:rsidR="0034465B" w:rsidRDefault="001D2901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TOTAL CONTACT HOURS</w:t>
            </w:r>
          </w:p>
        </w:tc>
        <w:tc>
          <w:tcPr>
            <w:tcW w:w="3960" w:type="dxa"/>
            <w:vAlign w:val="center"/>
          </w:tcPr>
          <w:p w:rsidR="0034465B" w:rsidRDefault="001D2901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FACULTY</w:t>
            </w:r>
          </w:p>
        </w:tc>
      </w:tr>
      <w:tr w:rsidR="0034465B" w:rsidTr="00064D5B">
        <w:tc>
          <w:tcPr>
            <w:tcW w:w="738" w:type="dxa"/>
            <w:vAlign w:val="center"/>
          </w:tcPr>
          <w:p w:rsidR="0034465B" w:rsidRDefault="001D2901">
            <w:pPr>
              <w:pStyle w:val="Normal1"/>
              <w:jc w:val="center"/>
            </w:pPr>
            <w:r>
              <w:t>A</w:t>
            </w:r>
          </w:p>
        </w:tc>
        <w:tc>
          <w:tcPr>
            <w:tcW w:w="1260" w:type="dxa"/>
            <w:vAlign w:val="center"/>
          </w:tcPr>
          <w:p w:rsidR="0034465B" w:rsidRDefault="001D2901">
            <w:pPr>
              <w:pStyle w:val="Normal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MA1101</w:t>
            </w:r>
          </w:p>
        </w:tc>
        <w:tc>
          <w:tcPr>
            <w:tcW w:w="2794" w:type="dxa"/>
            <w:gridSpan w:val="2"/>
            <w:vAlign w:val="center"/>
          </w:tcPr>
          <w:p w:rsidR="0034465B" w:rsidRDefault="001D2901">
            <w:pPr>
              <w:pStyle w:val="Normal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Mathematics - I</w:t>
            </w:r>
          </w:p>
        </w:tc>
        <w:tc>
          <w:tcPr>
            <w:tcW w:w="842" w:type="dxa"/>
            <w:vAlign w:val="center"/>
          </w:tcPr>
          <w:p w:rsidR="0034465B" w:rsidRDefault="001D2901">
            <w:pPr>
              <w:pStyle w:val="Normal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3-1-0</w:t>
            </w:r>
          </w:p>
        </w:tc>
        <w:tc>
          <w:tcPr>
            <w:tcW w:w="1404" w:type="dxa"/>
            <w:vAlign w:val="center"/>
          </w:tcPr>
          <w:p w:rsidR="0034465B" w:rsidRDefault="001D2901">
            <w:pPr>
              <w:pStyle w:val="Normal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960" w:type="dxa"/>
            <w:vAlign w:val="center"/>
          </w:tcPr>
          <w:p w:rsidR="0034465B" w:rsidRDefault="009C15AF">
            <w:pPr>
              <w:pStyle w:val="Normal1"/>
              <w:jc w:val="center"/>
              <w:rPr>
                <w:color w:val="000000"/>
                <w:sz w:val="20"/>
                <w:szCs w:val="20"/>
              </w:rPr>
            </w:pPr>
            <w:r w:rsidRPr="009C15AF">
              <w:rPr>
                <w:color w:val="000000"/>
                <w:sz w:val="20"/>
                <w:szCs w:val="20"/>
              </w:rPr>
              <w:t>Mr.D.Raju</w:t>
            </w:r>
            <w:r w:rsidRPr="009C15AF">
              <w:rPr>
                <w:color w:val="000000"/>
                <w:sz w:val="20"/>
                <w:szCs w:val="20"/>
              </w:rPr>
              <w:t xml:space="preserve"> </w:t>
            </w:r>
            <w:r w:rsidR="001D2901">
              <w:rPr>
                <w:color w:val="000000"/>
                <w:sz w:val="20"/>
                <w:szCs w:val="20"/>
              </w:rPr>
              <w:t>(C1</w:t>
            </w:r>
            <w:r>
              <w:rPr>
                <w:color w:val="000000"/>
                <w:sz w:val="20"/>
                <w:szCs w:val="20"/>
              </w:rPr>
              <w:t>)</w:t>
            </w:r>
            <w:r w:rsidR="001D2901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C15AF">
              <w:rPr>
                <w:color w:val="000000"/>
                <w:sz w:val="20"/>
                <w:szCs w:val="20"/>
              </w:rPr>
              <w:t>Mr.Balraj</w:t>
            </w:r>
            <w:r>
              <w:rPr>
                <w:color w:val="000000"/>
                <w:sz w:val="20"/>
                <w:szCs w:val="20"/>
              </w:rPr>
              <w:t xml:space="preserve"> (</w:t>
            </w:r>
            <w:r w:rsidR="001D2901">
              <w:rPr>
                <w:color w:val="000000"/>
                <w:sz w:val="20"/>
                <w:szCs w:val="20"/>
              </w:rPr>
              <w:t>C2, C3)</w:t>
            </w:r>
          </w:p>
        </w:tc>
      </w:tr>
      <w:tr w:rsidR="0034465B" w:rsidTr="00064D5B">
        <w:tc>
          <w:tcPr>
            <w:tcW w:w="738" w:type="dxa"/>
            <w:vAlign w:val="center"/>
          </w:tcPr>
          <w:p w:rsidR="0034465B" w:rsidRDefault="001D2901">
            <w:pPr>
              <w:pStyle w:val="Normal1"/>
              <w:jc w:val="center"/>
            </w:pPr>
            <w:r>
              <w:t>B</w:t>
            </w:r>
          </w:p>
        </w:tc>
        <w:tc>
          <w:tcPr>
            <w:tcW w:w="1260" w:type="dxa"/>
            <w:vAlign w:val="bottom"/>
          </w:tcPr>
          <w:p w:rsidR="0034465B" w:rsidRDefault="001D2901">
            <w:pPr>
              <w:pStyle w:val="Normal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PH1103</w:t>
            </w:r>
          </w:p>
        </w:tc>
        <w:tc>
          <w:tcPr>
            <w:tcW w:w="2794" w:type="dxa"/>
            <w:gridSpan w:val="2"/>
            <w:vAlign w:val="center"/>
          </w:tcPr>
          <w:p w:rsidR="0034465B" w:rsidRDefault="001D2901">
            <w:pPr>
              <w:pStyle w:val="Normal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Engineering Physics</w:t>
            </w:r>
          </w:p>
        </w:tc>
        <w:tc>
          <w:tcPr>
            <w:tcW w:w="842" w:type="dxa"/>
            <w:vAlign w:val="center"/>
          </w:tcPr>
          <w:p w:rsidR="0034465B" w:rsidRDefault="001D2901">
            <w:pPr>
              <w:pStyle w:val="Normal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3-0-0</w:t>
            </w:r>
          </w:p>
        </w:tc>
        <w:tc>
          <w:tcPr>
            <w:tcW w:w="1404" w:type="dxa"/>
            <w:vAlign w:val="center"/>
          </w:tcPr>
          <w:p w:rsidR="0034465B" w:rsidRDefault="001D2901">
            <w:pPr>
              <w:pStyle w:val="Normal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960" w:type="dxa"/>
            <w:vAlign w:val="center"/>
          </w:tcPr>
          <w:p w:rsidR="0034465B" w:rsidRDefault="001D2901" w:rsidP="00916BAC">
            <w:pPr>
              <w:pStyle w:val="Normal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Dr. Rajend</w:t>
            </w:r>
            <w:r w:rsidR="0059072B">
              <w:rPr>
                <w:color w:val="000000"/>
                <w:sz w:val="20"/>
                <w:szCs w:val="20"/>
              </w:rPr>
              <w:t>e</w:t>
            </w:r>
            <w:r>
              <w:rPr>
                <w:color w:val="000000"/>
                <w:sz w:val="20"/>
                <w:szCs w:val="20"/>
              </w:rPr>
              <w:t>r (C1, C2</w:t>
            </w:r>
            <w:r w:rsidR="00916BAC">
              <w:rPr>
                <w:color w:val="000000"/>
                <w:sz w:val="20"/>
                <w:szCs w:val="20"/>
              </w:rPr>
              <w:t>, C3)</w:t>
            </w:r>
          </w:p>
        </w:tc>
      </w:tr>
      <w:tr w:rsidR="0034465B" w:rsidTr="00064D5B">
        <w:tc>
          <w:tcPr>
            <w:tcW w:w="738" w:type="dxa"/>
            <w:vAlign w:val="center"/>
          </w:tcPr>
          <w:p w:rsidR="0034465B" w:rsidRDefault="001D2901">
            <w:pPr>
              <w:pStyle w:val="Normal1"/>
              <w:jc w:val="center"/>
            </w:pPr>
            <w:r>
              <w:t>C</w:t>
            </w:r>
          </w:p>
        </w:tc>
        <w:tc>
          <w:tcPr>
            <w:tcW w:w="1260" w:type="dxa"/>
            <w:vAlign w:val="center"/>
          </w:tcPr>
          <w:p w:rsidR="0034465B" w:rsidRDefault="001D2901">
            <w:pPr>
              <w:pStyle w:val="Normal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ME1101</w:t>
            </w:r>
          </w:p>
        </w:tc>
        <w:tc>
          <w:tcPr>
            <w:tcW w:w="1904" w:type="dxa"/>
            <w:vAlign w:val="center"/>
          </w:tcPr>
          <w:p w:rsidR="0034465B" w:rsidRDefault="001D2901">
            <w:pPr>
              <w:pStyle w:val="Normal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Engineering Drawing &amp; Computer Graphics </w:t>
            </w:r>
            <w:r>
              <w:rPr>
                <w:color w:val="000000"/>
                <w:sz w:val="20"/>
                <w:szCs w:val="20"/>
              </w:rPr>
              <w:t>(C)</w:t>
            </w:r>
          </w:p>
        </w:tc>
        <w:tc>
          <w:tcPr>
            <w:tcW w:w="890" w:type="dxa"/>
            <w:vAlign w:val="center"/>
          </w:tcPr>
          <w:p w:rsidR="0034465B" w:rsidRDefault="001D2901">
            <w:pPr>
              <w:pStyle w:val="Normal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EDCG lab </w:t>
            </w:r>
            <w:r>
              <w:rPr>
                <w:color w:val="000000"/>
                <w:sz w:val="20"/>
                <w:szCs w:val="20"/>
              </w:rPr>
              <w:t>(CL)</w:t>
            </w:r>
          </w:p>
        </w:tc>
        <w:tc>
          <w:tcPr>
            <w:tcW w:w="842" w:type="dxa"/>
            <w:vAlign w:val="center"/>
          </w:tcPr>
          <w:p w:rsidR="0034465B" w:rsidRDefault="001D2901">
            <w:pPr>
              <w:pStyle w:val="Normal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0-1-4</w:t>
            </w:r>
          </w:p>
        </w:tc>
        <w:tc>
          <w:tcPr>
            <w:tcW w:w="1404" w:type="dxa"/>
            <w:vAlign w:val="center"/>
          </w:tcPr>
          <w:p w:rsidR="0034465B" w:rsidRDefault="001D2901">
            <w:pPr>
              <w:pStyle w:val="Normal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960" w:type="dxa"/>
            <w:vAlign w:val="center"/>
          </w:tcPr>
          <w:p w:rsidR="0034465B" w:rsidRDefault="001D2901">
            <w:pPr>
              <w:pStyle w:val="Normal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Mr. Srivatsava (Theory (C1, C2, C3) + Lab (C1), Guest Faculty 1 (C2, C3) +Lab(C2,C3)</w:t>
            </w:r>
          </w:p>
        </w:tc>
      </w:tr>
      <w:tr w:rsidR="0034465B" w:rsidTr="00064D5B">
        <w:tc>
          <w:tcPr>
            <w:tcW w:w="738" w:type="dxa"/>
            <w:vAlign w:val="center"/>
          </w:tcPr>
          <w:p w:rsidR="0034465B" w:rsidRDefault="001D2901">
            <w:pPr>
              <w:pStyle w:val="Normal1"/>
              <w:jc w:val="center"/>
            </w:pPr>
            <w:r>
              <w:t>D</w:t>
            </w:r>
          </w:p>
        </w:tc>
        <w:tc>
          <w:tcPr>
            <w:tcW w:w="1260" w:type="dxa"/>
            <w:vAlign w:val="center"/>
          </w:tcPr>
          <w:p w:rsidR="0034465B" w:rsidRDefault="001D2901">
            <w:pPr>
              <w:pStyle w:val="Normal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EE1101</w:t>
            </w:r>
          </w:p>
        </w:tc>
        <w:tc>
          <w:tcPr>
            <w:tcW w:w="2794" w:type="dxa"/>
            <w:gridSpan w:val="2"/>
            <w:vAlign w:val="center"/>
          </w:tcPr>
          <w:p w:rsidR="0034465B" w:rsidRDefault="001D2901">
            <w:pPr>
              <w:pStyle w:val="Normal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Basic Electrical Engineering</w:t>
            </w:r>
          </w:p>
        </w:tc>
        <w:tc>
          <w:tcPr>
            <w:tcW w:w="842" w:type="dxa"/>
            <w:vAlign w:val="center"/>
          </w:tcPr>
          <w:p w:rsidR="0034465B" w:rsidRDefault="00916BAC">
            <w:pPr>
              <w:pStyle w:val="Normal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3-0</w:t>
            </w:r>
            <w:r w:rsidR="001D2901">
              <w:rPr>
                <w:color w:val="000000"/>
                <w:sz w:val="20"/>
                <w:szCs w:val="20"/>
              </w:rPr>
              <w:t>-0</w:t>
            </w:r>
          </w:p>
        </w:tc>
        <w:tc>
          <w:tcPr>
            <w:tcW w:w="1404" w:type="dxa"/>
            <w:vAlign w:val="center"/>
          </w:tcPr>
          <w:p w:rsidR="0034465B" w:rsidRDefault="00916BAC">
            <w:pPr>
              <w:pStyle w:val="Normal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960" w:type="dxa"/>
            <w:vAlign w:val="center"/>
          </w:tcPr>
          <w:p w:rsidR="0034465B" w:rsidRDefault="001D2901" w:rsidP="00916BAC">
            <w:pPr>
              <w:pStyle w:val="Normal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Mr. M. Praveen Kumar( (C1, C2</w:t>
            </w:r>
            <w:r w:rsidR="00916BAC">
              <w:rPr>
                <w:color w:val="000000"/>
                <w:sz w:val="20"/>
                <w:szCs w:val="20"/>
              </w:rPr>
              <w:t>, C3)</w:t>
            </w:r>
          </w:p>
        </w:tc>
      </w:tr>
      <w:tr w:rsidR="0034465B" w:rsidTr="00064D5B">
        <w:tc>
          <w:tcPr>
            <w:tcW w:w="738" w:type="dxa"/>
            <w:vAlign w:val="center"/>
          </w:tcPr>
          <w:p w:rsidR="0034465B" w:rsidRDefault="001D2901">
            <w:pPr>
              <w:pStyle w:val="Normal1"/>
              <w:jc w:val="center"/>
            </w:pPr>
            <w:r>
              <w:t>E</w:t>
            </w:r>
          </w:p>
        </w:tc>
        <w:tc>
          <w:tcPr>
            <w:tcW w:w="1260" w:type="dxa"/>
            <w:vAlign w:val="center"/>
          </w:tcPr>
          <w:p w:rsidR="0034465B" w:rsidRDefault="001D2901">
            <w:pPr>
              <w:pStyle w:val="Normal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HS1101</w:t>
            </w:r>
          </w:p>
        </w:tc>
        <w:tc>
          <w:tcPr>
            <w:tcW w:w="2794" w:type="dxa"/>
            <w:gridSpan w:val="2"/>
            <w:vAlign w:val="center"/>
          </w:tcPr>
          <w:p w:rsidR="0034465B" w:rsidRDefault="001D2901">
            <w:pPr>
              <w:pStyle w:val="Normal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English</w:t>
            </w:r>
          </w:p>
        </w:tc>
        <w:tc>
          <w:tcPr>
            <w:tcW w:w="842" w:type="dxa"/>
            <w:vAlign w:val="center"/>
          </w:tcPr>
          <w:p w:rsidR="0034465B" w:rsidRDefault="001D2901">
            <w:pPr>
              <w:pStyle w:val="Normal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2-0-0</w:t>
            </w:r>
          </w:p>
        </w:tc>
        <w:tc>
          <w:tcPr>
            <w:tcW w:w="1404" w:type="dxa"/>
            <w:vAlign w:val="center"/>
          </w:tcPr>
          <w:p w:rsidR="0034465B" w:rsidRDefault="001D2901">
            <w:pPr>
              <w:pStyle w:val="Normal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60" w:type="dxa"/>
            <w:vAlign w:val="center"/>
          </w:tcPr>
          <w:p w:rsidR="0034465B" w:rsidRDefault="0059072B">
            <w:pPr>
              <w:pStyle w:val="Normal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Guest Faculty 2</w:t>
            </w:r>
            <w:r w:rsidR="001D2901">
              <w:rPr>
                <w:color w:val="000000"/>
                <w:sz w:val="20"/>
                <w:szCs w:val="20"/>
              </w:rPr>
              <w:t> (C1, C2, C3)</w:t>
            </w:r>
          </w:p>
        </w:tc>
      </w:tr>
      <w:tr w:rsidR="0034465B" w:rsidTr="00064D5B">
        <w:tc>
          <w:tcPr>
            <w:tcW w:w="738" w:type="dxa"/>
            <w:vAlign w:val="center"/>
          </w:tcPr>
          <w:p w:rsidR="0034465B" w:rsidRDefault="001D2901">
            <w:pPr>
              <w:pStyle w:val="Normal1"/>
              <w:jc w:val="center"/>
            </w:pPr>
            <w:r>
              <w:t>F</w:t>
            </w:r>
          </w:p>
        </w:tc>
        <w:tc>
          <w:tcPr>
            <w:tcW w:w="1260" w:type="dxa"/>
            <w:vAlign w:val="center"/>
          </w:tcPr>
          <w:p w:rsidR="0034465B" w:rsidRDefault="001D2901">
            <w:pPr>
              <w:pStyle w:val="Normal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BS1101</w:t>
            </w:r>
          </w:p>
        </w:tc>
        <w:tc>
          <w:tcPr>
            <w:tcW w:w="2794" w:type="dxa"/>
            <w:gridSpan w:val="2"/>
            <w:vAlign w:val="center"/>
          </w:tcPr>
          <w:p w:rsidR="0034465B" w:rsidRDefault="001D2901">
            <w:pPr>
              <w:pStyle w:val="Normal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Environmental Science</w:t>
            </w:r>
          </w:p>
        </w:tc>
        <w:tc>
          <w:tcPr>
            <w:tcW w:w="842" w:type="dxa"/>
            <w:vAlign w:val="center"/>
          </w:tcPr>
          <w:p w:rsidR="0034465B" w:rsidRDefault="001D2901">
            <w:pPr>
              <w:pStyle w:val="Normal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3-0-0</w:t>
            </w:r>
          </w:p>
        </w:tc>
        <w:tc>
          <w:tcPr>
            <w:tcW w:w="1404" w:type="dxa"/>
            <w:vAlign w:val="center"/>
          </w:tcPr>
          <w:p w:rsidR="0034465B" w:rsidRDefault="001D2901">
            <w:pPr>
              <w:pStyle w:val="Normal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960" w:type="dxa"/>
            <w:vAlign w:val="center"/>
          </w:tcPr>
          <w:p w:rsidR="00AB7FCD" w:rsidRDefault="00AB7FCD">
            <w:pPr>
              <w:pStyle w:val="Normal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Mr. D. </w:t>
            </w:r>
            <w:r w:rsidRPr="00AB7FCD">
              <w:rPr>
                <w:color w:val="000000"/>
                <w:sz w:val="20"/>
                <w:szCs w:val="20"/>
              </w:rPr>
              <w:t>Narender</w:t>
            </w:r>
            <w:r>
              <w:rPr>
                <w:color w:val="000000"/>
                <w:sz w:val="20"/>
                <w:szCs w:val="20"/>
              </w:rPr>
              <w:t xml:space="preserve">Naik </w:t>
            </w:r>
            <w:r w:rsidR="001D2901">
              <w:rPr>
                <w:color w:val="000000"/>
                <w:sz w:val="20"/>
                <w:szCs w:val="20"/>
              </w:rPr>
              <w:t>(C1, C2</w:t>
            </w:r>
            <w:r>
              <w:rPr>
                <w:color w:val="000000"/>
                <w:sz w:val="20"/>
                <w:szCs w:val="20"/>
              </w:rPr>
              <w:t>)</w:t>
            </w:r>
            <w:r w:rsidR="001D2901">
              <w:rPr>
                <w:color w:val="000000"/>
                <w:sz w:val="20"/>
                <w:szCs w:val="20"/>
              </w:rPr>
              <w:t>,</w:t>
            </w:r>
          </w:p>
          <w:p w:rsidR="0034465B" w:rsidRDefault="00AB7FCD" w:rsidP="00AB7FCD">
            <w:pPr>
              <w:pStyle w:val="Normal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Dr. A. Sai Krishna (</w:t>
            </w:r>
            <w:r w:rsidR="001D2901">
              <w:rPr>
                <w:color w:val="000000"/>
                <w:sz w:val="20"/>
                <w:szCs w:val="20"/>
              </w:rPr>
              <w:t>C3)</w:t>
            </w:r>
          </w:p>
        </w:tc>
      </w:tr>
      <w:tr w:rsidR="0034465B" w:rsidTr="00064D5B">
        <w:tc>
          <w:tcPr>
            <w:tcW w:w="738" w:type="dxa"/>
            <w:vAlign w:val="center"/>
          </w:tcPr>
          <w:p w:rsidR="0034465B" w:rsidRDefault="001D2901">
            <w:pPr>
              <w:pStyle w:val="Normal1"/>
              <w:jc w:val="center"/>
            </w:pPr>
            <w:r>
              <w:t>X</w:t>
            </w:r>
          </w:p>
        </w:tc>
        <w:tc>
          <w:tcPr>
            <w:tcW w:w="1260" w:type="dxa"/>
            <w:vAlign w:val="center"/>
          </w:tcPr>
          <w:p w:rsidR="0034465B" w:rsidRDefault="001D2901">
            <w:pPr>
              <w:pStyle w:val="Normal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PH1603</w:t>
            </w:r>
          </w:p>
        </w:tc>
        <w:tc>
          <w:tcPr>
            <w:tcW w:w="2794" w:type="dxa"/>
            <w:gridSpan w:val="2"/>
            <w:vAlign w:val="center"/>
          </w:tcPr>
          <w:p w:rsidR="0034465B" w:rsidRDefault="001D2901">
            <w:pPr>
              <w:pStyle w:val="Normal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Engineering Physics Lab</w:t>
            </w:r>
          </w:p>
        </w:tc>
        <w:tc>
          <w:tcPr>
            <w:tcW w:w="842" w:type="dxa"/>
            <w:vAlign w:val="center"/>
          </w:tcPr>
          <w:p w:rsidR="0034465B" w:rsidRDefault="001D2901">
            <w:pPr>
              <w:pStyle w:val="Normal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0-0-</w:t>
            </w:r>
            <w:r w:rsidR="00026A6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04" w:type="dxa"/>
            <w:vAlign w:val="center"/>
          </w:tcPr>
          <w:p w:rsidR="0034465B" w:rsidRDefault="00026A6D">
            <w:pPr>
              <w:pStyle w:val="Normal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960" w:type="dxa"/>
            <w:vAlign w:val="center"/>
          </w:tcPr>
          <w:p w:rsidR="0034465B" w:rsidRDefault="001D2901">
            <w:pPr>
              <w:pStyle w:val="Normal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Dr. Rajend</w:t>
            </w:r>
            <w:r w:rsidR="0059072B">
              <w:rPr>
                <w:color w:val="000000"/>
                <w:sz w:val="20"/>
                <w:szCs w:val="20"/>
              </w:rPr>
              <w:t>e</w:t>
            </w:r>
            <w:r>
              <w:rPr>
                <w:color w:val="000000"/>
                <w:sz w:val="20"/>
                <w:szCs w:val="20"/>
              </w:rPr>
              <w:t>r (C1, C2, C3)</w:t>
            </w:r>
          </w:p>
        </w:tc>
      </w:tr>
      <w:tr w:rsidR="0034465B" w:rsidTr="00064D5B">
        <w:tc>
          <w:tcPr>
            <w:tcW w:w="738" w:type="dxa"/>
            <w:vAlign w:val="center"/>
          </w:tcPr>
          <w:p w:rsidR="0034465B" w:rsidRDefault="001D2901">
            <w:pPr>
              <w:pStyle w:val="Normal1"/>
              <w:jc w:val="center"/>
            </w:pPr>
            <w:r>
              <w:t>Y</w:t>
            </w:r>
          </w:p>
        </w:tc>
        <w:tc>
          <w:tcPr>
            <w:tcW w:w="1260" w:type="dxa"/>
            <w:vAlign w:val="center"/>
          </w:tcPr>
          <w:p w:rsidR="0034465B" w:rsidRDefault="001D2901">
            <w:pPr>
              <w:pStyle w:val="Normal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EE1701</w:t>
            </w:r>
          </w:p>
        </w:tc>
        <w:tc>
          <w:tcPr>
            <w:tcW w:w="2794" w:type="dxa"/>
            <w:gridSpan w:val="2"/>
            <w:vAlign w:val="center"/>
          </w:tcPr>
          <w:p w:rsidR="0034465B" w:rsidRDefault="001D2901">
            <w:pPr>
              <w:pStyle w:val="Normal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Basic Electrical Engineering Lab</w:t>
            </w:r>
          </w:p>
        </w:tc>
        <w:tc>
          <w:tcPr>
            <w:tcW w:w="842" w:type="dxa"/>
            <w:vAlign w:val="center"/>
          </w:tcPr>
          <w:p w:rsidR="0034465B" w:rsidRDefault="001D2901">
            <w:pPr>
              <w:pStyle w:val="Normal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0-0-2</w:t>
            </w:r>
          </w:p>
        </w:tc>
        <w:tc>
          <w:tcPr>
            <w:tcW w:w="1404" w:type="dxa"/>
            <w:vAlign w:val="center"/>
          </w:tcPr>
          <w:p w:rsidR="0034465B" w:rsidRDefault="001D2901">
            <w:pPr>
              <w:pStyle w:val="Normal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60" w:type="dxa"/>
            <w:vAlign w:val="center"/>
          </w:tcPr>
          <w:p w:rsidR="00556636" w:rsidRDefault="001D2901">
            <w:pPr>
              <w:pStyle w:val="Normal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Mr. M. Praveen Kumar(C1-Y1, C2-Y1</w:t>
            </w:r>
            <w:r w:rsidR="00556636"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</w:p>
          <w:p w:rsidR="0034465B" w:rsidRDefault="00556636">
            <w:pPr>
              <w:pStyle w:val="Normal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Dr. N. Rakesh (C1-Y1+Y2, C2-Y1+Y2</w:t>
            </w:r>
            <w:r w:rsidR="001D2901">
              <w:rPr>
                <w:color w:val="000000"/>
                <w:sz w:val="20"/>
                <w:szCs w:val="20"/>
              </w:rPr>
              <w:t>),</w:t>
            </w:r>
          </w:p>
          <w:p w:rsidR="0034465B" w:rsidRDefault="001D2901" w:rsidP="00556636">
            <w:pPr>
              <w:pStyle w:val="Normal1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Mr. B.</w:t>
            </w:r>
            <w:r w:rsidR="00556636">
              <w:rPr>
                <w:color w:val="000000"/>
                <w:sz w:val="20"/>
                <w:szCs w:val="20"/>
              </w:rPr>
              <w:t xml:space="preserve"> Ravi Kumar (C3-Y1, C3-Y2</w:t>
            </w:r>
            <w:r>
              <w:rPr>
                <w:color w:val="000000"/>
                <w:sz w:val="20"/>
                <w:szCs w:val="20"/>
              </w:rPr>
              <w:t>) </w:t>
            </w:r>
          </w:p>
        </w:tc>
      </w:tr>
      <w:tr w:rsidR="0034465B" w:rsidTr="00064D5B">
        <w:tc>
          <w:tcPr>
            <w:tcW w:w="738" w:type="dxa"/>
            <w:vAlign w:val="center"/>
          </w:tcPr>
          <w:p w:rsidR="0034465B" w:rsidRDefault="001D2901">
            <w:pPr>
              <w:pStyle w:val="Normal1"/>
              <w:jc w:val="center"/>
            </w:pPr>
            <w:r>
              <w:t>Z</w:t>
            </w:r>
          </w:p>
        </w:tc>
        <w:tc>
          <w:tcPr>
            <w:tcW w:w="1260" w:type="dxa"/>
            <w:vAlign w:val="center"/>
          </w:tcPr>
          <w:p w:rsidR="0034465B" w:rsidRDefault="001D2901">
            <w:pPr>
              <w:pStyle w:val="Normal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HS1701</w:t>
            </w:r>
          </w:p>
        </w:tc>
        <w:tc>
          <w:tcPr>
            <w:tcW w:w="2794" w:type="dxa"/>
            <w:gridSpan w:val="2"/>
            <w:vAlign w:val="center"/>
          </w:tcPr>
          <w:p w:rsidR="0034465B" w:rsidRDefault="001D2901">
            <w:pPr>
              <w:pStyle w:val="Normal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English Lab</w:t>
            </w:r>
          </w:p>
        </w:tc>
        <w:tc>
          <w:tcPr>
            <w:tcW w:w="842" w:type="dxa"/>
            <w:vAlign w:val="center"/>
          </w:tcPr>
          <w:p w:rsidR="0034465B" w:rsidRDefault="001D2901">
            <w:pPr>
              <w:pStyle w:val="Normal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0-0-2</w:t>
            </w:r>
          </w:p>
        </w:tc>
        <w:tc>
          <w:tcPr>
            <w:tcW w:w="1404" w:type="dxa"/>
            <w:vAlign w:val="center"/>
          </w:tcPr>
          <w:p w:rsidR="0034465B" w:rsidRDefault="001D2901">
            <w:pPr>
              <w:pStyle w:val="Normal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60" w:type="dxa"/>
            <w:vAlign w:val="center"/>
          </w:tcPr>
          <w:p w:rsidR="0034465B" w:rsidRDefault="0059072B">
            <w:pPr>
              <w:pStyle w:val="Normal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Guest Faculty 2</w:t>
            </w:r>
            <w:r w:rsidR="001D2901">
              <w:rPr>
                <w:color w:val="000000"/>
                <w:sz w:val="20"/>
                <w:szCs w:val="20"/>
              </w:rPr>
              <w:t> (C1, C2, C3)</w:t>
            </w:r>
          </w:p>
        </w:tc>
      </w:tr>
      <w:tr w:rsidR="0034465B" w:rsidTr="00064D5B">
        <w:tc>
          <w:tcPr>
            <w:tcW w:w="738" w:type="dxa"/>
            <w:vAlign w:val="center"/>
          </w:tcPr>
          <w:p w:rsidR="0034465B" w:rsidRDefault="001D2901">
            <w:pPr>
              <w:pStyle w:val="Normal1"/>
              <w:jc w:val="center"/>
            </w:pPr>
            <w:r>
              <w:t>V</w:t>
            </w:r>
          </w:p>
        </w:tc>
        <w:tc>
          <w:tcPr>
            <w:tcW w:w="1260" w:type="dxa"/>
            <w:vAlign w:val="center"/>
          </w:tcPr>
          <w:p w:rsidR="0034465B" w:rsidRDefault="001D2901">
            <w:pPr>
              <w:pStyle w:val="Normal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ME1701</w:t>
            </w:r>
          </w:p>
        </w:tc>
        <w:tc>
          <w:tcPr>
            <w:tcW w:w="2794" w:type="dxa"/>
            <w:gridSpan w:val="2"/>
            <w:vAlign w:val="center"/>
          </w:tcPr>
          <w:p w:rsidR="0034465B" w:rsidRDefault="001D2901">
            <w:pPr>
              <w:pStyle w:val="Normal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Elements of Mechanical Engineering</w:t>
            </w:r>
          </w:p>
        </w:tc>
        <w:tc>
          <w:tcPr>
            <w:tcW w:w="842" w:type="dxa"/>
            <w:vAlign w:val="center"/>
          </w:tcPr>
          <w:p w:rsidR="0034465B" w:rsidRDefault="001D2901">
            <w:pPr>
              <w:pStyle w:val="Normal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0-0-2</w:t>
            </w:r>
          </w:p>
        </w:tc>
        <w:tc>
          <w:tcPr>
            <w:tcW w:w="1404" w:type="dxa"/>
            <w:vAlign w:val="center"/>
          </w:tcPr>
          <w:p w:rsidR="0034465B" w:rsidRDefault="001D2901">
            <w:pPr>
              <w:pStyle w:val="Normal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60" w:type="dxa"/>
            <w:vAlign w:val="center"/>
          </w:tcPr>
          <w:p w:rsidR="0034465B" w:rsidRDefault="001D2901">
            <w:pPr>
              <w:pStyle w:val="Normal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Dr. Chandra sekhara Rao P (C1),                    Mr. M. Narender (C2, C3)</w:t>
            </w:r>
          </w:p>
        </w:tc>
      </w:tr>
    </w:tbl>
    <w:p w:rsidR="0034465B" w:rsidRDefault="001D2901">
      <w:pPr>
        <w:pStyle w:val="Normal1"/>
        <w:spacing w:after="0"/>
      </w:pPr>
      <w:r>
        <w:t xml:space="preserve">NOTE: Y1, Z1 </w:t>
      </w:r>
      <w:r w:rsidR="002107FD">
        <w:t>– lab for batch 1 students  ;</w:t>
      </w:r>
      <w:r>
        <w:t xml:space="preserve"> Y2,  Z2 – lab for batch 2 students.</w:t>
      </w:r>
    </w:p>
    <w:p w:rsidR="0034465B" w:rsidRDefault="0034465B">
      <w:pPr>
        <w:pStyle w:val="Normal1"/>
        <w:spacing w:after="0"/>
      </w:pPr>
    </w:p>
    <w:p w:rsidR="0034465B" w:rsidRDefault="0034465B">
      <w:pPr>
        <w:pStyle w:val="Normal1"/>
        <w:spacing w:after="0"/>
      </w:pPr>
    </w:p>
    <w:p w:rsidR="0034465B" w:rsidRDefault="0034465B">
      <w:pPr>
        <w:pStyle w:val="Normal1"/>
        <w:spacing w:after="0"/>
      </w:pPr>
    </w:p>
    <w:p w:rsidR="0034465B" w:rsidRDefault="0034465B">
      <w:pPr>
        <w:pStyle w:val="Normal1"/>
        <w:spacing w:after="0"/>
      </w:pPr>
    </w:p>
    <w:p w:rsidR="0034465B" w:rsidRDefault="001D2901">
      <w:pPr>
        <w:pStyle w:val="Normal1"/>
        <w:spacing w:after="0"/>
      </w:pPr>
      <w:r>
        <w:t>(Mrs. Lalitha P)</w:t>
      </w:r>
      <w:r>
        <w:tab/>
      </w:r>
      <w:r>
        <w:tab/>
      </w:r>
      <w:r>
        <w:tab/>
        <w:t>(Mr. B. Bhavsingh)</w:t>
      </w:r>
      <w:r>
        <w:tab/>
        <w:t>(Mr. Anpat Rahul Machindra)</w:t>
      </w:r>
      <w:r>
        <w:tab/>
      </w:r>
      <w:r>
        <w:tab/>
        <w:t>(Dr. N. Rakesh)</w:t>
      </w:r>
      <w:r w:rsidR="00000000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-3.75pt;margin-top:23.5pt;width:121.5pt;height:39pt;z-index:251658240;mso-position-horizontal-relative:margin;mso-position-vertical-relative:text" filled="f" stroked="f">
            <v:textbox style="mso-next-textbox:#_x0000_s2050">
              <w:txbxContent>
                <w:p w:rsidR="006A3F95" w:rsidRDefault="001D2901" w:rsidP="006A3F95">
                  <w:pPr>
                    <w:pStyle w:val="Normal1"/>
                    <w:spacing w:after="0"/>
                    <w:rPr>
                      <w:rFonts w:ascii="Times New Roman" w:hAnsi="Times New Roman" w:cs="Times New Roman"/>
                    </w:rPr>
                  </w:pPr>
                  <w:r>
                    <w:t xml:space="preserve">      Faculty I/c,</w:t>
                  </w:r>
                </w:p>
                <w:p w:rsidR="00486697" w:rsidRPr="00486697" w:rsidRDefault="001D2901" w:rsidP="006A3F95">
                  <w:pPr>
                    <w:pStyle w:val="Normal1"/>
                    <w:spacing w:after="0"/>
                    <w:rPr>
                      <w:rFonts w:ascii="Times New Roman" w:hAnsi="Times New Roman" w:cs="Times New Roman"/>
                    </w:rPr>
                  </w:pPr>
                  <w:r w:rsidRPr="00486697">
                    <w:rPr>
                      <w:rFonts w:ascii="Times New Roman" w:hAnsi="Times New Roman" w:cs="Times New Roman"/>
                    </w:rPr>
                    <w:t>Dept.Timetables</w:t>
                  </w:r>
                </w:p>
              </w:txbxContent>
            </v:textbox>
            <w10:wrap anchorx="margin"/>
          </v:shape>
        </w:pict>
      </w:r>
      <w:r w:rsidR="00000000">
        <w:pict>
          <v:shape id="_x0000_s2051" type="#_x0000_t202" style="position:absolute;margin-left:126pt;margin-top:23.5pt;width:117.75pt;height:39pt;z-index:251659264;mso-position-horizontal-relative:margin;mso-position-vertical-relative:text" filled="f" stroked="f">
            <v:textbox style="mso-next-textbox:#_x0000_s2051">
              <w:txbxContent>
                <w:p w:rsidR="006A3F95" w:rsidRDefault="001D2901" w:rsidP="006A3F95">
                  <w:pPr>
                    <w:pStyle w:val="Normal1"/>
                    <w:spacing w:after="0"/>
                  </w:pPr>
                  <w:r>
                    <w:t xml:space="preserve">      Faculty I/c,</w:t>
                  </w:r>
                </w:p>
                <w:p w:rsidR="00486697" w:rsidRDefault="001D2901" w:rsidP="006A3F95">
                  <w:pPr>
                    <w:pStyle w:val="Normal1"/>
                    <w:spacing w:after="0"/>
                  </w:pPr>
                  <w:r>
                    <w:t>Overall Timetables</w:t>
                  </w:r>
                </w:p>
              </w:txbxContent>
            </v:textbox>
            <w10:wrap anchorx="margin"/>
          </v:shape>
        </w:pict>
      </w:r>
      <w:r w:rsidR="00000000">
        <w:pict>
          <v:shape id="_x0000_s2052" type="#_x0000_t202" style="position:absolute;margin-left:273.75pt;margin-top:23.5pt;width:57pt;height:22.9pt;z-index:251660288;mso-position-horizontal-relative:margin;mso-position-vertical-relative:text" filled="f" stroked="f">
            <v:textbox style="mso-next-textbox:#_x0000_s2052">
              <w:txbxContent>
                <w:p w:rsidR="00486697" w:rsidRDefault="001D2901">
                  <w:pPr>
                    <w:pStyle w:val="Normal1"/>
                  </w:pPr>
                  <w:r>
                    <w:t>HoD/ME</w:t>
                  </w:r>
                </w:p>
              </w:txbxContent>
            </v:textbox>
            <w10:wrap anchorx="margin"/>
          </v:shape>
        </w:pict>
      </w:r>
      <w:r w:rsidR="00000000">
        <w:pict>
          <v:shape id="_x0000_s2053" type="#_x0000_t202" style="position:absolute;margin-left:404.25pt;margin-top:23.5pt;width:154.5pt;height:22.9pt;z-index:251661312;mso-position-horizontal-relative:margin;mso-position-vertical-relative:text" filled="f" stroked="f">
            <v:textbox style="mso-next-textbox:#_x0000_s2053">
              <w:txbxContent>
                <w:p w:rsidR="00486697" w:rsidRDefault="001D2901" w:rsidP="00601518">
                  <w:pPr>
                    <w:pStyle w:val="Normal1"/>
                    <w:spacing w:after="0"/>
                  </w:pPr>
                  <w:r>
                    <w:t>Associate Dean Engineering</w:t>
                  </w:r>
                </w:p>
              </w:txbxContent>
            </v:textbox>
            <w10:wrap anchorx="margin"/>
          </v:shape>
        </w:pict>
      </w:r>
    </w:p>
    <w:p w:rsidR="0034465B" w:rsidRDefault="0034465B">
      <w:pPr>
        <w:pStyle w:val="Normal1"/>
        <w:spacing w:after="0"/>
      </w:pPr>
    </w:p>
    <w:p w:rsidR="0034465B" w:rsidRDefault="0034465B">
      <w:pPr>
        <w:pStyle w:val="Normal1"/>
        <w:spacing w:after="0"/>
      </w:pPr>
    </w:p>
    <w:p w:rsidR="0034465B" w:rsidRDefault="0034465B">
      <w:pPr>
        <w:pStyle w:val="Normal1"/>
        <w:spacing w:after="0"/>
      </w:pPr>
    </w:p>
    <w:sectPr w:rsidR="0034465B" w:rsidSect="0034465B">
      <w:pgSz w:w="12240" w:h="15840"/>
      <w:pgMar w:top="720" w:right="720" w:bottom="720" w:left="720" w:header="72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465B"/>
    <w:rsid w:val="00022E70"/>
    <w:rsid w:val="00026A6D"/>
    <w:rsid w:val="00064B7A"/>
    <w:rsid w:val="00064D5B"/>
    <w:rsid w:val="000C6ED9"/>
    <w:rsid w:val="001063CE"/>
    <w:rsid w:val="0018320E"/>
    <w:rsid w:val="001C5511"/>
    <w:rsid w:val="001D2901"/>
    <w:rsid w:val="001E5611"/>
    <w:rsid w:val="001F3010"/>
    <w:rsid w:val="002107FD"/>
    <w:rsid w:val="0022568D"/>
    <w:rsid w:val="002870EF"/>
    <w:rsid w:val="002C7A05"/>
    <w:rsid w:val="00325806"/>
    <w:rsid w:val="003279FB"/>
    <w:rsid w:val="0034222A"/>
    <w:rsid w:val="0034465B"/>
    <w:rsid w:val="003500EB"/>
    <w:rsid w:val="003777E7"/>
    <w:rsid w:val="003E3117"/>
    <w:rsid w:val="003E6AED"/>
    <w:rsid w:val="00472500"/>
    <w:rsid w:val="00495622"/>
    <w:rsid w:val="004C0911"/>
    <w:rsid w:val="004E4ADF"/>
    <w:rsid w:val="005102EA"/>
    <w:rsid w:val="00556636"/>
    <w:rsid w:val="0057384F"/>
    <w:rsid w:val="00580B34"/>
    <w:rsid w:val="0059072B"/>
    <w:rsid w:val="005A53FC"/>
    <w:rsid w:val="005A6A83"/>
    <w:rsid w:val="006535FD"/>
    <w:rsid w:val="00675300"/>
    <w:rsid w:val="007D239A"/>
    <w:rsid w:val="007D6B41"/>
    <w:rsid w:val="007E0453"/>
    <w:rsid w:val="007F3D61"/>
    <w:rsid w:val="00811A3B"/>
    <w:rsid w:val="00834B2C"/>
    <w:rsid w:val="00861ABE"/>
    <w:rsid w:val="00886EDF"/>
    <w:rsid w:val="008B40AD"/>
    <w:rsid w:val="008C3E0A"/>
    <w:rsid w:val="008D1052"/>
    <w:rsid w:val="0090612F"/>
    <w:rsid w:val="00916BAC"/>
    <w:rsid w:val="009311FD"/>
    <w:rsid w:val="0093333C"/>
    <w:rsid w:val="00945888"/>
    <w:rsid w:val="009A4654"/>
    <w:rsid w:val="009C15AF"/>
    <w:rsid w:val="009F0ABC"/>
    <w:rsid w:val="009F5F87"/>
    <w:rsid w:val="00A32BFB"/>
    <w:rsid w:val="00A74C5C"/>
    <w:rsid w:val="00AB7FCD"/>
    <w:rsid w:val="00AC03F2"/>
    <w:rsid w:val="00AE1400"/>
    <w:rsid w:val="00B14E92"/>
    <w:rsid w:val="00B204A4"/>
    <w:rsid w:val="00B36C0B"/>
    <w:rsid w:val="00B77D15"/>
    <w:rsid w:val="00C13203"/>
    <w:rsid w:val="00C27C6B"/>
    <w:rsid w:val="00C35FBC"/>
    <w:rsid w:val="00C43359"/>
    <w:rsid w:val="00CD1660"/>
    <w:rsid w:val="00D8776A"/>
    <w:rsid w:val="00E37940"/>
    <w:rsid w:val="00E50205"/>
    <w:rsid w:val="00ED6576"/>
    <w:rsid w:val="00F0657A"/>
    <w:rsid w:val="00F526B6"/>
    <w:rsid w:val="00F61EEC"/>
    <w:rsid w:val="00F6663B"/>
    <w:rsid w:val="00F70E29"/>
    <w:rsid w:val="00FE3B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,2"/>
    </o:shapelayout>
  </w:shapeDefaults>
  <w:decimalSymbol w:val="."/>
  <w:listSeparator w:val=","/>
  <w14:docId w14:val="42BCA0E7"/>
  <w15:docId w15:val="{88EAF86D-3E3C-4CE9-98F0-C7B8D871A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E0A"/>
  </w:style>
  <w:style w:type="paragraph" w:styleId="Heading1">
    <w:name w:val="heading 1"/>
    <w:basedOn w:val="Normal1"/>
    <w:next w:val="Normal1"/>
    <w:rsid w:val="0034465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34465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34465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34465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34465B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rsid w:val="0034465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34465B"/>
  </w:style>
  <w:style w:type="paragraph" w:styleId="Title">
    <w:name w:val="Title"/>
    <w:basedOn w:val="Normal1"/>
    <w:next w:val="Normal1"/>
    <w:rsid w:val="0034465B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34465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34465B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rsid w:val="0034465B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rsid w:val="0034465B"/>
    <w:pPr>
      <w:spacing w:after="0" w:line="240" w:lineRule="auto"/>
    </w:pPr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64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D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lalitha p</cp:lastModifiedBy>
  <cp:revision>54</cp:revision>
  <dcterms:created xsi:type="dcterms:W3CDTF">2022-12-30T06:39:00Z</dcterms:created>
  <dcterms:modified xsi:type="dcterms:W3CDTF">2023-01-09T03:13:00Z</dcterms:modified>
</cp:coreProperties>
</file>